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496F" w:rsidRPr="00E5496F" w:rsidRDefault="00E5496F" w:rsidP="00376064">
      <w:pPr>
        <w:jc w:val="center"/>
        <w:rPr>
          <w:b/>
          <w:bCs/>
          <w:color w:val="FF0000"/>
          <w:sz w:val="32"/>
          <w:szCs w:val="32"/>
          <w:lang w:val="en-US"/>
        </w:rPr>
      </w:pPr>
      <w:r w:rsidRPr="00E5496F">
        <w:rPr>
          <w:b/>
          <w:bCs/>
          <w:color w:val="FF0000"/>
          <w:sz w:val="32"/>
          <w:szCs w:val="32"/>
          <w:lang w:val="en-US"/>
        </w:rPr>
        <w:t>Reporting Guidelines</w:t>
      </w:r>
    </w:p>
    <w:p w:rsidR="00376064" w:rsidRPr="00376064" w:rsidRDefault="00376064" w:rsidP="00376064">
      <w:pPr>
        <w:jc w:val="center"/>
        <w:rPr>
          <w:b/>
          <w:bCs/>
          <w:lang w:val="en-US"/>
        </w:rPr>
      </w:pPr>
      <w:r w:rsidRPr="00376064">
        <w:rPr>
          <w:b/>
          <w:bCs/>
          <w:lang w:val="en-US"/>
        </w:rPr>
        <w:t>11 POINTS, BOLD, ALL CAPS. INDENTATION FIRST 0,</w:t>
      </w:r>
    </w:p>
    <w:p w:rsidR="00FD7D08" w:rsidRPr="00376064" w:rsidRDefault="00376064" w:rsidP="00A10F57">
      <w:pPr>
        <w:jc w:val="center"/>
        <w:rPr>
          <w:sz w:val="22"/>
          <w:szCs w:val="22"/>
          <w:lang w:val="en-US"/>
        </w:rPr>
      </w:pPr>
      <w:r w:rsidRPr="00376064">
        <w:rPr>
          <w:b/>
          <w:bCs/>
          <w:lang w:val="en-US"/>
        </w:rPr>
        <w:t xml:space="preserve">CENTRE ALIGNMENT. AFTER - 6 PARAGRAPHS, </w:t>
      </w:r>
      <w:r w:rsidR="00A10F57" w:rsidRPr="00A10F57">
        <w:rPr>
          <w:b/>
          <w:bCs/>
          <w:lang w:val="en-US"/>
        </w:rPr>
        <w:t>NO WORD TRANSPOSITION</w:t>
      </w:r>
    </w:p>
    <w:p w:rsidR="00D73795" w:rsidRPr="002F52AE" w:rsidRDefault="002F52AE" w:rsidP="00FD7D08">
      <w:pPr>
        <w:jc w:val="center"/>
        <w:rPr>
          <w:bCs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 xml:space="preserve">NAME </w:t>
      </w:r>
      <w:r w:rsidRPr="002F52AE">
        <w:rPr>
          <w:i/>
          <w:iCs/>
          <w:sz w:val="20"/>
          <w:szCs w:val="20"/>
          <w:lang w:val="en-US"/>
        </w:rPr>
        <w:t>SURNAME, 10 POINTS, ITALICISED, ALL CAPS</w:t>
      </w:r>
      <w:r w:rsidRPr="002F52AE">
        <w:rPr>
          <w:i/>
          <w:iCs/>
          <w:sz w:val="20"/>
          <w:szCs w:val="20"/>
          <w:lang w:val="en-US"/>
        </w:rPr>
        <w:t xml:space="preserve"> </w:t>
      </w:r>
      <w:r w:rsidR="00FD7D08" w:rsidRPr="002F52AE">
        <w:rPr>
          <w:bCs/>
          <w:iCs/>
          <w:sz w:val="20"/>
          <w:szCs w:val="20"/>
          <w:u w:val="single"/>
          <w:lang w:val="en-US"/>
        </w:rPr>
        <w:t>(</w:t>
      </w:r>
      <w:r w:rsidR="00A10F57" w:rsidRPr="00A10F57">
        <w:rPr>
          <w:bCs/>
          <w:iCs/>
          <w:sz w:val="20"/>
          <w:szCs w:val="20"/>
          <w:u w:val="single"/>
          <w:lang w:val="en-US"/>
        </w:rPr>
        <w:t xml:space="preserve">speaker </w:t>
      </w:r>
      <w:proofErr w:type="spellStart"/>
      <w:r w:rsidR="00A10F57" w:rsidRPr="00A10F57">
        <w:rPr>
          <w:bCs/>
          <w:iCs/>
          <w:sz w:val="20"/>
          <w:szCs w:val="20"/>
          <w:u w:val="single"/>
          <w:lang w:val="en-US"/>
        </w:rPr>
        <w:t>emphasises</w:t>
      </w:r>
      <w:proofErr w:type="spellEnd"/>
      <w:r w:rsidR="00FD7D08" w:rsidRPr="002F52AE">
        <w:rPr>
          <w:bCs/>
          <w:iCs/>
          <w:sz w:val="20"/>
          <w:szCs w:val="20"/>
          <w:lang w:val="en-US"/>
        </w:rPr>
        <w:t>),</w:t>
      </w:r>
    </w:p>
    <w:p w:rsidR="00A10F57" w:rsidRDefault="00A10F57" w:rsidP="00A10F57">
      <w:pPr>
        <w:jc w:val="center"/>
        <w:rPr>
          <w:i/>
          <w:iCs/>
          <w:sz w:val="20"/>
          <w:szCs w:val="20"/>
          <w:lang w:val="en-US"/>
        </w:rPr>
      </w:pPr>
      <w:r w:rsidRPr="00A10F57">
        <w:rPr>
          <w:i/>
          <w:iCs/>
          <w:sz w:val="20"/>
          <w:szCs w:val="20"/>
          <w:lang w:val="en-US"/>
        </w:rPr>
        <w:t xml:space="preserve">CENTRE ALIGNMENT, NO WORD TRANSPOSITION </w:t>
      </w:r>
    </w:p>
    <w:p w:rsidR="00FD7D08" w:rsidRPr="000F477B" w:rsidRDefault="000F477B" w:rsidP="00FD7D08">
      <w:pPr>
        <w:jc w:val="center"/>
        <w:rPr>
          <w:sz w:val="22"/>
          <w:szCs w:val="22"/>
          <w:lang w:val="en-US"/>
        </w:rPr>
      </w:pPr>
      <w:r w:rsidRPr="000F477B">
        <w:rPr>
          <w:sz w:val="22"/>
          <w:szCs w:val="22"/>
          <w:lang w:val="en-US"/>
        </w:rPr>
        <w:t xml:space="preserve">The </w:t>
      </w:r>
      <w:r w:rsidRPr="000F477B">
        <w:rPr>
          <w:sz w:val="22"/>
          <w:szCs w:val="22"/>
          <w:lang w:val="en-US"/>
        </w:rPr>
        <w:t>organization</w:t>
      </w:r>
      <w:r w:rsidRPr="000F477B">
        <w:rPr>
          <w:sz w:val="22"/>
          <w:szCs w:val="22"/>
          <w:lang w:val="en-US"/>
        </w:rPr>
        <w:t xml:space="preserve"> in its entirety (university, research institute), </w:t>
      </w:r>
      <w:r w:rsidR="00FD7D08" w:rsidRPr="000F477B">
        <w:rPr>
          <w:sz w:val="22"/>
          <w:szCs w:val="22"/>
          <w:lang w:val="en-US"/>
        </w:rPr>
        <w:t>(</w:t>
      </w:r>
      <w:r w:rsidRPr="000F477B">
        <w:rPr>
          <w:sz w:val="22"/>
          <w:szCs w:val="22"/>
          <w:lang w:val="en-US"/>
        </w:rPr>
        <w:t xml:space="preserve">11 points, </w:t>
      </w:r>
      <w:r w:rsidR="008F29A0" w:rsidRPr="000F477B">
        <w:rPr>
          <w:sz w:val="22"/>
          <w:szCs w:val="22"/>
          <w:lang w:val="en-US"/>
        </w:rPr>
        <w:t>c</w:t>
      </w:r>
      <w:r w:rsidR="008F29A0">
        <w:rPr>
          <w:sz w:val="22"/>
          <w:szCs w:val="22"/>
          <w:lang w:val="en-US"/>
        </w:rPr>
        <w:t>e</w:t>
      </w:r>
      <w:r w:rsidR="008F29A0" w:rsidRPr="000F477B">
        <w:rPr>
          <w:sz w:val="22"/>
          <w:szCs w:val="22"/>
          <w:lang w:val="en-US"/>
        </w:rPr>
        <w:t>nter</w:t>
      </w:r>
      <w:r w:rsidRPr="000F477B">
        <w:rPr>
          <w:sz w:val="22"/>
          <w:szCs w:val="22"/>
          <w:lang w:val="en-US"/>
        </w:rPr>
        <w:t xml:space="preserve"> alignment</w:t>
      </w:r>
      <w:r w:rsidR="00FD7D08" w:rsidRPr="000F477B">
        <w:rPr>
          <w:sz w:val="22"/>
          <w:szCs w:val="22"/>
          <w:lang w:val="en-US"/>
        </w:rPr>
        <w:t>)</w:t>
      </w:r>
    </w:p>
    <w:p w:rsidR="00FD7D08" w:rsidRPr="000F477B" w:rsidRDefault="000F477B" w:rsidP="00FD7D08">
      <w:pPr>
        <w:jc w:val="center"/>
        <w:rPr>
          <w:sz w:val="22"/>
          <w:szCs w:val="22"/>
          <w:lang w:val="en-US"/>
        </w:rPr>
      </w:pPr>
      <w:r>
        <w:rPr>
          <w:color w:val="000000"/>
          <w:sz w:val="22"/>
          <w:szCs w:val="22"/>
          <w:shd w:val="clear" w:color="auto" w:fill="FFFFFF"/>
          <w:lang w:val="en-US"/>
        </w:rPr>
        <w:t>S</w:t>
      </w:r>
      <w:r w:rsidRPr="000F477B">
        <w:rPr>
          <w:color w:val="000000"/>
          <w:sz w:val="22"/>
          <w:szCs w:val="22"/>
          <w:shd w:val="clear" w:color="auto" w:fill="FFFFFF"/>
          <w:lang w:val="en-US"/>
        </w:rPr>
        <w:t>peaker</w:t>
      </w:r>
      <w:r w:rsidRPr="000F477B">
        <w:rPr>
          <w:color w:val="000000"/>
          <w:sz w:val="22"/>
          <w:szCs w:val="22"/>
          <w:shd w:val="clear" w:color="auto" w:fill="FFFFFF"/>
          <w:lang w:val="en-US"/>
        </w:rPr>
        <w:t>`s</w:t>
      </w:r>
      <w:r w:rsidRPr="000F477B">
        <w:rPr>
          <w:bCs/>
          <w:iCs/>
          <w:sz w:val="20"/>
          <w:szCs w:val="20"/>
          <w:lang w:val="en-US"/>
        </w:rPr>
        <w:t xml:space="preserve"> </w:t>
      </w:r>
      <w:r>
        <w:rPr>
          <w:color w:val="000000"/>
          <w:sz w:val="22"/>
          <w:szCs w:val="22"/>
          <w:shd w:val="clear" w:color="auto" w:fill="FFFFFF"/>
          <w:lang w:val="en-US"/>
        </w:rPr>
        <w:t>e</w:t>
      </w:r>
      <w:r w:rsidR="00FD7D08" w:rsidRPr="000F477B">
        <w:rPr>
          <w:color w:val="000000"/>
          <w:sz w:val="22"/>
          <w:szCs w:val="22"/>
          <w:shd w:val="clear" w:color="auto" w:fill="FFFFFF"/>
          <w:lang w:val="en-US"/>
        </w:rPr>
        <w:t>-mail</w:t>
      </w:r>
    </w:p>
    <w:p w:rsidR="00FD7D08" w:rsidRPr="000F477B" w:rsidRDefault="00FD7D08" w:rsidP="00FD7D08">
      <w:pPr>
        <w:ind w:firstLine="709"/>
        <w:jc w:val="both"/>
        <w:rPr>
          <w:sz w:val="22"/>
          <w:szCs w:val="22"/>
          <w:lang w:val="en-US"/>
        </w:rPr>
      </w:pPr>
    </w:p>
    <w:p w:rsidR="00BD2177" w:rsidRDefault="000F477B" w:rsidP="00C01ED0">
      <w:pPr>
        <w:ind w:firstLine="284"/>
        <w:jc w:val="both"/>
        <w:rPr>
          <w:lang w:val="en-US"/>
        </w:rPr>
      </w:pPr>
      <w:r w:rsidRPr="000F477B">
        <w:rPr>
          <w:lang w:val="en-US"/>
        </w:rPr>
        <w:t xml:space="preserve">Authors submit their papers in electronic form in DOC format. The volume of the report is 3 A4 pages, including illustrations. </w:t>
      </w:r>
    </w:p>
    <w:p w:rsidR="00BD2177" w:rsidRPr="00BD2177" w:rsidRDefault="00BD2177" w:rsidP="00C01ED0">
      <w:pPr>
        <w:ind w:firstLine="284"/>
        <w:jc w:val="both"/>
        <w:rPr>
          <w:lang w:val="en-US"/>
        </w:rPr>
      </w:pPr>
      <w:r w:rsidRPr="00BD2177">
        <w:rPr>
          <w:lang w:val="en-US"/>
        </w:rPr>
        <w:t>Parameters of the main text of the article:</w:t>
      </w:r>
    </w:p>
    <w:p w:rsidR="00724BF3" w:rsidRPr="00BD2177" w:rsidRDefault="00D73795" w:rsidP="00C01ED0">
      <w:pPr>
        <w:ind w:firstLine="284"/>
        <w:jc w:val="both"/>
        <w:rPr>
          <w:lang w:val="en-US"/>
        </w:rPr>
      </w:pPr>
      <w:r w:rsidRPr="00BD2177">
        <w:rPr>
          <w:lang w:val="en-US"/>
        </w:rPr>
        <w:t xml:space="preserve">- </w:t>
      </w:r>
      <w:r w:rsidR="00BD2177">
        <w:rPr>
          <w:lang w:val="en-US"/>
        </w:rPr>
        <w:t>script</w:t>
      </w:r>
      <w:r w:rsidR="00BD2177" w:rsidRPr="00BD2177">
        <w:rPr>
          <w:lang w:val="en-US"/>
        </w:rPr>
        <w:t xml:space="preserve"> </w:t>
      </w:r>
      <w:r w:rsidRPr="00D73795">
        <w:rPr>
          <w:lang w:val="en-US"/>
        </w:rPr>
        <w:t>Times</w:t>
      </w:r>
      <w:r w:rsidRPr="00BD2177">
        <w:rPr>
          <w:lang w:val="en-US"/>
        </w:rPr>
        <w:t xml:space="preserve"> </w:t>
      </w:r>
      <w:r w:rsidRPr="00D73795">
        <w:rPr>
          <w:lang w:val="en-US"/>
        </w:rPr>
        <w:t>New</w:t>
      </w:r>
      <w:r w:rsidRPr="00BD2177">
        <w:rPr>
          <w:lang w:val="en-US"/>
        </w:rPr>
        <w:t xml:space="preserve"> </w:t>
      </w:r>
      <w:r w:rsidRPr="00D73795">
        <w:rPr>
          <w:lang w:val="en-US"/>
        </w:rPr>
        <w:t>Roman</w:t>
      </w:r>
    </w:p>
    <w:p w:rsidR="00D73795" w:rsidRPr="00BD2177" w:rsidRDefault="00724BF3" w:rsidP="00C01ED0">
      <w:pPr>
        <w:ind w:firstLine="284"/>
        <w:jc w:val="both"/>
        <w:rPr>
          <w:lang w:val="en-US"/>
        </w:rPr>
      </w:pPr>
      <w:r w:rsidRPr="00BD2177">
        <w:rPr>
          <w:lang w:val="en-US"/>
        </w:rPr>
        <w:t xml:space="preserve">- </w:t>
      </w:r>
      <w:r w:rsidR="00BD2177">
        <w:rPr>
          <w:lang w:val="en-US"/>
        </w:rPr>
        <w:t>size</w:t>
      </w:r>
      <w:r w:rsidRPr="00BD2177">
        <w:rPr>
          <w:lang w:val="en-US"/>
        </w:rPr>
        <w:t xml:space="preserve"> </w:t>
      </w:r>
      <w:r w:rsidR="00D73795" w:rsidRPr="00BD2177">
        <w:rPr>
          <w:lang w:val="en-US"/>
        </w:rPr>
        <w:t>12</w:t>
      </w:r>
      <w:r w:rsidR="00D73795">
        <w:rPr>
          <w:lang w:val="en-US"/>
        </w:rPr>
        <w:t>pt</w:t>
      </w:r>
      <w:r w:rsidR="00D73795" w:rsidRPr="00BD2177">
        <w:rPr>
          <w:lang w:val="en-US"/>
        </w:rPr>
        <w:t>,</w:t>
      </w:r>
    </w:p>
    <w:p w:rsidR="00D73795" w:rsidRPr="00BD2177" w:rsidRDefault="00D73795" w:rsidP="00C01ED0">
      <w:pPr>
        <w:ind w:firstLine="284"/>
        <w:jc w:val="both"/>
        <w:rPr>
          <w:lang w:val="en-US"/>
        </w:rPr>
      </w:pPr>
      <w:r w:rsidRPr="00BD2177">
        <w:rPr>
          <w:lang w:val="en-US"/>
        </w:rPr>
        <w:t xml:space="preserve">- </w:t>
      </w:r>
      <w:r w:rsidR="00BD2177" w:rsidRPr="00BD2177">
        <w:rPr>
          <w:lang w:val="en-US"/>
        </w:rPr>
        <w:t>single interval</w:t>
      </w:r>
      <w:r w:rsidR="00FD7D08" w:rsidRPr="00BD2177">
        <w:rPr>
          <w:lang w:val="en-US"/>
        </w:rPr>
        <w:t>,</w:t>
      </w:r>
    </w:p>
    <w:p w:rsidR="00D73795" w:rsidRPr="00BD2177" w:rsidRDefault="00D73795" w:rsidP="00C01ED0">
      <w:pPr>
        <w:ind w:firstLine="284"/>
        <w:jc w:val="both"/>
        <w:rPr>
          <w:lang w:val="en-US"/>
        </w:rPr>
      </w:pPr>
      <w:r w:rsidRPr="00BD2177">
        <w:rPr>
          <w:lang w:val="en-US"/>
        </w:rPr>
        <w:t xml:space="preserve">- </w:t>
      </w:r>
      <w:r w:rsidR="00BD2177" w:rsidRPr="00BD2177">
        <w:rPr>
          <w:lang w:val="en-US"/>
        </w:rPr>
        <w:t>alignment width</w:t>
      </w:r>
      <w:r w:rsidRPr="00BD2177">
        <w:rPr>
          <w:lang w:val="en-US"/>
        </w:rPr>
        <w:t>,</w:t>
      </w:r>
    </w:p>
    <w:p w:rsidR="00D73795" w:rsidRPr="00BD2177" w:rsidRDefault="00D73795" w:rsidP="00C01ED0">
      <w:pPr>
        <w:ind w:firstLine="284"/>
        <w:jc w:val="both"/>
        <w:rPr>
          <w:lang w:val="en-US"/>
        </w:rPr>
      </w:pPr>
      <w:r w:rsidRPr="00BD2177">
        <w:rPr>
          <w:lang w:val="en-US"/>
        </w:rPr>
        <w:t xml:space="preserve">- </w:t>
      </w:r>
      <w:r w:rsidR="00BD2177" w:rsidRPr="00BD2177">
        <w:rPr>
          <w:lang w:val="en-US"/>
        </w:rPr>
        <w:t>fields - left, right, top 20 mm, bottom 30 mm</w:t>
      </w:r>
      <w:r w:rsidR="00FD7D08" w:rsidRPr="00BD2177">
        <w:rPr>
          <w:lang w:val="en-US"/>
        </w:rPr>
        <w:t>.,</w:t>
      </w:r>
    </w:p>
    <w:p w:rsidR="00D73795" w:rsidRPr="00BD2177" w:rsidRDefault="00D73795" w:rsidP="00C01ED0">
      <w:pPr>
        <w:ind w:firstLine="284"/>
        <w:jc w:val="both"/>
        <w:rPr>
          <w:lang w:val="en-US"/>
        </w:rPr>
      </w:pPr>
      <w:r w:rsidRPr="00BD2177">
        <w:rPr>
          <w:lang w:val="en-US"/>
        </w:rPr>
        <w:t xml:space="preserve">- </w:t>
      </w:r>
      <w:r w:rsidR="00BD2177" w:rsidRPr="00BD2177">
        <w:rPr>
          <w:lang w:val="en-US"/>
        </w:rPr>
        <w:t>indent - 0.5 cm</w:t>
      </w:r>
      <w:r w:rsidRPr="00BD2177">
        <w:rPr>
          <w:lang w:val="en-US"/>
        </w:rPr>
        <w:t>,</w:t>
      </w:r>
    </w:p>
    <w:p w:rsidR="00724BF3" w:rsidRPr="00BD2177" w:rsidRDefault="00724BF3" w:rsidP="00C01ED0">
      <w:pPr>
        <w:ind w:firstLine="284"/>
        <w:jc w:val="both"/>
        <w:rPr>
          <w:lang w:val="en-US"/>
        </w:rPr>
      </w:pPr>
    </w:p>
    <w:p w:rsidR="00BD2177" w:rsidRPr="00BD2177" w:rsidRDefault="00BD2177" w:rsidP="00C01ED0">
      <w:pPr>
        <w:ind w:firstLine="284"/>
        <w:jc w:val="both"/>
        <w:rPr>
          <w:lang w:val="en-US"/>
        </w:rPr>
      </w:pPr>
      <w:r w:rsidRPr="00BD2177">
        <w:rPr>
          <w:lang w:val="en-US"/>
        </w:rPr>
        <w:t>Article Title Parameters</w:t>
      </w:r>
    </w:p>
    <w:p w:rsidR="00D73795" w:rsidRPr="00724BF3" w:rsidRDefault="00D73795" w:rsidP="00C01ED0">
      <w:pPr>
        <w:ind w:firstLine="284"/>
        <w:jc w:val="both"/>
        <w:rPr>
          <w:rStyle w:val="ad"/>
          <w:b w:val="0"/>
          <w:caps w:val="0"/>
          <w:lang w:val="en-US"/>
        </w:rPr>
      </w:pPr>
      <w:r w:rsidRPr="00724BF3">
        <w:rPr>
          <w:lang w:val="en-US"/>
        </w:rPr>
        <w:t>-</w:t>
      </w:r>
      <w:r w:rsidR="00FD7D08" w:rsidRPr="00724BF3">
        <w:rPr>
          <w:lang w:val="en-US"/>
        </w:rPr>
        <w:t xml:space="preserve"> </w:t>
      </w:r>
      <w:r w:rsidR="00BD2177">
        <w:rPr>
          <w:lang w:val="en-US"/>
        </w:rPr>
        <w:t>script</w:t>
      </w:r>
      <w:r w:rsidR="00BD2177" w:rsidRPr="00BD2177">
        <w:rPr>
          <w:lang w:val="en-US"/>
        </w:rPr>
        <w:t xml:space="preserve"> </w:t>
      </w:r>
      <w:r w:rsidR="00BD2177" w:rsidRPr="00D73795">
        <w:rPr>
          <w:lang w:val="en-US"/>
        </w:rPr>
        <w:t>Times</w:t>
      </w:r>
      <w:r w:rsidR="00BD2177" w:rsidRPr="00BD2177">
        <w:rPr>
          <w:lang w:val="en-US"/>
        </w:rPr>
        <w:t xml:space="preserve"> </w:t>
      </w:r>
      <w:r w:rsidR="00BD2177" w:rsidRPr="00D73795">
        <w:rPr>
          <w:lang w:val="en-US"/>
        </w:rPr>
        <w:t>New</w:t>
      </w:r>
      <w:r w:rsidR="00BD2177" w:rsidRPr="00BD2177">
        <w:rPr>
          <w:lang w:val="en-US"/>
        </w:rPr>
        <w:t xml:space="preserve"> </w:t>
      </w:r>
      <w:r w:rsidR="00BD2177" w:rsidRPr="00D73795">
        <w:rPr>
          <w:lang w:val="en-US"/>
        </w:rPr>
        <w:t>Roman</w:t>
      </w:r>
      <w:r w:rsidRPr="00724BF3">
        <w:rPr>
          <w:rStyle w:val="ad"/>
          <w:b w:val="0"/>
          <w:caps w:val="0"/>
          <w:lang w:val="en-US"/>
        </w:rPr>
        <w:t>,</w:t>
      </w:r>
    </w:p>
    <w:p w:rsidR="00724BF3" w:rsidRPr="00724BF3" w:rsidRDefault="00724BF3" w:rsidP="00C01ED0">
      <w:pPr>
        <w:ind w:firstLine="284"/>
        <w:jc w:val="both"/>
        <w:rPr>
          <w:lang w:val="en-US"/>
        </w:rPr>
      </w:pPr>
      <w:r w:rsidRPr="00724BF3">
        <w:rPr>
          <w:lang w:val="en-US"/>
        </w:rPr>
        <w:t xml:space="preserve">- </w:t>
      </w:r>
      <w:r w:rsidR="00BD2177">
        <w:rPr>
          <w:lang w:val="en-US"/>
        </w:rPr>
        <w:t>size</w:t>
      </w:r>
      <w:r w:rsidR="00BD2177" w:rsidRPr="00BD2177">
        <w:rPr>
          <w:lang w:val="en-US"/>
        </w:rPr>
        <w:t xml:space="preserve"> </w:t>
      </w:r>
      <w:r w:rsidRPr="00724BF3">
        <w:rPr>
          <w:lang w:val="en-US"/>
        </w:rPr>
        <w:t>11</w:t>
      </w:r>
      <w:r>
        <w:rPr>
          <w:lang w:val="en-US"/>
        </w:rPr>
        <w:t>pt</w:t>
      </w:r>
      <w:r w:rsidRPr="00724BF3">
        <w:rPr>
          <w:lang w:val="en-US"/>
        </w:rPr>
        <w:t>,</w:t>
      </w:r>
    </w:p>
    <w:p w:rsidR="00724BF3" w:rsidRPr="008F29A0" w:rsidRDefault="00724BF3" w:rsidP="00C01ED0">
      <w:pPr>
        <w:ind w:firstLine="284"/>
        <w:jc w:val="both"/>
        <w:rPr>
          <w:rFonts w:eastAsia="Calibri"/>
          <w:lang w:val="en-US"/>
        </w:rPr>
      </w:pPr>
      <w:r w:rsidRPr="008F29A0">
        <w:rPr>
          <w:rStyle w:val="ad"/>
          <w:b w:val="0"/>
          <w:caps w:val="0"/>
          <w:lang w:val="en-US"/>
        </w:rPr>
        <w:t xml:space="preserve">- </w:t>
      </w:r>
      <w:r w:rsidR="00BD2177" w:rsidRPr="008F29A0">
        <w:rPr>
          <w:rStyle w:val="ad"/>
          <w:b w:val="0"/>
          <w:caps w:val="0"/>
          <w:lang w:val="en-US"/>
        </w:rPr>
        <w:t>boldface, all caps</w:t>
      </w:r>
      <w:r w:rsidRPr="008F29A0">
        <w:rPr>
          <w:rStyle w:val="ad"/>
          <w:b w:val="0"/>
          <w:caps w:val="0"/>
          <w:lang w:val="en-US"/>
        </w:rPr>
        <w:t>,</w:t>
      </w:r>
    </w:p>
    <w:p w:rsidR="00724BF3" w:rsidRPr="008F29A0" w:rsidRDefault="00724BF3" w:rsidP="00C01ED0">
      <w:pPr>
        <w:ind w:firstLine="284"/>
        <w:jc w:val="both"/>
        <w:rPr>
          <w:lang w:val="en-US"/>
        </w:rPr>
      </w:pPr>
      <w:r w:rsidRPr="008F29A0">
        <w:rPr>
          <w:lang w:val="en-US"/>
        </w:rPr>
        <w:t xml:space="preserve">- </w:t>
      </w:r>
      <w:r w:rsidR="008F29A0" w:rsidRPr="00BD2177">
        <w:rPr>
          <w:lang w:val="en-US"/>
        </w:rPr>
        <w:t>single interval</w:t>
      </w:r>
      <w:r w:rsidRPr="008F29A0">
        <w:rPr>
          <w:lang w:val="en-US"/>
        </w:rPr>
        <w:t>,</w:t>
      </w:r>
    </w:p>
    <w:p w:rsidR="008F29A0" w:rsidRPr="008F29A0" w:rsidRDefault="00724BF3" w:rsidP="008F29A0">
      <w:pPr>
        <w:ind w:firstLine="284"/>
        <w:jc w:val="both"/>
        <w:rPr>
          <w:lang w:val="en-US"/>
        </w:rPr>
      </w:pPr>
      <w:r w:rsidRPr="008F29A0">
        <w:rPr>
          <w:lang w:val="en-US"/>
        </w:rPr>
        <w:t xml:space="preserve">- </w:t>
      </w:r>
      <w:r w:rsidR="008F29A0" w:rsidRPr="00BD2177">
        <w:rPr>
          <w:lang w:val="en-US"/>
        </w:rPr>
        <w:t>alignment</w:t>
      </w:r>
      <w:r w:rsidR="008F29A0" w:rsidRPr="008F29A0">
        <w:rPr>
          <w:lang w:val="en-US"/>
        </w:rPr>
        <w:t xml:space="preserve"> </w:t>
      </w:r>
      <w:r w:rsidR="008F29A0" w:rsidRPr="00BD2177">
        <w:rPr>
          <w:lang w:val="en-US"/>
        </w:rPr>
        <w:t>width</w:t>
      </w:r>
      <w:r w:rsidR="008F29A0" w:rsidRPr="008F29A0">
        <w:rPr>
          <w:lang w:val="en-US"/>
        </w:rPr>
        <w:t>,</w:t>
      </w:r>
    </w:p>
    <w:p w:rsidR="008F29A0" w:rsidRPr="008F29A0" w:rsidRDefault="008F29A0" w:rsidP="008F29A0">
      <w:pPr>
        <w:ind w:firstLine="284"/>
        <w:jc w:val="both"/>
        <w:rPr>
          <w:lang w:val="en-US"/>
        </w:rPr>
      </w:pPr>
      <w:r w:rsidRPr="008F29A0">
        <w:rPr>
          <w:lang w:val="en-US"/>
        </w:rPr>
        <w:t>- no word transposition,</w:t>
      </w:r>
    </w:p>
    <w:p w:rsidR="00D73795" w:rsidRPr="008F29A0" w:rsidRDefault="008F29A0" w:rsidP="008F29A0">
      <w:pPr>
        <w:ind w:firstLine="284"/>
        <w:jc w:val="both"/>
        <w:rPr>
          <w:lang w:val="en-US"/>
        </w:rPr>
      </w:pPr>
      <w:r w:rsidRPr="008F29A0">
        <w:rPr>
          <w:lang w:val="en-US"/>
        </w:rPr>
        <w:t xml:space="preserve"> - </w:t>
      </w:r>
      <w:r w:rsidRPr="008F29A0">
        <w:rPr>
          <w:lang w:val="en-US"/>
        </w:rPr>
        <w:t>spacing after the title 6pt</w:t>
      </w:r>
      <w:r w:rsidR="00D73795" w:rsidRPr="008F29A0">
        <w:rPr>
          <w:lang w:val="en-US"/>
        </w:rPr>
        <w:t>.</w:t>
      </w:r>
    </w:p>
    <w:p w:rsidR="00644910" w:rsidRPr="008F29A0" w:rsidRDefault="00644910" w:rsidP="00C01ED0">
      <w:pPr>
        <w:ind w:firstLine="284"/>
        <w:jc w:val="both"/>
        <w:rPr>
          <w:lang w:val="en-US"/>
        </w:rPr>
      </w:pPr>
    </w:p>
    <w:p w:rsidR="008F29A0" w:rsidRDefault="008F29A0" w:rsidP="00C01ED0">
      <w:pPr>
        <w:ind w:firstLine="284"/>
        <w:jc w:val="both"/>
        <w:rPr>
          <w:lang w:val="en-US"/>
        </w:rPr>
      </w:pPr>
      <w:r w:rsidRPr="008F29A0">
        <w:rPr>
          <w:lang w:val="en-US"/>
        </w:rPr>
        <w:t>On the next line after the title, the authors' full names (first initials, then surname) should be indicated separated by a comma; the speaker should be underlined.</w:t>
      </w:r>
    </w:p>
    <w:p w:rsidR="008F29A0" w:rsidRPr="008F29A0" w:rsidRDefault="008F29A0" w:rsidP="00C01ED0">
      <w:pPr>
        <w:ind w:firstLine="284"/>
        <w:jc w:val="both"/>
        <w:rPr>
          <w:lang w:val="en-US"/>
        </w:rPr>
      </w:pPr>
      <w:r w:rsidRPr="008F29A0">
        <w:rPr>
          <w:lang w:val="en-US"/>
        </w:rPr>
        <w:t>Text parameters with a list of authors:</w:t>
      </w:r>
    </w:p>
    <w:p w:rsidR="003E497D" w:rsidRPr="00724BF3" w:rsidRDefault="003E497D" w:rsidP="00C01ED0">
      <w:pPr>
        <w:ind w:firstLine="284"/>
        <w:jc w:val="both"/>
        <w:rPr>
          <w:rStyle w:val="ad"/>
          <w:b w:val="0"/>
          <w:caps w:val="0"/>
          <w:lang w:val="en-US"/>
        </w:rPr>
      </w:pPr>
      <w:r w:rsidRPr="00724BF3">
        <w:rPr>
          <w:lang w:val="en-US"/>
        </w:rPr>
        <w:t xml:space="preserve">- </w:t>
      </w:r>
      <w:r w:rsidR="008F29A0">
        <w:rPr>
          <w:lang w:val="en-US"/>
        </w:rPr>
        <w:t>script</w:t>
      </w:r>
      <w:r>
        <w:rPr>
          <w:rStyle w:val="ad"/>
          <w:b w:val="0"/>
          <w:caps w:val="0"/>
          <w:lang w:val="en-US"/>
        </w:rPr>
        <w:t xml:space="preserve"> T</w:t>
      </w:r>
      <w:r w:rsidRPr="00D73795">
        <w:rPr>
          <w:rStyle w:val="ad"/>
          <w:b w:val="0"/>
          <w:caps w:val="0"/>
          <w:lang w:val="en-US"/>
        </w:rPr>
        <w:t>imes</w:t>
      </w:r>
      <w:r w:rsidRPr="00724BF3">
        <w:rPr>
          <w:rStyle w:val="ad"/>
          <w:b w:val="0"/>
          <w:caps w:val="0"/>
          <w:lang w:val="en-US"/>
        </w:rPr>
        <w:t xml:space="preserve"> </w:t>
      </w:r>
      <w:r>
        <w:rPr>
          <w:rStyle w:val="ad"/>
          <w:b w:val="0"/>
          <w:caps w:val="0"/>
          <w:lang w:val="en-US"/>
        </w:rPr>
        <w:t>N</w:t>
      </w:r>
      <w:r w:rsidRPr="00D73795">
        <w:rPr>
          <w:rStyle w:val="ad"/>
          <w:b w:val="0"/>
          <w:caps w:val="0"/>
          <w:lang w:val="en-US"/>
        </w:rPr>
        <w:t>ew</w:t>
      </w:r>
      <w:r w:rsidRPr="00724BF3">
        <w:rPr>
          <w:rStyle w:val="ad"/>
          <w:b w:val="0"/>
          <w:caps w:val="0"/>
          <w:lang w:val="en-US"/>
        </w:rPr>
        <w:t xml:space="preserve"> </w:t>
      </w:r>
      <w:r>
        <w:rPr>
          <w:rStyle w:val="ad"/>
          <w:b w:val="0"/>
          <w:caps w:val="0"/>
          <w:lang w:val="en-US"/>
        </w:rPr>
        <w:t>R</w:t>
      </w:r>
      <w:r w:rsidRPr="00D73795">
        <w:rPr>
          <w:rStyle w:val="ad"/>
          <w:b w:val="0"/>
          <w:caps w:val="0"/>
          <w:lang w:val="en-US"/>
        </w:rPr>
        <w:t>oman</w:t>
      </w:r>
      <w:r w:rsidRPr="00724BF3">
        <w:rPr>
          <w:rStyle w:val="ad"/>
          <w:b w:val="0"/>
          <w:caps w:val="0"/>
          <w:lang w:val="en-US"/>
        </w:rPr>
        <w:t>,</w:t>
      </w:r>
    </w:p>
    <w:p w:rsidR="003E497D" w:rsidRPr="00040A16" w:rsidRDefault="003E497D" w:rsidP="00C01ED0">
      <w:pPr>
        <w:ind w:firstLine="284"/>
        <w:jc w:val="both"/>
        <w:rPr>
          <w:lang w:val="en-US"/>
        </w:rPr>
      </w:pPr>
      <w:r w:rsidRPr="00040A16">
        <w:rPr>
          <w:lang w:val="en-US"/>
        </w:rPr>
        <w:t xml:space="preserve">- </w:t>
      </w:r>
      <w:r w:rsidR="008F29A0">
        <w:rPr>
          <w:lang w:val="en-US"/>
        </w:rPr>
        <w:t>size</w:t>
      </w:r>
      <w:r w:rsidRPr="00040A16">
        <w:rPr>
          <w:lang w:val="en-US"/>
        </w:rPr>
        <w:t xml:space="preserve"> 10</w:t>
      </w:r>
      <w:r>
        <w:rPr>
          <w:lang w:val="en-US"/>
        </w:rPr>
        <w:t>pt</w:t>
      </w:r>
      <w:r w:rsidRPr="00040A16">
        <w:rPr>
          <w:lang w:val="en-US"/>
        </w:rPr>
        <w:t>,</w:t>
      </w:r>
    </w:p>
    <w:p w:rsidR="003E497D" w:rsidRPr="008F29A0" w:rsidRDefault="003E497D" w:rsidP="00C01ED0">
      <w:pPr>
        <w:ind w:firstLine="284"/>
        <w:jc w:val="both"/>
        <w:rPr>
          <w:rFonts w:eastAsia="Calibri"/>
          <w:lang w:val="en-US"/>
        </w:rPr>
      </w:pPr>
      <w:r w:rsidRPr="008F29A0">
        <w:rPr>
          <w:rStyle w:val="ad"/>
          <w:b w:val="0"/>
          <w:caps w:val="0"/>
          <w:lang w:val="en-US"/>
        </w:rPr>
        <w:t xml:space="preserve">- </w:t>
      </w:r>
      <w:r w:rsidR="008F29A0" w:rsidRPr="008F29A0">
        <w:rPr>
          <w:rStyle w:val="ad"/>
          <w:b w:val="0"/>
          <w:caps w:val="0"/>
          <w:lang w:val="en-US"/>
        </w:rPr>
        <w:t>all caps, italics</w:t>
      </w:r>
    </w:p>
    <w:p w:rsidR="003E497D" w:rsidRPr="008F29A0" w:rsidRDefault="003E497D" w:rsidP="00C01ED0">
      <w:pPr>
        <w:ind w:firstLine="284"/>
        <w:jc w:val="both"/>
        <w:rPr>
          <w:lang w:val="en-US"/>
        </w:rPr>
      </w:pPr>
      <w:r w:rsidRPr="008F29A0">
        <w:rPr>
          <w:lang w:val="en-US"/>
        </w:rPr>
        <w:t xml:space="preserve">- </w:t>
      </w:r>
      <w:r w:rsidR="008F29A0" w:rsidRPr="00BD2177">
        <w:rPr>
          <w:lang w:val="en-US"/>
        </w:rPr>
        <w:t>single interval</w:t>
      </w:r>
      <w:r w:rsidRPr="008F29A0">
        <w:rPr>
          <w:lang w:val="en-US"/>
        </w:rPr>
        <w:t>,</w:t>
      </w:r>
    </w:p>
    <w:p w:rsidR="003E497D" w:rsidRPr="008F29A0" w:rsidRDefault="003E497D" w:rsidP="00C01ED0">
      <w:pPr>
        <w:ind w:firstLine="284"/>
        <w:jc w:val="both"/>
        <w:rPr>
          <w:lang w:val="en-US"/>
        </w:rPr>
      </w:pPr>
      <w:r w:rsidRPr="008F29A0">
        <w:rPr>
          <w:lang w:val="en-US"/>
        </w:rPr>
        <w:t xml:space="preserve">- </w:t>
      </w:r>
      <w:r w:rsidR="00C10A46" w:rsidRPr="00C10A46">
        <w:rPr>
          <w:lang w:val="en-US"/>
        </w:rPr>
        <w:t>center</w:t>
      </w:r>
      <w:r w:rsidR="008F29A0" w:rsidRPr="008F29A0">
        <w:rPr>
          <w:lang w:val="en-US"/>
        </w:rPr>
        <w:t xml:space="preserve"> alignment</w:t>
      </w:r>
      <w:r w:rsidRPr="008F29A0">
        <w:rPr>
          <w:lang w:val="en-US"/>
        </w:rPr>
        <w:t>,</w:t>
      </w:r>
    </w:p>
    <w:p w:rsidR="003E497D" w:rsidRPr="008F29A0" w:rsidRDefault="003E497D" w:rsidP="00C01ED0">
      <w:pPr>
        <w:ind w:firstLine="284"/>
        <w:jc w:val="both"/>
        <w:rPr>
          <w:lang w:val="en-US"/>
        </w:rPr>
      </w:pPr>
      <w:r w:rsidRPr="008F29A0">
        <w:rPr>
          <w:lang w:val="en-US"/>
        </w:rPr>
        <w:t xml:space="preserve">- </w:t>
      </w:r>
      <w:r w:rsidR="008F29A0" w:rsidRPr="008F29A0">
        <w:rPr>
          <w:lang w:val="en-US"/>
        </w:rPr>
        <w:t>no word transposition</w:t>
      </w:r>
      <w:r w:rsidR="008F29A0">
        <w:rPr>
          <w:lang w:val="en-US"/>
        </w:rPr>
        <w:t>.</w:t>
      </w:r>
    </w:p>
    <w:p w:rsidR="003E497D" w:rsidRPr="008F29A0" w:rsidRDefault="003E497D" w:rsidP="00C01ED0">
      <w:pPr>
        <w:ind w:firstLine="284"/>
        <w:jc w:val="both"/>
        <w:rPr>
          <w:lang w:val="en-US"/>
        </w:rPr>
      </w:pPr>
    </w:p>
    <w:p w:rsidR="003E497D" w:rsidRPr="008F29A0" w:rsidRDefault="008F29A0" w:rsidP="00C01ED0">
      <w:pPr>
        <w:ind w:firstLine="284"/>
        <w:jc w:val="both"/>
        <w:rPr>
          <w:lang w:val="en-US"/>
        </w:rPr>
      </w:pPr>
      <w:r w:rsidRPr="008F29A0">
        <w:rPr>
          <w:lang w:val="en-US"/>
        </w:rPr>
        <w:t xml:space="preserve">On the following lines, the full name of the </w:t>
      </w:r>
      <w:r w:rsidRPr="008F29A0">
        <w:rPr>
          <w:lang w:val="en-US"/>
        </w:rPr>
        <w:t>organization</w:t>
      </w:r>
      <w:r w:rsidRPr="008F29A0">
        <w:rPr>
          <w:lang w:val="en-US"/>
        </w:rPr>
        <w:t xml:space="preserve"> should be given consecutively, with the speaker's e-mail address on the last line.</w:t>
      </w:r>
    </w:p>
    <w:p w:rsidR="00FD7D08" w:rsidRPr="008F29A0" w:rsidRDefault="008F29A0" w:rsidP="00C01ED0">
      <w:pPr>
        <w:ind w:firstLine="284"/>
        <w:jc w:val="both"/>
        <w:rPr>
          <w:lang w:val="en-US"/>
        </w:rPr>
      </w:pPr>
      <w:r w:rsidRPr="008F29A0">
        <w:rPr>
          <w:lang w:val="en-US"/>
        </w:rPr>
        <w:t xml:space="preserve">Text parameters with a list of the </w:t>
      </w:r>
      <w:r w:rsidRPr="008F29A0">
        <w:rPr>
          <w:lang w:val="en-US"/>
        </w:rPr>
        <w:t>organization</w:t>
      </w:r>
      <w:r w:rsidRPr="008F29A0">
        <w:rPr>
          <w:lang w:val="en-US"/>
        </w:rPr>
        <w:t xml:space="preserve"> and the speaker's e-mail address</w:t>
      </w:r>
      <w:r w:rsidR="003E497D" w:rsidRPr="008F29A0">
        <w:rPr>
          <w:lang w:val="en-US"/>
        </w:rPr>
        <w:t>:</w:t>
      </w:r>
    </w:p>
    <w:p w:rsidR="003E497D" w:rsidRPr="00724BF3" w:rsidRDefault="003E497D" w:rsidP="00C01ED0">
      <w:pPr>
        <w:ind w:firstLine="284"/>
        <w:jc w:val="both"/>
        <w:rPr>
          <w:rStyle w:val="ad"/>
          <w:b w:val="0"/>
          <w:caps w:val="0"/>
          <w:lang w:val="en-US"/>
        </w:rPr>
      </w:pPr>
      <w:r w:rsidRPr="00724BF3">
        <w:rPr>
          <w:lang w:val="en-US"/>
        </w:rPr>
        <w:t xml:space="preserve">- </w:t>
      </w:r>
      <w:r w:rsidR="008F29A0">
        <w:rPr>
          <w:lang w:val="en-US"/>
        </w:rPr>
        <w:t>script</w:t>
      </w:r>
      <w:r>
        <w:rPr>
          <w:rStyle w:val="ad"/>
          <w:b w:val="0"/>
          <w:caps w:val="0"/>
          <w:lang w:val="en-US"/>
        </w:rPr>
        <w:t xml:space="preserve"> T</w:t>
      </w:r>
      <w:r w:rsidRPr="00D73795">
        <w:rPr>
          <w:rStyle w:val="ad"/>
          <w:b w:val="0"/>
          <w:caps w:val="0"/>
          <w:lang w:val="en-US"/>
        </w:rPr>
        <w:t>imes</w:t>
      </w:r>
      <w:r w:rsidRPr="00724BF3">
        <w:rPr>
          <w:rStyle w:val="ad"/>
          <w:b w:val="0"/>
          <w:caps w:val="0"/>
          <w:lang w:val="en-US"/>
        </w:rPr>
        <w:t xml:space="preserve"> </w:t>
      </w:r>
      <w:r>
        <w:rPr>
          <w:rStyle w:val="ad"/>
          <w:b w:val="0"/>
          <w:caps w:val="0"/>
          <w:lang w:val="en-US"/>
        </w:rPr>
        <w:t>N</w:t>
      </w:r>
      <w:r w:rsidRPr="00D73795">
        <w:rPr>
          <w:rStyle w:val="ad"/>
          <w:b w:val="0"/>
          <w:caps w:val="0"/>
          <w:lang w:val="en-US"/>
        </w:rPr>
        <w:t>ew</w:t>
      </w:r>
      <w:r w:rsidRPr="00724BF3">
        <w:rPr>
          <w:rStyle w:val="ad"/>
          <w:b w:val="0"/>
          <w:caps w:val="0"/>
          <w:lang w:val="en-US"/>
        </w:rPr>
        <w:t xml:space="preserve"> </w:t>
      </w:r>
      <w:r>
        <w:rPr>
          <w:rStyle w:val="ad"/>
          <w:b w:val="0"/>
          <w:caps w:val="0"/>
          <w:lang w:val="en-US"/>
        </w:rPr>
        <w:t>R</w:t>
      </w:r>
      <w:r w:rsidRPr="00D73795">
        <w:rPr>
          <w:rStyle w:val="ad"/>
          <w:b w:val="0"/>
          <w:caps w:val="0"/>
          <w:lang w:val="en-US"/>
        </w:rPr>
        <w:t>oman</w:t>
      </w:r>
      <w:r w:rsidRPr="00724BF3">
        <w:rPr>
          <w:rStyle w:val="ad"/>
          <w:b w:val="0"/>
          <w:caps w:val="0"/>
          <w:lang w:val="en-US"/>
        </w:rPr>
        <w:t>,</w:t>
      </w:r>
    </w:p>
    <w:p w:rsidR="003E497D" w:rsidRPr="003E497D" w:rsidRDefault="003E497D" w:rsidP="00C01ED0">
      <w:pPr>
        <w:ind w:firstLine="284"/>
        <w:jc w:val="both"/>
        <w:rPr>
          <w:lang w:val="en-US"/>
        </w:rPr>
      </w:pPr>
      <w:r w:rsidRPr="003E497D">
        <w:rPr>
          <w:lang w:val="en-US"/>
        </w:rPr>
        <w:t xml:space="preserve">- </w:t>
      </w:r>
      <w:r w:rsidR="008F29A0">
        <w:rPr>
          <w:lang w:val="en-US"/>
        </w:rPr>
        <w:t>size</w:t>
      </w:r>
      <w:r w:rsidRPr="003E497D">
        <w:rPr>
          <w:lang w:val="en-US"/>
        </w:rPr>
        <w:t xml:space="preserve"> 1</w:t>
      </w:r>
      <w:r>
        <w:rPr>
          <w:lang w:val="en-US"/>
        </w:rPr>
        <w:t>1pt</w:t>
      </w:r>
      <w:r w:rsidRPr="003E497D">
        <w:rPr>
          <w:lang w:val="en-US"/>
        </w:rPr>
        <w:t>,</w:t>
      </w:r>
    </w:p>
    <w:p w:rsidR="003E497D" w:rsidRPr="008F29A0" w:rsidRDefault="003E497D" w:rsidP="00C01ED0">
      <w:pPr>
        <w:ind w:firstLine="284"/>
        <w:jc w:val="both"/>
        <w:rPr>
          <w:lang w:val="en-US"/>
        </w:rPr>
      </w:pPr>
      <w:r w:rsidRPr="008F29A0">
        <w:rPr>
          <w:lang w:val="en-US"/>
        </w:rPr>
        <w:t xml:space="preserve">- </w:t>
      </w:r>
      <w:r w:rsidR="008F29A0" w:rsidRPr="008F29A0">
        <w:rPr>
          <w:lang w:val="en-US"/>
        </w:rPr>
        <w:t>single interval</w:t>
      </w:r>
      <w:r w:rsidRPr="008F29A0">
        <w:rPr>
          <w:lang w:val="en-US"/>
        </w:rPr>
        <w:t>,</w:t>
      </w:r>
    </w:p>
    <w:p w:rsidR="003E497D" w:rsidRPr="008F29A0" w:rsidRDefault="003E497D" w:rsidP="00C01ED0">
      <w:pPr>
        <w:ind w:firstLine="284"/>
        <w:jc w:val="both"/>
        <w:rPr>
          <w:lang w:val="en-US"/>
        </w:rPr>
      </w:pPr>
      <w:r w:rsidRPr="008F29A0">
        <w:rPr>
          <w:lang w:val="en-US"/>
        </w:rPr>
        <w:t xml:space="preserve">- </w:t>
      </w:r>
      <w:r w:rsidR="00C10A46" w:rsidRPr="00C10A46">
        <w:rPr>
          <w:lang w:val="en-US"/>
        </w:rPr>
        <w:t>center</w:t>
      </w:r>
      <w:r w:rsidR="00C10A46" w:rsidRPr="000F477B">
        <w:rPr>
          <w:sz w:val="22"/>
          <w:szCs w:val="22"/>
          <w:lang w:val="en-US"/>
        </w:rPr>
        <w:t xml:space="preserve"> </w:t>
      </w:r>
      <w:r w:rsidR="008F29A0" w:rsidRPr="008F29A0">
        <w:rPr>
          <w:lang w:val="en-US"/>
        </w:rPr>
        <w:t>alignment</w:t>
      </w:r>
      <w:r w:rsidRPr="008F29A0">
        <w:rPr>
          <w:lang w:val="en-US"/>
        </w:rPr>
        <w:t>,</w:t>
      </w:r>
    </w:p>
    <w:p w:rsidR="003E497D" w:rsidRPr="008F29A0" w:rsidRDefault="003E497D" w:rsidP="00C01ED0">
      <w:pPr>
        <w:ind w:firstLine="284"/>
        <w:jc w:val="both"/>
      </w:pPr>
      <w:r w:rsidRPr="008F29A0">
        <w:t xml:space="preserve">- </w:t>
      </w:r>
      <w:r w:rsidR="008F29A0" w:rsidRPr="008F29A0">
        <w:rPr>
          <w:lang w:val="en-US"/>
        </w:rPr>
        <w:t>no</w:t>
      </w:r>
      <w:r w:rsidR="008F29A0" w:rsidRPr="008F29A0">
        <w:t xml:space="preserve"> </w:t>
      </w:r>
      <w:r w:rsidR="008F29A0" w:rsidRPr="008F29A0">
        <w:rPr>
          <w:lang w:val="en-US"/>
        </w:rPr>
        <w:t>word</w:t>
      </w:r>
      <w:r w:rsidR="008F29A0" w:rsidRPr="008F29A0">
        <w:t xml:space="preserve"> </w:t>
      </w:r>
      <w:r w:rsidR="008F29A0" w:rsidRPr="008F29A0">
        <w:rPr>
          <w:lang w:val="en-US"/>
        </w:rPr>
        <w:t>transposition</w:t>
      </w:r>
      <w:r w:rsidR="008F29A0" w:rsidRPr="008F29A0">
        <w:t>,</w:t>
      </w:r>
    </w:p>
    <w:p w:rsidR="003E497D" w:rsidRPr="008F29A0" w:rsidRDefault="003E497D" w:rsidP="00C01ED0">
      <w:pPr>
        <w:ind w:firstLine="284"/>
        <w:jc w:val="both"/>
        <w:rPr>
          <w:lang w:val="en-US"/>
        </w:rPr>
      </w:pPr>
      <w:r w:rsidRPr="008F29A0">
        <w:rPr>
          <w:lang w:val="en-US"/>
        </w:rPr>
        <w:t xml:space="preserve">- </w:t>
      </w:r>
      <w:r w:rsidR="008F29A0" w:rsidRPr="008F29A0">
        <w:rPr>
          <w:lang w:val="en-US"/>
        </w:rPr>
        <w:t>spacing after - one 12pt blank line</w:t>
      </w:r>
      <w:r w:rsidRPr="008F29A0">
        <w:rPr>
          <w:lang w:val="en-US"/>
        </w:rPr>
        <w:t>.</w:t>
      </w:r>
    </w:p>
    <w:p w:rsidR="003E497D" w:rsidRPr="008F29A0" w:rsidRDefault="003E497D" w:rsidP="00C01ED0">
      <w:pPr>
        <w:spacing w:after="200" w:line="276" w:lineRule="auto"/>
        <w:ind w:firstLine="284"/>
        <w:rPr>
          <w:lang w:val="en-US"/>
        </w:rPr>
      </w:pPr>
      <w:r w:rsidRPr="008F29A0">
        <w:rPr>
          <w:lang w:val="en-US"/>
        </w:rPr>
        <w:br w:type="page"/>
      </w:r>
    </w:p>
    <w:p w:rsidR="002E4DF4" w:rsidRDefault="002E4DF4" w:rsidP="00C01ED0">
      <w:pPr>
        <w:ind w:firstLine="284"/>
        <w:jc w:val="both"/>
        <w:rPr>
          <w:lang w:val="en-US"/>
        </w:rPr>
      </w:pPr>
      <w:r w:rsidRPr="002E4DF4">
        <w:rPr>
          <w:lang w:val="en-US"/>
        </w:rPr>
        <w:lastRenderedPageBreak/>
        <w:t>In the text of the report, it is necessary to use inverted commas of the form</w:t>
      </w:r>
      <w:r w:rsidRPr="002E4DF4">
        <w:rPr>
          <w:lang w:val="en-US"/>
        </w:rPr>
        <w:t xml:space="preserve"> </w:t>
      </w:r>
      <w:r w:rsidR="00FD7D08" w:rsidRPr="002E4DF4">
        <w:rPr>
          <w:color w:val="000000"/>
          <w:lang w:val="en-US"/>
        </w:rPr>
        <w:t>«…».</w:t>
      </w:r>
      <w:r w:rsidR="00F31236" w:rsidRPr="002E4DF4">
        <w:rPr>
          <w:color w:val="000000"/>
          <w:lang w:val="en-US"/>
        </w:rPr>
        <w:t xml:space="preserve"> </w:t>
      </w:r>
      <w:r w:rsidRPr="002E4DF4">
        <w:rPr>
          <w:color w:val="000000"/>
          <w:lang w:val="en-US"/>
        </w:rPr>
        <w:t>When units of measurement are given, separate them from the number with a single, unbroken space</w:t>
      </w:r>
      <w:r w:rsidR="00FD7D08" w:rsidRPr="002E4DF4">
        <w:rPr>
          <w:color w:val="000000"/>
          <w:lang w:val="en-US"/>
        </w:rPr>
        <w:t xml:space="preserve">. </w:t>
      </w:r>
      <w:r w:rsidRPr="002E4DF4">
        <w:rPr>
          <w:color w:val="000000"/>
          <w:lang w:val="en-US"/>
        </w:rPr>
        <w:t xml:space="preserve">Formulas, equations, etc. are not allowed to be broken when written in the text; they are typed using unbroken spaces </w:t>
      </w:r>
      <w:r w:rsidR="00FD7D08" w:rsidRPr="002E4DF4">
        <w:rPr>
          <w:color w:val="000000"/>
          <w:lang w:val="en-US"/>
        </w:rPr>
        <w:t>(</w:t>
      </w:r>
      <w:r w:rsidR="00FD7D08" w:rsidRPr="00E844A8">
        <w:rPr>
          <w:color w:val="000000"/>
          <w:lang w:val="en-US"/>
        </w:rPr>
        <w:t>y </w:t>
      </w:r>
      <w:r w:rsidR="00FD7D08" w:rsidRPr="002E4DF4">
        <w:rPr>
          <w:color w:val="000000"/>
          <w:lang w:val="en-US"/>
        </w:rPr>
        <w:t>=</w:t>
      </w:r>
      <w:r w:rsidR="00FD7D08" w:rsidRPr="00E844A8">
        <w:rPr>
          <w:color w:val="000000"/>
          <w:lang w:val="en-US"/>
        </w:rPr>
        <w:t> </w:t>
      </w:r>
      <w:proofErr w:type="spellStart"/>
      <w:r w:rsidR="00FD7D08" w:rsidRPr="00E844A8">
        <w:rPr>
          <w:color w:val="000000"/>
          <w:lang w:val="en-US"/>
        </w:rPr>
        <w:t>kx</w:t>
      </w:r>
      <w:proofErr w:type="spellEnd"/>
      <w:r w:rsidR="00FD7D08" w:rsidRPr="00E844A8">
        <w:rPr>
          <w:color w:val="000000"/>
          <w:lang w:val="en-US"/>
        </w:rPr>
        <w:t> </w:t>
      </w:r>
      <w:r w:rsidR="00FD7D08" w:rsidRPr="002E4DF4">
        <w:rPr>
          <w:color w:val="000000"/>
          <w:lang w:val="en-US"/>
        </w:rPr>
        <w:t>+</w:t>
      </w:r>
      <w:r w:rsidR="00FD7D08" w:rsidRPr="00E844A8">
        <w:rPr>
          <w:color w:val="000000"/>
          <w:lang w:val="en-US"/>
        </w:rPr>
        <w:t> b</w:t>
      </w:r>
      <w:r w:rsidR="00FD7D08" w:rsidRPr="002E4DF4">
        <w:rPr>
          <w:color w:val="000000"/>
          <w:lang w:val="en-US"/>
        </w:rPr>
        <w:t>).</w:t>
      </w:r>
      <w:r w:rsidRPr="002E4DF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The</w:t>
      </w:r>
      <w:r w:rsidR="00FD7D08" w:rsidRPr="002E4DF4">
        <w:rPr>
          <w:color w:val="000000"/>
          <w:lang w:val="en-US"/>
        </w:rPr>
        <w:t xml:space="preserve"> </w:t>
      </w:r>
      <w:proofErr w:type="spellStart"/>
      <w:r w:rsidRPr="002E4DF4">
        <w:rPr>
          <w:color w:val="000000"/>
          <w:lang w:val="en-US"/>
        </w:rPr>
        <w:t>MathType</w:t>
      </w:r>
      <w:proofErr w:type="spellEnd"/>
      <w:r w:rsidRPr="002E4DF4">
        <w:rPr>
          <w:color w:val="000000"/>
          <w:lang w:val="en-US"/>
        </w:rPr>
        <w:t xml:space="preserve"> or Equation editor (built into </w:t>
      </w:r>
      <w:r w:rsidRPr="002E4DF4">
        <w:rPr>
          <w:lang w:val="en-US"/>
        </w:rPr>
        <w:t>Word</w:t>
      </w:r>
      <w:r w:rsidRPr="002E4DF4">
        <w:rPr>
          <w:color w:val="000000"/>
          <w:lang w:val="en-US"/>
        </w:rPr>
        <w:t>) should be used to write formulas</w:t>
      </w:r>
      <w:r w:rsidR="00FD7D08" w:rsidRPr="002E4DF4">
        <w:rPr>
          <w:lang w:val="en-US"/>
        </w:rPr>
        <w:t xml:space="preserve">. </w:t>
      </w:r>
      <w:r w:rsidRPr="002E4DF4">
        <w:rPr>
          <w:lang w:val="en-US"/>
        </w:rPr>
        <w:t>The symbol size must match the default values of the body text</w:t>
      </w:r>
      <w:r w:rsidR="00FD7D08" w:rsidRPr="002E4DF4">
        <w:rPr>
          <w:lang w:val="en-US"/>
        </w:rPr>
        <w:t xml:space="preserve">. </w:t>
      </w:r>
      <w:r w:rsidRPr="002E4DF4">
        <w:rPr>
          <w:lang w:val="en-US"/>
        </w:rPr>
        <w:t xml:space="preserve">Only those formulae that are referenced in the text are numbered. Formulas should be </w:t>
      </w:r>
      <w:proofErr w:type="spellStart"/>
      <w:r w:rsidRPr="002E4DF4">
        <w:rPr>
          <w:lang w:val="en-US"/>
        </w:rPr>
        <w:t>centred</w:t>
      </w:r>
      <w:proofErr w:type="spellEnd"/>
      <w:r w:rsidRPr="002E4DF4">
        <w:rPr>
          <w:lang w:val="en-US"/>
        </w:rPr>
        <w:t>, with their numbers on the right side and placed in parentheses. The format of illustrations is bitmap</w:t>
      </w:r>
      <w:r w:rsidR="00FD7D08" w:rsidRPr="002E4DF4">
        <w:rPr>
          <w:lang w:val="en-US"/>
        </w:rPr>
        <w:t xml:space="preserve">, JPEG, </w:t>
      </w:r>
      <w:r w:rsidR="00FD7D08" w:rsidRPr="00E844A8">
        <w:rPr>
          <w:lang w:val="en-US"/>
        </w:rPr>
        <w:t>PNG</w:t>
      </w:r>
      <w:r w:rsidRPr="002E4DF4">
        <w:rPr>
          <w:lang w:val="en-US"/>
        </w:rPr>
        <w:t xml:space="preserve">, </w:t>
      </w:r>
      <w:r w:rsidR="00FD7D08" w:rsidRPr="002E4DF4">
        <w:rPr>
          <w:lang w:val="en-US"/>
        </w:rPr>
        <w:t xml:space="preserve">TIFF </w:t>
      </w:r>
      <w:r w:rsidRPr="002E4DF4">
        <w:rPr>
          <w:lang w:val="en-US"/>
        </w:rPr>
        <w:t>at least 300 dpi resolution</w:t>
      </w:r>
      <w:r w:rsidR="00FD7D08" w:rsidRPr="002E4DF4">
        <w:rPr>
          <w:lang w:val="en-US"/>
        </w:rPr>
        <w:t xml:space="preserve">. </w:t>
      </w:r>
    </w:p>
    <w:p w:rsidR="00DC2A3A" w:rsidRDefault="002E4DF4" w:rsidP="00C01ED0">
      <w:pPr>
        <w:ind w:firstLine="284"/>
        <w:jc w:val="both"/>
        <w:rPr>
          <w:lang w:val="en-US"/>
        </w:rPr>
      </w:pPr>
      <w:r w:rsidRPr="002E4DF4">
        <w:rPr>
          <w:lang w:val="en-US"/>
        </w:rPr>
        <w:t xml:space="preserve">Excel charts are not allowed. Alignment of figures in the </w:t>
      </w:r>
      <w:proofErr w:type="spellStart"/>
      <w:r w:rsidRPr="002E4DF4">
        <w:rPr>
          <w:lang w:val="en-US"/>
        </w:rPr>
        <w:t>centre</w:t>
      </w:r>
      <w:proofErr w:type="spellEnd"/>
      <w:r w:rsidRPr="002E4DF4">
        <w:rPr>
          <w:lang w:val="en-US"/>
        </w:rPr>
        <w:t xml:space="preserve">. The axis signatures are Times New Roman, 12 pt. </w:t>
      </w:r>
    </w:p>
    <w:p w:rsidR="00DC2A3A" w:rsidRDefault="00DC2A3A" w:rsidP="00C01ED0">
      <w:pPr>
        <w:ind w:firstLine="284"/>
        <w:jc w:val="both"/>
        <w:rPr>
          <w:lang w:val="en-US"/>
        </w:rPr>
      </w:pPr>
      <w:proofErr w:type="spellStart"/>
      <w:r w:rsidRPr="00DC2A3A">
        <w:rPr>
          <w:lang w:val="en-US"/>
        </w:rPr>
        <w:t>Colour</w:t>
      </w:r>
      <w:proofErr w:type="spellEnd"/>
      <w:r w:rsidRPr="00DC2A3A">
        <w:rPr>
          <w:lang w:val="en-US"/>
        </w:rPr>
        <w:t xml:space="preserve"> images are allowed. Subdrawing caption: Times New Roman 12 </w:t>
      </w:r>
      <w:proofErr w:type="spellStart"/>
      <w:r w:rsidRPr="00DC2A3A">
        <w:rPr>
          <w:lang w:val="en-US"/>
        </w:rPr>
        <w:t>pt</w:t>
      </w:r>
      <w:proofErr w:type="spellEnd"/>
      <w:r w:rsidRPr="00DC2A3A">
        <w:rPr>
          <w:lang w:val="en-US"/>
        </w:rPr>
        <w:t xml:space="preserve"> font, </w:t>
      </w:r>
      <w:proofErr w:type="spellStart"/>
      <w:r w:rsidRPr="00DC2A3A">
        <w:rPr>
          <w:lang w:val="en-US"/>
        </w:rPr>
        <w:t>centre</w:t>
      </w:r>
      <w:proofErr w:type="spellEnd"/>
      <w:r w:rsidRPr="00DC2A3A">
        <w:rPr>
          <w:lang w:val="en-US"/>
        </w:rPr>
        <w:t xml:space="preserve"> alignment. Figures typed by means of Word must be grouped.</w:t>
      </w:r>
    </w:p>
    <w:p w:rsidR="00C01ED0" w:rsidRPr="00DC2A3A" w:rsidRDefault="00DC2A3A" w:rsidP="00C01ED0">
      <w:pPr>
        <w:ind w:firstLine="284"/>
        <w:jc w:val="both"/>
        <w:rPr>
          <w:lang w:val="en-US" w:bidi="ru-RU"/>
        </w:rPr>
      </w:pPr>
      <w:r w:rsidRPr="00DC2A3A">
        <w:rPr>
          <w:lang w:val="en-US"/>
        </w:rPr>
        <w:t xml:space="preserve">The table title and number should be at the top, with the alignment on the left. </w:t>
      </w:r>
      <w:r w:rsidRPr="00DC2A3A">
        <w:rPr>
          <w:lang w:val="en-US" w:bidi="ru-RU"/>
        </w:rPr>
        <w:t>Descriptions in the list references are numbered with Arabic numerals in accordance with the requirements of GOST 7.0.100-2018. References to each bibliographic description should be given in the text</w:t>
      </w:r>
      <w:r w:rsidR="00C01ED0" w:rsidRPr="00DC2A3A">
        <w:rPr>
          <w:lang w:val="en-US" w:bidi="ru-RU"/>
        </w:rPr>
        <w:t>.</w:t>
      </w:r>
    </w:p>
    <w:p w:rsidR="00C01ED0" w:rsidRPr="00AB440C" w:rsidRDefault="00DC2A3A" w:rsidP="00DC2A3A">
      <w:pPr>
        <w:jc w:val="both"/>
        <w:rPr>
          <w:lang w:val="en-US"/>
        </w:rPr>
      </w:pPr>
      <w:r w:rsidRPr="00DC2A3A">
        <w:rPr>
          <w:lang w:val="en-US" w:bidi="ru-RU"/>
        </w:rPr>
        <w:t xml:space="preserve">If there is only one source in the list of references, the title </w:t>
      </w:r>
      <w:r w:rsidR="00C01ED0" w:rsidRPr="00DC2A3A">
        <w:rPr>
          <w:lang w:val="en-US" w:bidi="ru-RU"/>
        </w:rPr>
        <w:t>«</w:t>
      </w:r>
      <w:r w:rsidRPr="00DC2A3A">
        <w:rPr>
          <w:lang w:val="en-US" w:bidi="ru-RU"/>
        </w:rPr>
        <w:t>References</w:t>
      </w:r>
      <w:r w:rsidR="00C01ED0" w:rsidRPr="00DC2A3A">
        <w:rPr>
          <w:lang w:val="en-US" w:bidi="ru-RU"/>
        </w:rPr>
        <w:t xml:space="preserve">» </w:t>
      </w:r>
      <w:r w:rsidRPr="00DC2A3A">
        <w:rPr>
          <w:lang w:val="en-US" w:bidi="ru-RU"/>
        </w:rPr>
        <w:t xml:space="preserve">etc. is not written, but this source is placed in a paragraph after the text under a short line on the left side (as a footnote). </w:t>
      </w:r>
      <w:r w:rsidRPr="00AB440C">
        <w:rPr>
          <w:lang w:val="en-US" w:bidi="ru-RU"/>
        </w:rPr>
        <w:t>The source is not given a number.</w:t>
      </w:r>
    </w:p>
    <w:p w:rsidR="00AB440C" w:rsidRDefault="00AB440C" w:rsidP="00AB440C">
      <w:pPr>
        <w:spacing w:before="120"/>
        <w:ind w:firstLine="284"/>
        <w:rPr>
          <w:lang w:val="en-US"/>
        </w:rPr>
      </w:pPr>
      <w:r w:rsidRPr="00AB440C">
        <w:rPr>
          <w:b/>
          <w:bCs/>
          <w:lang w:val="en-US" w:bidi="ru-RU"/>
        </w:rPr>
        <w:t>References</w:t>
      </w:r>
      <w:r w:rsidRPr="00AB440C">
        <w:rPr>
          <w:lang w:val="en-US"/>
        </w:rPr>
        <w:t xml:space="preserve"> </w:t>
      </w:r>
      <w:r w:rsidR="00FD7D08" w:rsidRPr="00AB440C">
        <w:rPr>
          <w:lang w:val="en-US"/>
        </w:rPr>
        <w:t>(1</w:t>
      </w:r>
      <w:r w:rsidR="003E497D" w:rsidRPr="00AB440C">
        <w:rPr>
          <w:lang w:val="en-US"/>
        </w:rPr>
        <w:t>2</w:t>
      </w:r>
      <w:r w:rsidR="00FD7D08" w:rsidRPr="00AB440C">
        <w:rPr>
          <w:lang w:val="en-US"/>
        </w:rPr>
        <w:t xml:space="preserve"> </w:t>
      </w:r>
      <w:proofErr w:type="spellStart"/>
      <w:r w:rsidR="00FD7D08" w:rsidRPr="00AB440C">
        <w:rPr>
          <w:lang w:val="en-US"/>
        </w:rPr>
        <w:t>pt</w:t>
      </w:r>
      <w:proofErr w:type="spellEnd"/>
      <w:r w:rsidR="00FD7D08" w:rsidRPr="00AB440C">
        <w:rPr>
          <w:lang w:val="en-US"/>
        </w:rPr>
        <w:t xml:space="preserve">, </w:t>
      </w:r>
      <w:r w:rsidRPr="00AB440C">
        <w:rPr>
          <w:lang w:val="en-US"/>
        </w:rPr>
        <w:t>bold, left-alignment, 0.5 cm margin, 6-point spacing)</w:t>
      </w:r>
    </w:p>
    <w:p w:rsidR="00AB440C" w:rsidRPr="00AB440C" w:rsidRDefault="00AB440C" w:rsidP="00C01ED0">
      <w:pPr>
        <w:numPr>
          <w:ilvl w:val="0"/>
          <w:numId w:val="2"/>
        </w:numPr>
        <w:tabs>
          <w:tab w:val="clear" w:pos="720"/>
        </w:tabs>
        <w:ind w:left="567" w:hanging="283"/>
        <w:jc w:val="both"/>
        <w:rPr>
          <w:lang w:val="en-US"/>
        </w:rPr>
      </w:pPr>
      <w:r w:rsidRPr="00AB440C">
        <w:rPr>
          <w:lang w:val="en-US"/>
        </w:rPr>
        <w:t>Surname</w:t>
      </w:r>
      <w:r w:rsidRPr="00AB440C">
        <w:rPr>
          <w:lang w:val="en-US"/>
        </w:rPr>
        <w:t xml:space="preserve">, </w:t>
      </w:r>
      <w:r w:rsidRPr="00AB440C">
        <w:rPr>
          <w:lang w:val="en-US"/>
        </w:rPr>
        <w:t xml:space="preserve">initials. </w:t>
      </w:r>
      <w:r w:rsidRPr="00AB440C">
        <w:rPr>
          <w:lang w:val="en-US"/>
        </w:rPr>
        <w:t>Book title</w:t>
      </w:r>
      <w:r w:rsidRPr="00AB440C">
        <w:rPr>
          <w:lang w:val="en-US"/>
        </w:rPr>
        <w:t xml:space="preserve">. - Moscow: Publisher, 2013. - 123 </w:t>
      </w:r>
      <w:r>
        <w:rPr>
          <w:lang w:val="en-US"/>
        </w:rPr>
        <w:t>p</w:t>
      </w:r>
      <w:r w:rsidRPr="00AB440C">
        <w:rPr>
          <w:lang w:val="en-US"/>
        </w:rPr>
        <w:t xml:space="preserve">. </w:t>
      </w:r>
    </w:p>
    <w:p w:rsidR="00FD7D08" w:rsidRPr="00AB440C" w:rsidRDefault="00AB440C" w:rsidP="00C01ED0">
      <w:pPr>
        <w:numPr>
          <w:ilvl w:val="0"/>
          <w:numId w:val="2"/>
        </w:numPr>
        <w:tabs>
          <w:tab w:val="clear" w:pos="720"/>
        </w:tabs>
        <w:ind w:left="567" w:hanging="283"/>
        <w:jc w:val="both"/>
        <w:rPr>
          <w:lang w:val="en-US"/>
        </w:rPr>
      </w:pPr>
      <w:r w:rsidRPr="00AB440C">
        <w:rPr>
          <w:lang w:val="en-US"/>
        </w:rPr>
        <w:t>Book title</w:t>
      </w:r>
      <w:r w:rsidRPr="00AB440C">
        <w:rPr>
          <w:lang w:val="en-US"/>
        </w:rPr>
        <w:t xml:space="preserve"> </w:t>
      </w:r>
      <w:r w:rsidR="00FD7D08" w:rsidRPr="00AB440C">
        <w:rPr>
          <w:lang w:val="en-US"/>
        </w:rPr>
        <w:t xml:space="preserve">/ </w:t>
      </w:r>
      <w:r w:rsidRPr="00AB440C">
        <w:rPr>
          <w:lang w:val="en-US"/>
        </w:rPr>
        <w:t>Edited by. Surname</w:t>
      </w:r>
      <w:r w:rsidRPr="00AB440C">
        <w:rPr>
          <w:lang w:val="en-US"/>
        </w:rPr>
        <w:t xml:space="preserve"> </w:t>
      </w:r>
      <w:r w:rsidRPr="00AB440C">
        <w:rPr>
          <w:lang w:val="en-US"/>
        </w:rPr>
        <w:t>initials</w:t>
      </w:r>
      <w:r w:rsidR="00FD7D08" w:rsidRPr="00AB440C">
        <w:rPr>
          <w:lang w:val="en-US"/>
        </w:rPr>
        <w:t xml:space="preserve">. – </w:t>
      </w:r>
      <w:r w:rsidR="00FD7D08" w:rsidRPr="00E844A8">
        <w:t>М</w:t>
      </w:r>
      <w:r w:rsidR="00FD7D08" w:rsidRPr="00AB440C">
        <w:rPr>
          <w:lang w:val="en-US"/>
        </w:rPr>
        <w:t xml:space="preserve">.: </w:t>
      </w:r>
      <w:r w:rsidRPr="00AB440C">
        <w:rPr>
          <w:lang w:val="en-US"/>
        </w:rPr>
        <w:t>Publisher</w:t>
      </w:r>
      <w:r w:rsidR="00FD7D08" w:rsidRPr="00AB440C">
        <w:rPr>
          <w:lang w:val="en-US"/>
        </w:rPr>
        <w:t xml:space="preserve">, 2011. – 123 </w:t>
      </w:r>
      <w:r>
        <w:rPr>
          <w:lang w:val="en-US"/>
        </w:rPr>
        <w:t>p</w:t>
      </w:r>
      <w:r w:rsidR="00FD7D08" w:rsidRPr="00AB440C">
        <w:rPr>
          <w:lang w:val="en-US"/>
        </w:rPr>
        <w:t>.</w:t>
      </w:r>
    </w:p>
    <w:p w:rsidR="00FD7D08" w:rsidRPr="00AB440C" w:rsidRDefault="00AB440C" w:rsidP="00C01ED0">
      <w:pPr>
        <w:numPr>
          <w:ilvl w:val="0"/>
          <w:numId w:val="2"/>
        </w:numPr>
        <w:tabs>
          <w:tab w:val="clear" w:pos="720"/>
        </w:tabs>
        <w:ind w:left="567" w:hanging="283"/>
        <w:jc w:val="both"/>
        <w:rPr>
          <w:lang w:val="en-US"/>
        </w:rPr>
      </w:pPr>
      <w:r w:rsidRPr="00AB440C">
        <w:rPr>
          <w:lang w:val="en-US"/>
        </w:rPr>
        <w:t>Surname, initials</w:t>
      </w:r>
      <w:r w:rsidR="00FD7D08" w:rsidRPr="00AB440C">
        <w:rPr>
          <w:lang w:val="en-US"/>
        </w:rPr>
        <w:t xml:space="preserve">. </w:t>
      </w:r>
      <w:r w:rsidRPr="00AB440C">
        <w:rPr>
          <w:lang w:val="en-US"/>
        </w:rPr>
        <w:t>Article title</w:t>
      </w:r>
      <w:r w:rsidRPr="00AB440C">
        <w:rPr>
          <w:lang w:val="en-US"/>
        </w:rPr>
        <w:t xml:space="preserve"> </w:t>
      </w:r>
      <w:r w:rsidR="00FD7D08" w:rsidRPr="00AB440C">
        <w:rPr>
          <w:lang w:val="en-US"/>
        </w:rPr>
        <w:t xml:space="preserve">// </w:t>
      </w:r>
      <w:r w:rsidRPr="00AB440C">
        <w:rPr>
          <w:lang w:val="en-US"/>
        </w:rPr>
        <w:t>Journal</w:t>
      </w:r>
      <w:r w:rsidR="00FD7D08" w:rsidRPr="00AB440C">
        <w:rPr>
          <w:lang w:val="en-US"/>
        </w:rPr>
        <w:t xml:space="preserve">. – 2012. – </w:t>
      </w:r>
      <w:r>
        <w:rPr>
          <w:lang w:val="en-US"/>
        </w:rPr>
        <w:t>V</w:t>
      </w:r>
      <w:r w:rsidR="00FD7D08" w:rsidRPr="00AB440C">
        <w:rPr>
          <w:lang w:val="en-US"/>
        </w:rPr>
        <w:t xml:space="preserve">. 1. – № 11. – </w:t>
      </w:r>
      <w:r>
        <w:rPr>
          <w:lang w:val="en-US"/>
        </w:rPr>
        <w:t>PP</w:t>
      </w:r>
      <w:r w:rsidR="00FD7D08" w:rsidRPr="00AB440C">
        <w:rPr>
          <w:lang w:val="en-US"/>
        </w:rPr>
        <w:t>. 71–77.</w:t>
      </w:r>
    </w:p>
    <w:p w:rsidR="00FD7D08" w:rsidRPr="00937582" w:rsidRDefault="00AB440C" w:rsidP="00C01ED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567" w:hanging="283"/>
        <w:jc w:val="both"/>
        <w:rPr>
          <w:lang w:val="en-US"/>
        </w:rPr>
      </w:pPr>
      <w:r w:rsidRPr="00AB440C">
        <w:rPr>
          <w:lang w:val="en-US"/>
        </w:rPr>
        <w:t>Surname</w:t>
      </w:r>
      <w:r w:rsidRPr="00AB440C">
        <w:t xml:space="preserve">, </w:t>
      </w:r>
      <w:r w:rsidRPr="00AB440C">
        <w:rPr>
          <w:lang w:val="en-US"/>
        </w:rPr>
        <w:t>initials</w:t>
      </w:r>
      <w:r w:rsidRPr="00AB440C">
        <w:t>.</w:t>
      </w:r>
      <w:r w:rsidRPr="00E844A8">
        <w:t xml:space="preserve"> </w:t>
      </w:r>
      <w:r w:rsidRPr="00937582">
        <w:rPr>
          <w:lang w:val="en-US"/>
        </w:rPr>
        <w:t>Process simulation</w:t>
      </w:r>
      <w:r w:rsidRPr="00937582">
        <w:rPr>
          <w:lang w:val="en-US"/>
        </w:rPr>
        <w:t xml:space="preserve"> </w:t>
      </w:r>
      <w:r w:rsidR="00FD7D08" w:rsidRPr="00937582">
        <w:rPr>
          <w:lang w:val="en-US"/>
        </w:rPr>
        <w:t xml:space="preserve">// </w:t>
      </w:r>
      <w:r w:rsidRPr="00937582">
        <w:rPr>
          <w:rStyle w:val="red"/>
          <w:lang w:val="en-US"/>
        </w:rPr>
        <w:t>Language and Culture</w:t>
      </w:r>
      <w:r w:rsidRPr="00937582">
        <w:rPr>
          <w:rStyle w:val="red"/>
          <w:lang w:val="en-US"/>
        </w:rPr>
        <w:t xml:space="preserve"> </w:t>
      </w:r>
      <w:r w:rsidRPr="00937582">
        <w:rPr>
          <w:rStyle w:val="red"/>
          <w:lang w:val="en-US"/>
        </w:rPr>
        <w:t>communicative aspects</w:t>
      </w:r>
      <w:r w:rsidR="00FD7D08" w:rsidRPr="00937582">
        <w:rPr>
          <w:lang w:val="en-US"/>
        </w:rPr>
        <w:t xml:space="preserve">: </w:t>
      </w:r>
      <w:r w:rsidR="00937582" w:rsidRPr="00937582">
        <w:rPr>
          <w:lang w:val="en-US"/>
        </w:rPr>
        <w:t>Proceedings of the VI International Scientific and Practical Conference of Young Scientists</w:t>
      </w:r>
      <w:r w:rsidR="00FD7D08" w:rsidRPr="00937582">
        <w:rPr>
          <w:lang w:val="en-US"/>
        </w:rPr>
        <w:t xml:space="preserve">. – </w:t>
      </w:r>
      <w:r w:rsidR="00937582">
        <w:rPr>
          <w:lang w:val="en-US"/>
        </w:rPr>
        <w:t>Tomsk</w:t>
      </w:r>
      <w:r w:rsidR="00FD7D08" w:rsidRPr="00937582">
        <w:rPr>
          <w:lang w:val="en-US"/>
        </w:rPr>
        <w:t xml:space="preserve">, 2008. – </w:t>
      </w:r>
      <w:r w:rsidR="00937582">
        <w:rPr>
          <w:lang w:val="en-US"/>
        </w:rPr>
        <w:t>V</w:t>
      </w:r>
      <w:r w:rsidR="00FD7D08" w:rsidRPr="00937582">
        <w:rPr>
          <w:lang w:val="en-US"/>
        </w:rPr>
        <w:t xml:space="preserve">. 1. – </w:t>
      </w:r>
      <w:r w:rsidR="00937582">
        <w:rPr>
          <w:lang w:val="en-US"/>
        </w:rPr>
        <w:t>P</w:t>
      </w:r>
      <w:r w:rsidR="00FD7D08" w:rsidRPr="00937582">
        <w:rPr>
          <w:lang w:val="en-US"/>
        </w:rPr>
        <w:t>. 116–118.</w:t>
      </w:r>
    </w:p>
    <w:p w:rsidR="00C47753" w:rsidRPr="00937582" w:rsidRDefault="00937582" w:rsidP="00C01ED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/>
        <w:ind w:left="567" w:hanging="283"/>
        <w:jc w:val="both"/>
        <w:rPr>
          <w:lang w:val="en-US"/>
        </w:rPr>
      </w:pPr>
      <w:r w:rsidRPr="00AB440C">
        <w:rPr>
          <w:lang w:val="en-US"/>
        </w:rPr>
        <w:t>Surname</w:t>
      </w:r>
      <w:r w:rsidRPr="00937582">
        <w:rPr>
          <w:lang w:val="en-US"/>
        </w:rPr>
        <w:t xml:space="preserve">, </w:t>
      </w:r>
      <w:r w:rsidRPr="00AB440C">
        <w:rPr>
          <w:lang w:val="en-US"/>
        </w:rPr>
        <w:t>initials</w:t>
      </w:r>
      <w:r w:rsidR="00FD7D08" w:rsidRPr="00937582">
        <w:rPr>
          <w:lang w:val="en-US"/>
        </w:rPr>
        <w:t xml:space="preserve">. </w:t>
      </w:r>
      <w:r w:rsidRPr="00937582">
        <w:rPr>
          <w:lang w:val="en-US"/>
        </w:rPr>
        <w:t>Experimental data processing [Electronic resource</w:t>
      </w:r>
      <w:r w:rsidR="00FD7D08" w:rsidRPr="00937582">
        <w:rPr>
          <w:lang w:val="en-US"/>
        </w:rPr>
        <w:t xml:space="preserve">]. – </w:t>
      </w:r>
      <w:r w:rsidRPr="00937582">
        <w:rPr>
          <w:lang w:val="en-US"/>
        </w:rPr>
        <w:t xml:space="preserve">Mode </w:t>
      </w:r>
      <w:r w:rsidRPr="00937582">
        <w:rPr>
          <w:lang w:val="en-US"/>
        </w:rPr>
        <w:t>of access</w:t>
      </w:r>
      <w:r w:rsidR="00FD7D08" w:rsidRPr="00937582">
        <w:rPr>
          <w:lang w:val="en-US"/>
        </w:rPr>
        <w:t xml:space="preserve">: </w:t>
      </w:r>
      <w:hyperlink r:id="rId8" w:history="1">
        <w:r w:rsidR="00C47753" w:rsidRPr="00937582">
          <w:rPr>
            <w:rStyle w:val="a5"/>
            <w:lang w:val="en-US"/>
          </w:rPr>
          <w:t>http://www.tpu.ru/html/izvestia.htm. – 25.04.08</w:t>
        </w:r>
      </w:hyperlink>
      <w:r w:rsidR="00FD7D08" w:rsidRPr="00937582">
        <w:rPr>
          <w:lang w:val="en-US"/>
        </w:rPr>
        <w:t>.</w:t>
      </w:r>
    </w:p>
    <w:p w:rsidR="009F5669" w:rsidRPr="00937582" w:rsidRDefault="00937582" w:rsidP="00C01ED0">
      <w:pPr>
        <w:pStyle w:val="ae"/>
        <w:spacing w:before="0" w:beforeAutospacing="0" w:after="0" w:afterAutospacing="0"/>
        <w:ind w:firstLine="284"/>
        <w:jc w:val="both"/>
        <w:rPr>
          <w:color w:val="FF0000"/>
          <w:lang w:val="en-US"/>
        </w:rPr>
      </w:pPr>
      <w:r w:rsidRPr="00937582">
        <w:rPr>
          <w:lang w:val="en-US"/>
        </w:rPr>
        <w:t xml:space="preserve">The name of the report file should include the name of the speaker and the number of the section. For example: report </w:t>
      </w:r>
      <w:proofErr w:type="spellStart"/>
      <w:r>
        <w:rPr>
          <w:color w:val="FF0000"/>
          <w:lang w:val="en-US"/>
        </w:rPr>
        <w:t>IvanovEN</w:t>
      </w:r>
      <w:proofErr w:type="spellEnd"/>
      <w:r w:rsidR="009F5669" w:rsidRPr="00937582">
        <w:rPr>
          <w:color w:val="FF0000"/>
          <w:lang w:val="en-US"/>
        </w:rPr>
        <w:t>-</w:t>
      </w:r>
      <w:r w:rsidR="009F5669" w:rsidRPr="00E844A8">
        <w:rPr>
          <w:color w:val="FF0000"/>
        </w:rPr>
        <w:t>с</w:t>
      </w:r>
      <w:r w:rsidR="009F5669" w:rsidRPr="00937582">
        <w:rPr>
          <w:color w:val="FF0000"/>
          <w:lang w:val="en-US"/>
        </w:rPr>
        <w:t>1.doc.</w:t>
      </w:r>
    </w:p>
    <w:p w:rsidR="00C47753" w:rsidRPr="00937582" w:rsidRDefault="00C47753" w:rsidP="00C47753">
      <w:pPr>
        <w:spacing w:before="100" w:beforeAutospacing="1" w:after="100" w:afterAutospacing="1"/>
        <w:jc w:val="both"/>
        <w:rPr>
          <w:b/>
          <w:bCs/>
          <w:lang w:val="en-US"/>
        </w:rPr>
      </w:pPr>
    </w:p>
    <w:p w:rsidR="00937582" w:rsidRDefault="00937582" w:rsidP="006B4B28">
      <w:pPr>
        <w:spacing w:after="120"/>
        <w:jc w:val="center"/>
        <w:rPr>
          <w:b/>
          <w:bCs/>
          <w:color w:val="FF0000"/>
          <w:sz w:val="28"/>
          <w:szCs w:val="28"/>
          <w:lang w:val="en-US"/>
        </w:rPr>
      </w:pPr>
      <w:r w:rsidRPr="00937582">
        <w:rPr>
          <w:b/>
          <w:bCs/>
          <w:color w:val="FF0000"/>
          <w:sz w:val="28"/>
          <w:szCs w:val="28"/>
          <w:lang w:val="en-US"/>
        </w:rPr>
        <w:t xml:space="preserve">The report is 3 pages in length </w:t>
      </w:r>
    </w:p>
    <w:p w:rsidR="00937582" w:rsidRDefault="00937582">
      <w:pPr>
        <w:spacing w:after="200" w:line="276" w:lineRule="auto"/>
        <w:rPr>
          <w:b/>
          <w:bCs/>
          <w:color w:val="FF0000"/>
          <w:sz w:val="28"/>
          <w:szCs w:val="28"/>
          <w:lang w:val="en-US"/>
        </w:rPr>
      </w:pPr>
      <w:r>
        <w:rPr>
          <w:b/>
          <w:bCs/>
          <w:color w:val="FF0000"/>
          <w:sz w:val="28"/>
          <w:szCs w:val="28"/>
          <w:lang w:val="en-US"/>
        </w:rPr>
        <w:br w:type="page"/>
      </w:r>
    </w:p>
    <w:p w:rsidR="00937582" w:rsidRPr="00E5496F" w:rsidRDefault="00E5496F" w:rsidP="00E5496F">
      <w:pPr>
        <w:jc w:val="center"/>
        <w:rPr>
          <w:b/>
          <w:bCs/>
          <w:color w:val="FF0000"/>
          <w:sz w:val="32"/>
          <w:szCs w:val="32"/>
          <w:lang w:val="en-US"/>
        </w:rPr>
      </w:pPr>
      <w:bookmarkStart w:id="0" w:name="_GoBack"/>
      <w:r w:rsidRPr="00E5496F">
        <w:rPr>
          <w:b/>
          <w:bCs/>
          <w:color w:val="FF0000"/>
          <w:sz w:val="32"/>
          <w:szCs w:val="32"/>
          <w:lang w:val="en-US"/>
        </w:rPr>
        <w:lastRenderedPageBreak/>
        <w:t xml:space="preserve">Example Report (Submitted </w:t>
      </w:r>
      <w:proofErr w:type="gramStart"/>
      <w:r w:rsidRPr="00E5496F">
        <w:rPr>
          <w:b/>
          <w:bCs/>
          <w:color w:val="FF0000"/>
          <w:sz w:val="32"/>
          <w:szCs w:val="32"/>
          <w:lang w:val="en-US"/>
        </w:rPr>
        <w:t>In</w:t>
      </w:r>
      <w:proofErr w:type="gramEnd"/>
      <w:r w:rsidRPr="00E5496F">
        <w:rPr>
          <w:b/>
          <w:bCs/>
          <w:color w:val="FF0000"/>
          <w:sz w:val="32"/>
          <w:szCs w:val="32"/>
          <w:lang w:val="en-US"/>
        </w:rPr>
        <w:t xml:space="preserve"> Russian)</w:t>
      </w:r>
    </w:p>
    <w:bookmarkEnd w:id="0"/>
    <w:p w:rsidR="00CC412E" w:rsidRPr="00FD7D08" w:rsidRDefault="00CC412E" w:rsidP="006B4B28">
      <w:pPr>
        <w:spacing w:after="120"/>
        <w:jc w:val="center"/>
        <w:rPr>
          <w:b/>
          <w:sz w:val="22"/>
          <w:szCs w:val="22"/>
        </w:rPr>
      </w:pPr>
      <w:r w:rsidRPr="00FD7D08">
        <w:rPr>
          <w:b/>
          <w:sz w:val="22"/>
          <w:szCs w:val="22"/>
        </w:rPr>
        <w:t>ВЛИЯНИЕ НАНОСТРУКТУРИРОВАННОГО ПОВЕРХНОСТНОГО СЛОЯ НА УСТАЛОСТНУЮ ДОЛГОВЕЧНОСТЬ, МЕХАНИЧЕСКИЕ СВОЙСТВА И СТРУКТУРУ СТАЛИ 30ХГСН2А</w:t>
      </w:r>
    </w:p>
    <w:p w:rsidR="00CC412E" w:rsidRPr="00C01ED0" w:rsidRDefault="00CC412E" w:rsidP="00FD7D08">
      <w:pPr>
        <w:jc w:val="center"/>
        <w:rPr>
          <w:i/>
          <w:sz w:val="20"/>
          <w:szCs w:val="20"/>
        </w:rPr>
      </w:pPr>
      <w:r w:rsidRPr="00C01ED0">
        <w:rPr>
          <w:i/>
          <w:sz w:val="20"/>
          <w:szCs w:val="20"/>
          <w:u w:val="single"/>
        </w:rPr>
        <w:t>И.И. ИВАНОВ</w:t>
      </w:r>
      <w:r w:rsidRPr="00C01ED0">
        <w:rPr>
          <w:i/>
          <w:sz w:val="20"/>
          <w:szCs w:val="20"/>
          <w:u w:val="single"/>
          <w:vertAlign w:val="superscript"/>
        </w:rPr>
        <w:t>1</w:t>
      </w:r>
      <w:r w:rsidRPr="00C01ED0">
        <w:rPr>
          <w:i/>
          <w:sz w:val="20"/>
          <w:szCs w:val="20"/>
        </w:rPr>
        <w:t>, П.П. ПЕТРОВ</w:t>
      </w:r>
      <w:r w:rsidRPr="00C01ED0">
        <w:rPr>
          <w:i/>
          <w:sz w:val="20"/>
          <w:szCs w:val="20"/>
          <w:vertAlign w:val="superscript"/>
        </w:rPr>
        <w:t>1,2</w:t>
      </w:r>
    </w:p>
    <w:p w:rsidR="00CC412E" w:rsidRPr="00FD7D08" w:rsidRDefault="00CC412E" w:rsidP="00CC412E">
      <w:pPr>
        <w:jc w:val="center"/>
        <w:rPr>
          <w:sz w:val="22"/>
          <w:szCs w:val="22"/>
        </w:rPr>
      </w:pPr>
      <w:r w:rsidRPr="00FD7D08">
        <w:rPr>
          <w:sz w:val="22"/>
          <w:szCs w:val="22"/>
          <w:vertAlign w:val="superscript"/>
        </w:rPr>
        <w:t>1</w:t>
      </w:r>
      <w:r w:rsidRPr="00FD7D08">
        <w:rPr>
          <w:sz w:val="22"/>
          <w:szCs w:val="22"/>
        </w:rPr>
        <w:t xml:space="preserve"> Томский политехнический университет</w:t>
      </w:r>
    </w:p>
    <w:p w:rsidR="00CC412E" w:rsidRPr="00FD7D08" w:rsidRDefault="00CC412E" w:rsidP="00CC412E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color w:val="000000"/>
          <w:shd w:val="clear" w:color="auto" w:fill="FFFFFF"/>
        </w:rPr>
      </w:pPr>
      <w:r w:rsidRPr="00FD7D08">
        <w:rPr>
          <w:rFonts w:ascii="Times New Roman" w:hAnsi="Times New Roman"/>
          <w:color w:val="000000"/>
          <w:shd w:val="clear" w:color="auto" w:fill="FFFFFF"/>
          <w:vertAlign w:val="superscript"/>
        </w:rPr>
        <w:t>2</w:t>
      </w:r>
      <w:r w:rsidRPr="00FD7D08">
        <w:rPr>
          <w:rFonts w:ascii="Times New Roman" w:hAnsi="Times New Roman"/>
          <w:color w:val="000000"/>
          <w:shd w:val="clear" w:color="auto" w:fill="FFFFFF"/>
        </w:rPr>
        <w:t>Институт физики прочности и материаловедения СО РАН</w:t>
      </w:r>
    </w:p>
    <w:p w:rsidR="00CC412E" w:rsidRPr="00C01ED0" w:rsidRDefault="00CC412E" w:rsidP="00CC412E">
      <w:pPr>
        <w:pStyle w:val="a3"/>
        <w:spacing w:after="0" w:line="240" w:lineRule="auto"/>
        <w:ind w:left="0"/>
        <w:jc w:val="center"/>
        <w:rPr>
          <w:rFonts w:ascii="Times New Roman" w:hAnsi="Times New Roman"/>
        </w:rPr>
      </w:pPr>
      <w:r w:rsidRPr="00C01ED0">
        <w:rPr>
          <w:rFonts w:ascii="Times New Roman" w:hAnsi="Times New Roman"/>
          <w:color w:val="000000"/>
          <w:shd w:val="clear" w:color="auto" w:fill="FFFFFF"/>
          <w:lang w:val="en-US"/>
        </w:rPr>
        <w:t>E</w:t>
      </w:r>
      <w:r w:rsidRPr="00C01ED0">
        <w:rPr>
          <w:rFonts w:ascii="Times New Roman" w:hAnsi="Times New Roman"/>
          <w:color w:val="000000"/>
          <w:shd w:val="clear" w:color="auto" w:fill="FFFFFF"/>
        </w:rPr>
        <w:t>-</w:t>
      </w:r>
      <w:r w:rsidRPr="00C01ED0">
        <w:rPr>
          <w:rFonts w:ascii="Times New Roman" w:hAnsi="Times New Roman"/>
          <w:color w:val="000000"/>
          <w:shd w:val="clear" w:color="auto" w:fill="FFFFFF"/>
          <w:lang w:val="en-US"/>
        </w:rPr>
        <w:t>mail</w:t>
      </w:r>
      <w:r w:rsidRPr="00C01ED0">
        <w:rPr>
          <w:rFonts w:ascii="Times New Roman" w:hAnsi="Times New Roman"/>
          <w:color w:val="000000"/>
          <w:shd w:val="clear" w:color="auto" w:fill="FFFFFF"/>
        </w:rPr>
        <w:t>:</w:t>
      </w:r>
      <w:r w:rsidRPr="00C01ED0">
        <w:rPr>
          <w:rFonts w:ascii="Times New Roman" w:hAnsi="Times New Roman"/>
        </w:rPr>
        <w:t xml:space="preserve"> </w:t>
      </w:r>
      <w:hyperlink r:id="rId9" w:history="1">
        <w:r w:rsidRPr="00C01ED0">
          <w:rPr>
            <w:rStyle w:val="a5"/>
            <w:rFonts w:ascii="Times New Roman" w:hAnsi="Times New Roman"/>
            <w:lang w:val="pt-BR"/>
          </w:rPr>
          <w:t>ivanov@tpu.ru</w:t>
        </w:r>
      </w:hyperlink>
    </w:p>
    <w:p w:rsidR="00CC412E" w:rsidRPr="00F0362C" w:rsidRDefault="00CC412E" w:rsidP="00CC412E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C412E" w:rsidRPr="00F0362C" w:rsidRDefault="00CC412E" w:rsidP="00F0362C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036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Высокопрочные стали являются высокотехнологичными металлургическим изделиями, повышенные физико-механические свойства которых достигаются как за счет высокой степени легирования, так и многоступенчатых тер</w:t>
      </w:r>
      <w:r w:rsidR="008452E7" w:rsidRPr="00F036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мических обработок </w:t>
      </w:r>
      <w:r w:rsidRPr="00F036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[1, 2]</w:t>
      </w:r>
      <w:r w:rsidR="00813943" w:rsidRPr="00F036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13943" w:rsidRPr="00F0362C" w:rsidRDefault="00813943" w:rsidP="00F0362C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036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Текст, текст, текст….</w:t>
      </w:r>
    </w:p>
    <w:p w:rsidR="005D04AE" w:rsidRPr="00F0362C" w:rsidRDefault="00B8262C" w:rsidP="00F0362C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1516A92" wp14:editId="4B7222E1">
                <wp:simplePos x="0" y="0"/>
                <wp:positionH relativeFrom="column">
                  <wp:posOffset>0</wp:posOffset>
                </wp:positionH>
                <wp:positionV relativeFrom="paragraph">
                  <wp:posOffset>445476</wp:posOffset>
                </wp:positionV>
                <wp:extent cx="6092825" cy="2504279"/>
                <wp:effectExtent l="0" t="0" r="3175" b="0"/>
                <wp:wrapTopAndBottom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2825" cy="2504279"/>
                          <a:chOff x="0" y="0"/>
                          <a:chExt cx="6092825" cy="2504279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 descr="C:\Users\Олег\Desktop\ИФПМ\Перспективы развития фундаментальных наук\Богданов ОА-С5\БогдановОА-рис3-с5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6818" y="13648"/>
                            <a:ext cx="1550035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Олег\Desktop\ИФПМ\Перспективы развития фундаментальных наук\Богданов ОА-С5\БогдановОА-рис1-с5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904" y="6824"/>
                            <a:ext cx="1558290" cy="163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Рисунок 2" descr="C:\Users\Олег\Desktop\ИФПМ\Перспективы развития фундаментальных наук\Богданов ОА-С5\БогдановОА-рис2-с5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3731" y="6824"/>
                            <a:ext cx="1360170" cy="162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Поле 5"/>
                        <wps:cNvSpPr txBox="1">
                          <a:spLocks noChangeArrowheads="1"/>
                        </wps:cNvSpPr>
                        <wps:spPr bwMode="auto">
                          <a:xfrm>
                            <a:off x="1439839" y="0"/>
                            <a:ext cx="34290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62C" w:rsidRPr="00C17AC4" w:rsidRDefault="00B8262C" w:rsidP="00B8262C">
                              <w:r w:rsidRPr="00C17AC4">
                                <w:t>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Поле 5"/>
                        <wps:cNvSpPr txBox="1">
                          <a:spLocks noChangeArrowheads="1"/>
                        </wps:cNvSpPr>
                        <wps:spPr bwMode="auto">
                          <a:xfrm>
                            <a:off x="3173104" y="6824"/>
                            <a:ext cx="34290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62C" w:rsidRPr="00C17AC4" w:rsidRDefault="00B8262C" w:rsidP="00B8262C">
                              <w:r>
                                <w:t>б</w:t>
                              </w:r>
                              <w:r w:rsidRPr="00C17AC4"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Поле 5"/>
                        <wps:cNvSpPr txBox="1">
                          <a:spLocks noChangeArrowheads="1"/>
                        </wps:cNvSpPr>
                        <wps:spPr bwMode="auto">
                          <a:xfrm>
                            <a:off x="4940490" y="0"/>
                            <a:ext cx="34290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62C" w:rsidRPr="00C17AC4" w:rsidRDefault="00B8262C" w:rsidP="00B8262C">
                              <w:r>
                                <w:t>в</w:t>
                              </w:r>
                              <w:r w:rsidRPr="00C17AC4"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35624"/>
                            <a:ext cx="6092825" cy="668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62C" w:rsidRPr="004902ED" w:rsidRDefault="00B8262C" w:rsidP="00040A16">
                              <w:pPr>
                                <w:jc w:val="center"/>
                              </w:pPr>
                              <w:r w:rsidRPr="004902ED">
                                <w:t xml:space="preserve">Рисунок 1 - Оптические фотографии поверхности образца: </w:t>
                              </w:r>
                              <w:r>
                                <w:br/>
                              </w:r>
                              <w:r w:rsidRPr="004902ED">
                                <w:t>а)  без обработки; б) после модифицирования поверхности (поперечный шлиф); в) после отпуска при 700°С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516A92" id="Группа 8" o:spid="_x0000_s1026" style="position:absolute;left:0;text-align:left;margin-left:0;margin-top:35.1pt;width:479.75pt;height:197.2pt;z-index:251657216" coordsize="60928,25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wklg3BQAA8BcAAA4AAABkcnMvZTJvRG9jLnhtbOxY227bNhi+H7B3&#10;IHSfWCfLthCn6JI2KNBtwbre5YaWZEurJGokHTu7ana4aoFt2M0utnUD9gBB2mBFum6vIL/RPlKy&#10;HdsNetqWtkiCKCT1i/xP38+P3LgyzlKyH3GRsLxrWOumQaI8YGGSD7rG7U+vr7UNIiTNQ5qyPOoa&#10;B5Ewrmy+/97GqPAjm8UsDSNOMEku/FHRNWIpC7/REEEcZVSssyLK8bLPeEYlunzQCDkdYfYsbdim&#10;6TVGjIcFZ0EkBEa3q5fGpp6/348C+XG/LyJJ0q4B3aR+cv3sqWdjc4P6A06LOAlqNegraJHRJMei&#10;s6m2qaRkyJOVqbIk4EywvlwPWNZg/X4SRNoGWGOZS9bscDYstC0DfzQoZm6Ca5f89MrTBh/t73KS&#10;hF0DgcpphhCVP0zuTr4q/8bvEWkrD42KgQ/BHV7cKnZ5PTCoesrocZ9n6j/MIWPt24OZb6OxJAEG&#10;PbNjt+2mQQK8s5uma7c6lfeDGCFa+S6Irz3ny8Z04YbSb6ZOkQQ+/mpnobXirOcnFb6SQx4Z9STZ&#10;C82RUX5nWKwhrgWVSS9JE3mgcxQRVErl+7tJsMurztzv1szvv5aPJ4fw/NPyr/KUYDyMRIBc3fL3&#10;bgtAbK/8pXxSnpQP97YjcUeyYq/8sfy9fFD+tIfHCaJ2iJidlKeTL8vH5fHkHpncLY/KP8pjTIyh&#10;ybdk8rWe/xGG/4TkUwwflU8m99G6N/mGYOkjCJzuld9Dh4elklPaHBMs/d1a+Vtz5Y1+gXWgurM2&#10;OWyuf1YMVFyVxcrIymSqQnKTBXcEydlWTPNBdFUUQCdqhpJuLIrr7oK/emlSXE/SVKWZateRgXeW&#10;kPCM4FYo22bBMItyWZUNHqUIEstFnBTCINyPsl4EFPAbIRwfoGRJQKHgSS6rLBU8+AT6QlfqC8kj&#10;GcSq2YdO9TjycfZCGzDXWVknAB3SG33IQkxMh5LperEEHdtqeW0LUARILMdzNfyoPwWR1WyaplOD&#10;yPIg3dElbAYF+JkLuROxjKgG7IHOeiG6f1Mo7SE6FVH650x5VVuV5gsDEFQj2hKle92EKVVw0Xhr&#10;MOacgzGMv2UYs94NjNkXiDHX7nRMV0PMa9tuBe8zCGvbAJXepizPMU23qQvUdLOZw+cSYbrAV+wB&#10;Aa3Zw+IuhvG3DGH2u4EwlLYL28Wcju20HOyj2MWeATHHM63WDGJ2x7UuZBMbFThyiCmTQG+FS7wU&#10;q74V0yLCVqumnbM77NU1Lh6AR4G9EV1OaiFFp4kcf8BAkC29TYtiiSVxzkZxRENoVzGlM59Wi70Q&#10;sbBcp9N2Ojok9alnWvIcFESzDofttrzma0ZDsDQJp1xN8EFvK+Vkn+IAdl3/1OV0QSzNyQi54mBt&#10;TbDOncLUP8+aIkskTpJpkuEoMxOivvLdtTzUDEfSJK3aU3KjnFmRG9WS494YgqrZY+EBYsMZOBR8&#10;gxMuGjHjXxhkhNNi1xCfD6k6IaQ3coSmY7kuxKTuuM2WjQ4/+6Z39g3NA0zVNaRBquaWRA+fDEE4&#10;BzFWqpIhZ1fBE/uJ5m1zrcDEVAe5W+n6nyex94YksWOhqpy7dV/msSLp0zzWZ3pdMeaJc5nO2iut&#10;NySd3Y5ruoprrt6WXObySi7bquhf5vISv8AVwCybf8ZtzSPcAKlbpPtk5i+Qkf+PZ1TZbLWdprd8&#10;tFq4AfS8ttd8zZPVAoN4KaLRaeImcuG2g/r/En/QFca50FytDHsuddDXprhW1ndC9RW4urc+29dU&#10;Y35Rv/kPAAAA//8DAFBLAwQKAAAAAAAAACEA8cLc8nHgAABx4AAAFQAAAGRycy9tZWRpYS9pbWFn&#10;ZTEuanBlZ//Y/+AAEEpGSUYAAQEBANwA3AAA/9sAQwACAQECAQECAgICAgICAgMFAwMDAwMGBAQD&#10;BQcGBwcHBgcHCAkLCQgICggHBwoNCgoLDAwMDAcJDg8NDA4LDAwM/9sAQwECAgIDAwMGAwMGDAgH&#10;CAwMDAwMDAwMDAwMDAwMDAwMDAwMDAwMDAwMDAwMDAwMDAwMDAwMDAwMDAwMDAwMDAwM/8AAEQgB&#10;hgF1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U+HvgDwzo3wcjv9RuLV7xYcICNzB68S8GfEeHwn4yvJLpv9FXcyAn/WHPGK6O4+G99ofwYs&#10;7qS7mkuLhmcoXOCD0xXkmt6VNPp5aRUWbcE3k/d5oA+r9B/aTstS+FT6b5a+fMx2ucfIK5Lwz4d1&#10;TxlrUcUNxItszGWU9FkPv+Ar5x0rxZfaF4wSybMkMBDb88Eewr33wn+0XpHgLw5cTSovnzLsUse+&#10;MDH40ASSfCa38TftMaTY2NsGkgAF1Mo3YB7Zr628V+B9J+IniHwx8PdHdYrORi12qjkYXngevvXk&#10;f7Kviqy8E6NqHiW4s/tWrarn7PHJ1Y9RR+x5+0g2nftRa3rGp6f/AMTCaJrW2hP3jJzhV7c8c0AW&#10;vEPw88K/Db4ow+C7PTpba0i1Mf2jekbR5fpn1+leY/t/ab4V8K+LLi08N6HDY6PaxhHuWXc1yWIJ&#10;Yt368U7463XxLk+K2palqlnDosd5dmSCK4YYkVsn5j9K8h/ak8VapN8Kha+ZC9yZRG8m7d5rk9B9&#10;P6UAdV4b/ag8H/Df4af8I3a4+0Txs8rSP+7bI+6fxr6w/wCCV3haO1/Zl1LUGNt/aw1NtaSG0+Zk&#10;ReUGOuDyPxNflX8MP2KfHHxtlOuZWz00TKuS28FVPLcV+oH7Ampz/Arwd4r1K41K107Q9HsI7US+&#10;Xua7kT5nVc9RyB+NAFr9p/8Ab51D4I+BfF2l3fh9P+Eg8Txi2hjbBaONycuR9D0r5l+APwGXxz8G&#10;ta8R2HiW40nUrGUPc2KyBVvEfIUbT0ycjI5xWB+1TrepfFn4q6br1msmom8nl2DcWJkJ/QKMcdqn&#10;+HvgSa1+JWqaXqFxNbpZ6DFqMrwSFVDgE4K9yDQByngDwTqF/wDFW/i1m3WzsrsmCTyW4TPy4yO3&#10;qD61zHxl+CWo+A/jheWmn2cF5pOmShYL2RlMazOM7eOTg11nwi+HPizV9RbXo5L5vC95qv2S8u2+&#10;4hcgqAT3PtVHXPgjd+Ifjb4iv9N1+5vvD+k37bwzHfHjAJC9GIGcmgDpPiP8YviB4d13S/DN9Yvc&#10;x35SwjaGIeSWkTaNv9081x+teDtH+GPjXU/D/jfw7calpdnK8NhIkm2OyCcykc9T15rurT9n34ha&#10;34bvPGHhqSbxB4b0PWFvppLhibmERru3sB/CFB4+lcD8cfijb/tB+LfFGrWejXFvYwtH9pS1uNyz&#10;gnazeu5iegzgDmgCb4Ga14P8Z/Cnx4NP1y48J2MazLBbQoFE4RCYc56sW71xuhfC7V/GPwX/ALc8&#10;TXkWorbxFjIt1sukjKHkKeCOgwO4r0H4SfAG61n4Y6ho2kxaHpnhvUY9sl7qamPULJtp4VMbpM44&#10;x6141Lcah4Ltra31OZtQn03UlZJPLKo1qv3cAkZ5OSpGaAPa/wBif4s3n7Lvi7wnqFhZGSTQd5Es&#10;se5rq1k/1kT5+7wcr6Guh+P3wC8LfHLxTqfiHwmutSatrVys9jb3MYWLTmdizr6t8x6+legfEb4Y&#10;6J4KvvBWuTXNl4lu/iBayLNYWETwpATGNjDspHHX3r5T139qrxV4U+MEdlp81xNqWnFraKxEZi+z&#10;+W4+VyfvHAzu70AfZvwf+Kfiz4G/sp654dTUI/CVjGtz50hsw1zdvsw6xj73JH0Ar4Y+FvjO31Px&#10;Zp+sRw2Nrei6klty29/tMgx+7KnoT9Opr1jUvjprXxu+J0Ka5ePpL2sUiPBbfvGJdcnfjgKcnmvG&#10;Ph7pDeA/2gm1qFY7zR2uisLH5lhUOMyqD1IxzxQB9U/F/wCOFv4M8R+FfGV/4ft9FvprR7RLK5s1&#10;kWZj92N0P3RuyQRzXg37SX7d+reJPhpceFdRsIbfULfUlvpppUG4qeFjRQOFAPSvW/HHxN8AfG9I&#10;PE13rV5NqVpqbW0dm0WUuRGC3APCuPvA9DgivH/2nPgxpeieO9HupWm1O81yFb63YptDIWyPMB59&#10;uKANz4PfDWTxV8M7NoYGeHXC/mYUhFiDZ57FgCfpXoXhT9mNbj4WLLFG2s2ugSPZTsYj868uvPcA&#10;V5/8B/ijffC3xBpvhPXv7QtbWzv1mSz4yEmwchz/AAY/SvqbQPjz4d0Hwf4+8J6f9omWeX7VDKqh&#10;oEIBDRE9twoA+C/h7rtxrPxZtprWX7DY6bfCE5jJxE8uBu9CBz9DXu37UXgO41T44XS6dMv2i6h8&#10;xDbjYs7DBGfyBry/4ga7o+kWCx2UlvY/2zeO5W3TOwr9wMfQkGuotf2hpZ/i/wCDre1hlvpbaCGO&#10;VVTdulGQVyexFAGR8YfHmsQeHLHwnrWm7/7Dm3SyIPmty3zZFep+JvEmh/DfwHo+padeRX32oolx&#10;DIob92QDyPer3x3+BhjS61oE+bqumyXVzu5CSBicfTtXz54V8PXnijwrHNLeeRJcXXlRwSgn5AOq&#10;H1oA9L8D/tLWvhH4j6/qFvZQxLfR/wCjhht2lcYxjvVr42/GrUvF/hqxmuJEWPUgT5YP+rI6fma8&#10;10H4c2umeP7yy1+Zvs/lEW8hH8ewEZ+taHgr4O6h8Qonht3dmicNAhbgYJ5HrmgDB+B9jeeHfiQN&#10;SuLSGaG4mA2MnI+bJH4V+hl38efCt34NurOZo7f7VZmJ1cdCo7V8UeFL208HeIodN1xvJvJJVIYD&#10;7r9DkV6Xp3h3S/i3Yaha29w7y2rMFaLlgeP50AXPhH8U/DP9g61os1vH9sjlYwOq4OM9q8NeVf8A&#10;hZmo3jL/AKK04jEeP4Wr1b4T/BldA8QSS30ckUyxna7cZ7VjwfCt/E/ju4h0+aP9zcL5ikcEA80A&#10;cV8bfhPBbadBqCSMrN8wVhjP0rg9DsV8Q6vp8kUcitDkzFumAeMV9a/GzwjZavpVpa3EJV7RFJKj&#10;AryLTvhaL68aOx8pcnZkHlvcUAaT2kVno1nGJvMikwrndng+v0r3nRPDy3vgyG2tysbeUoXH0rw2&#10;H4dahoMQtZn3HJZSx6V2HgL4xx+HrqGzuXTdGpQg5+XFAH6M/wDBGq0/sy+8ZWjLhora13e53y19&#10;3AcV8Bf8EYfE7eIfGvxAZv4bKyYHsQXmr7+oAMUYoooAMUYoooAMUUUUAfgH4U+Nlr4p+H6ySTKw&#10;ih27Sfu1S0nwGvjOyj8naFmfcx7+1cp8LPg9MvgGOa6b7DE8m7ZL94g+3rXSXfiy48EyfY7BZH2/&#10;KhC9aALXiX9lm7uNXtv7JmWe6KHzVPbvnNcf4h+BeseE5rm61qMeTGcQc4DN6gfWuy8H/Hibwzq9&#10;rcW80lxe7SJUPKq2ehrpPjrJfavHpN5q18t/NqbhjBCw2w9wuBQBj+FvjDJpvhO002SRhJGwySfm&#10;+tdv8JtKbVPFth49kvNsOm3oRYxwWI5LfpWD4M/Y2uPHPxR0WW+vJLPTbraJgvUqewr7J1v9jbw/&#10;8Arx7iO1m1Dw/aaWZktgdytIR8zt7/40AeB/tJfGSD9rf4p6GIY/s9nBMIWWNsY4xlsV84/treBW&#10;+HVze+G7MfbZ4YxM8Ktu8vJyCPfn9a6j4bf2h4n+KGs3HhW3En2O5aTbGCscZ3dTnsK9i1Cx8N/G&#10;jx6vhfXNMXw/dRxi41zW5z80q/3Iz/dOOtAHhn7Kj6r8LfgdJpbXV2uoaizTRxbC5K45GOwFUfGn&#10;jrVYtH0DTLjVrqHS9ULNqXlEp5QZ/vBT3+WvUrPxf4H0rxffWfhvV7jVLrT0ms9OyvMvbr/WvFPi&#10;teLrHhlbSa1gj1WR90txIjusYByq8dCc4/OgDe0bQrOw8EatB4f8UahP++8u2mkYRyCIsN4z2z69&#10;ahtpNa8P3FxpejKrX94FBvr25BkMRwCoJ7dT9KsS/DptL+HOm+IP7N0+OHUpxZRW0RZfMYdXY+55&#10;re/aN/YL8Q+LNE0rxJpcl400OnGa/aImGG3gjUAbR1bPPPegD6f/AGZv2gfh98e/2KvEXww8Ua1p&#10;uj61o93thuAuxJZVOUYY64bj3r5q8Q+ArfwZYa8Na8VfYfEWjyGCztIIdsepRcFZBj+8M5J7180f&#10;AHX9X+GvxX1Jf7PTV7ONQ6pGSyy7T8vXAJ/Wvf4fjZ4T+Lvjyx1/4pXU2k+G7i7OnvBpbCO8hKqp&#10;UsCN+AcgjFAHrfj39svxJ4N8M+HdHtNCk0XR9aSCwlSyXJvElj2vI/YYBPUV5pqfwk0n4S/CfSdF&#10;sbdftX9o3Fxc/wDPxMwyVVj6bQCK4P8Aa9+JWh+Ffiu0Pw21LUJNNtdM+1WAa4NwJWxjLjkqdvb1&#10;r0v/AIJ3+Df7W+DPjzxt4y1Wz8QahcIJLFp5GZIey5zyOpBPtQBL8CtBl+J/iLQ9W0a+tP8AhLdY&#10;K2lhDdThbeEJkbn9Oh+po+DfwF0qb9pvWPAfib+w7Pxs900cd3O4ks48b23Ju4OeMCuDvNB0vwB4&#10;Z1byNc0lpL67ki025tN0ZRlYOOf4VDE8jqK+ePF/jvXj4ps9Skhm1K++0SxPcLIxjujGfvxyZ3Ed&#10;RQB9P/taftWeJPhF4g1Kzv8ATNNvI47Q6Xp7WBbyzcQS7RdDn5TjPA6irnw9/Yu1r46fArQfjR4i&#10;m+zTXt4Ir2LS7bzLyTDbfMYd/l5yK4n4Uaz4K+OPw11668SNf6L4k8O6nGdPtFxJG0TLkjZ95gTw&#10;T719FfBv4meOvgb8NpPCttDNa6l4v1i1XQI43Ui2RhyCnJAHBxjkZoA+Cfi/8ELbwp8V/EU2kapf&#10;R24kDbW3RiRC+AWHUMRnNaHhD4PL8RPFljp3hZ902kXKG4hd2+dZCA20fXNfR3xH+GviDwl+11fX&#10;PjDUdN1y6s4rm516CzQRw+XGAUXaR97LZOK5/wDZ3tLPwVaD4rLZvqVjDcyx3DyPsCGRiI1ROpKk&#10;jk0AcH4Z8B6Lo+u32j2+kqsQ1O2ha7abalq/mshkx15PHtg+tdp8dv2WNZ0n4uW/iRr668ReGdFj&#10;jhmaGQyizUZGFY8EDPSvKpNYawvfE0d4pkubXUJtQjhjjZriKRDvCyYH+rJbIr6T+Hn7a2ofFD4A&#10;Q6cun/2hoMbNbalDZ2gjllY+v97B9OtAHzvq2uWlp8cJrrT9SV76xso/Jk1Bc4jRjhCO4wQMegr1&#10;HwN8Q9P8V2+teH/Jt7y5uGDM8J/dl2HKHvg54rnPEf7LNv4A8VeHNX1DxDp91Za3BNdxI8bbrOP7&#10;6pJn7xyxGO1TfA/wnofw2+OVxe2d2X0e9sp4btyMRQzAZQgHkDkAUAeb6h8PVufHuj6fp9ha2s8U&#10;ypcRSvlYyrnHP0PNeneG/htH8KPjjfXmv29rNaz2RAeBhsEhGUKt2Ye1eS6zbXsvxGmjh824az3T&#10;2qlzuuFc9/fJ/SnP8fY5PA9xoet6beXUq3e+O8Eh/cEdFbvx6UAfWvwk1fQdR8VnTta1CW+0+9gm&#10;giDv/qM4P5HP5ivn345aJN4QvzDocjyy6Tf77VgvyiKsjwr8WbO5tI47GSa8uLVGKrGCGBP8Jbv1&#10;z9K7H4T6nea/p0M+oKt6sNw0t7aqm+SGLu3qccHHtQB4V8RviN4gS8jt9UtUxayLcmT+KRGHGa9a&#10;+AOvav4P1nRdT8xptL1aQnCc+SDzxXM/FHwzcfEPxBNc6fp+7T7cESsi5XOeg46fjXsXwk1TQ9P+&#10;AU2g39m6X4Ik0+dFztHfI7YPegDl/wBoLwRb+N/iH9q+0LYyPCJopB/E3f8ASuq/Ypnt/AvifWVe&#10;Zbu5Q/ulPJYEgk/TIP51z6aJdeKNGktbjzJrpchZdvzRk9D9K9A+Bv7P134W0+61xjvvIYymVBz9&#10;DQB6h8evj34b1vRbWzjsI9Ov5GMbMABXzb4Y+ITfCnxu002GjuLjjP8AHk17R8QPhRb/ABR0Wwnm&#10;hdLyEgvgYOO/9K8b+MHwxvNb8VaPpdrayPJHKoyuckD/APVQB9FfHFdO1TwRaapFH5Y1CDrjvgV8&#10;u6H4+/sb4jW9ksbRt5yqCfSvtzWvgbPe/s4WZu42WazQZBB6Yr4v8ReBG0zxpDeS2uw+duEhHBA6&#10;UAe+aJoNr8Q76SNo/LulT5QOleWeIfBa6N41kWaL/V5LEr6E16L8GdctbrxRa+ZP9ndFwwJ25q18&#10;WfDFv4k1a8aCRVljU4y3XigD7E/4Ik6pa6jr/jr7MEUx2VkpC+m+av0Gr8zv+CAp+z+MfiZAylXh&#10;tbIPk553zV+mNABRRRQAUUUUAFFFFAH4E32n2fiTwrpcdnJM00bBpNp6VELvSfCGpo1zumuOg3c4&#10;rqPB/h3/AIRvQpIZAIriNM4P8FeSeJnU+MPMvmZYd+Qv980AaHgPwasvi3UWVP8Aj8lLqPrXXeDv&#10;hZdWXjvytXm/0VWEqs8m7b6AVGlt9mNrrEDrGvlhVijHLH6V0tj4a1jxNqSyXAWGDZ5kkr/KVXjA&#10;+tAHrHij4sWHgWXTF09o5FiTMku7mPivd/2NvizN+094nvo9U1S3fRdGszFJbhvmkPdm+gr4T0rw&#10;LqHiD4uQ299I0OkSOIWZiTvB44rN8Y+Ptd/Yq8W61b+HprmSPVIzCzohZZUbjjHegDtNG+JGifBT&#10;9sTxFY6NL9o0ebUCksaj5WRn5zjsK7L9tr4ieF7LW9S1Lw+0P2jUESJGLBVwAMqPyIr578N+MbjV&#10;fFsdrdaFDp/9t7d80q7ZlU8bgc5J711Hx4/ZLklh0u4t9QkuLOzXzJZ/M3K2ecc9O5oApeE/iHp3&#10;gS3kbQ9NsW1LVLYk3TIGMDD7wU/3utem+Jv2fta8efBrQtU0bSJrq1vCLi9QLtDhR94n6/zr5v8A&#10;C+j+IPHWsQaX4f0l5LHRyZZpI1woQdWLd819veBP+ChOj/Dv4N23grWLaLSWWzNtasibm6YLMPTN&#10;AHh/in4c694s+H3h/QYNSj0aOzaTURG/IfbjEYNUvH37WPiLR/F2jeFbXxTcSx6xbtpt7DLgQW/p&#10;gjqvXj3q3pXxqtfH/i/R9HX7RcR2cmLl1XaAM85PbK81reOPBnh99J1bxTJYW0Om/a0trGFrba9s&#10;w6yMTzhj3xQB86QfGq1/4Xlpug6nb2thaeECI/tdquzzTnDOf73Bz+Fd38bv2WPBfw3+Itn4kuPF&#10;Wo/Efwj4ksbi7glsIhG8F2PuoT/eyefYV87/ABF+FeteN/iT4ivreNbqOaWMrPHMQkERPJ49u5r7&#10;J8N6x4H8O/sf6holxpuqXkmho66RNdPukVpl+dgy/KSW6H0oA+Mvgx4lm8NeJo7G0kWFrid2lurw&#10;7mt1+YBfxyB9a+o/hzrGo/DT9n826eVZ6bIgjnijO/erPyQTzgk8CvknQ/AGteAfjRqWl2NldXSN&#10;pEmrMkieaojRDJsJOCBnrXuvgJLjQfA/w38XeKLLWm8PyXMV1OkcyuL9lbcRCoz8qjPXuKAOd+PH&#10;h/xBPfrcaPp8J0uzVtibthkk2HIUHG4gDPFed+DdJ1nXfD0esrZtH/YbMQjgsQ55xtHTOfxxX1x+&#10;3R8dW/aX8f6VdeHNHGiaRp1uo0bT5bZdqxuNhuHCDIfcRnd2PvXXfHX4G2/7ImmaboNvp39r33iL&#10;Sjdi5kk8tmuDGC8rrjOxWOFFAHzX4V1qb4k3Gqap4f0W4hvrexhNwduF8pXXeRnvnqfSvbNF+P8A&#10;pfwt/aQ8IeNPFmoH7Vovl3C2AbzUOI8KqkZAYd68l8OeDPGnxk+Givo19us7NksTc2YFtCsbPh4m&#10;A5ZsnPXmvob4lfsU6B4B/Zv0/VLXXrO81bTECTWiyo0mZBhpGDc57CgDwP4hfHLQfi58ZPH3jzWp&#10;tctLi+v1uBFFIP8ASbN2CyJ6DIx+VUfiD+0r4J8NxS2fhvT76TwTcTRMLeVuYDj5wccE56U7wLZe&#10;G7/4yab4Z1KOGRtciETyQkSLAxUphlUYzjkc8H8K6i4+AOi/DT4V+IvDEkNvrFpdblgkmQRurgny&#10;3J68DNAGP4Jg07XvA+u65axzR23iK0nh0e8GJJgcoZPM9ecADsK3vBEFr8If2ddN1KxuLiXxR4f1&#10;EXL2wwYbh3bo6+3X2rzn9n74SXlnq+g6Bpd9dlbqYNBbXzmO1gdzl/m6Attz9BX0b4p0fwXqnx90&#10;HTIrywtbOC3EF/NA22G7uFQlg2eGJPGeKAPJP2sf2gNW+MVh4X/tW1ht/wCx7cx3cll/yxDEfKAO&#10;4rzfVvibH8P016x0WcX1lqlnHIqTwkSh8jj196wfGlxc2nxLv/C9lb3bavdeI5jLmT92IQcqm48E&#10;bQOmK2PiP4akt/i1YxaZcRxzW8e9nlXMUrEEeWexzz1PagCr+yT8H/FvxX8bah4ruNSs9Nj8LwmC&#10;cXUgXIO5o8g9QcjH0rrvBHgPRPGPgDxlqXiKbT45bgSSQMhClGUkA4HrXnfw+u9d13x3qtjdXFxb&#10;wy2gt7wQkHeE4UkDj0x3Fb3/AAzXqnxF+HT3ljqkdjNYXAtru2aTb56E8N7tQBzPwK8WWPgf4haV&#10;bs0IsZyzOWG77RtJCkfr+Ve8eAfEc3wg1TXPFGkxwanHrlu0ZtiAwAJIwB7c15R4k+Gcnwx8W6ba&#10;2NnZXr+GYzLK5IZZw2N231Iz0r6B8DXPh+O/t7jTxay2K+VNMjNhFdgQQR/X1oA4j4P/ALQ+meEv&#10;Gk1hqml7NP1IiQDHy27tjcG/2c9Kp/GC/wDP+Ilpb+H50+xtICAn8AZstg+mRXb3/g3wz408f2tv&#10;cWcWn+WGSJ42xHIM5AJ/xrI8W6HpPw5vJPJnit7qzDo6PyrIQcMOOTz6/lQBW1HxMlt8W9NW3kb7&#10;q/aFU5G7Hf8AGvoT4S+PY4xqWiXzRxS3DboXPG7joa+NP2f/ABpHN48uZL5TJM8m1HYcAA167a6r&#10;qnxK8cyNpcbQtaEqWxwVBGDx3oA9G8UfGD/hBNSNrIqhvM6npXnumftJabafEBNQZVNxBLlUzkcn&#10;DVg/tD6bfXWqPA8xEnlB2IX+LHNeG2fga9Ok3GoRvJI8TMWPVgf/ANVAH6hS/tX6X48+ECx2s0Ky&#10;eXiSLPQ9K+SfiZ4gml1OSMQzSJHliyjKgHvXD/Am3vW0vT2kmK7psSpuO3HbNe0/D6ztrnXbuG8X&#10;/XNsO4ZwvOPw4oA8o1fXrn7Hb6layNFIo2A9OnrVPwv8WtbGoyteSebJIPwr2bxV4S0W7tr3So9s&#10;bquVfHH0ry/Vfh23g6zllb95HgsjhfyAoA+7/wDg38uJLz4lfFaZyP3lnYNtz0/eT1+nor8xf+Df&#10;S5tdS8W/Eq6t2yz2Nisi+hEk9fp0OlABRRRQAUUUUAFFFFAH4H/GL4qSWkkjW8DxyQ/LKpHzMa8r&#10;1TTrzxfqUN9qANmtxjylP86+j/iF8OtG07xLPqFxP9phjG7YcEMevNcR43stN8Z+E5Lq3kigltyV&#10;jXHQUAY9heW/hibT5TM1wYhhYc9feu48LeP7jx1rF5CsbfLtOOgwO3414h8Nbj7T41t7KSb9yJDG&#10;07H9Aa998KWFv4E1K6vrNWvppiMKTlQo9qANjxZrtx4L0+0ju9PXzrhsQP6Z7mt7xr4Z0zxl8OZ7&#10;X7Oupaxbwi5M2OLdV549a4/xb8QdQ+IuuQzXWm+ZZ2aoDHGMbcdq9s1T48eH7j4KwabBoKWur6hi&#10;38xF2uF4B+bHoKAPhnxTo914f1668QXzywm1tx5KsxKgZ6gdq9E8J/H2O6/Zy1Z9YjuNrSbELn5m&#10;j/vKOuK1v2hfB8LXVrFNarHpkny7XlJLexPevJ4vGHhPwXc61Fcw3l5dLAttZ20hzBIWz8uOoA65&#10;70AT/An4jap4guZtK0W/5vikcUEfyyzr/Cv455rc/aj/AGWJvDGt6TPb6jd3eqQ2vnXitMJI7diQ&#10;QoI68561wnw8guPhTrB17SLaSKJYMXtyEDJEX4ATPTHsa9Wg1+6X4bRXjahHbtdHzDJI26byQful&#10;e7E56+1AHl/7O943g34mxSJfSJdLJvkidSVfsCc10H7VXx512+it7q1lGoWsly1jdQRRbYUmX5lH&#10;o3GPzrH199L0nxFZ6pqU0/2DVCGIhfZNLk42D05ro/B2iaT47+Jtx4NGt2tl4b0uJ7q3WSQboi2H&#10;fLfxydiewoA5rXtU0eTwpDJDqLaPfa9pLG4s1UbVlB+6e4GBXRfDH4g6td+A/CupPDo48LafdMkE&#10;dxKobU5YiQVZc54zx615T4c8Mv8AtD/tTXOgS/u9MnYwG5RtkccKcB+PXjNdhrvwmsfDWor4T8Hy&#10;W3iDQ/JRLzUQdkumXKyHf5YY5AB4Ld6APYPDOq6frfxP8VeOtS0+1jt9G0potQW2i8ubZLGVKJn5&#10;cKpBxVnTdH8MeJ9U8N65breWnw10FZY4IbsEW9wncgL90e/cmua8aeCdK+EfiO90ldfhvNI17yLX&#10;LXIZnnMQ64PAwWBPPSvpjw/+0T8I7T4Qat8M/C/hTUPE3i3XLR7KBkVPLi8wEeYufuhT1BoAq/tA&#10;/AzwV8SND0nxV8P9Q8N+EtUs7CIqokLvcQrmQK4Y8klQfevHvA/xb8SfH/4g/wDCReNjpmsW9vpj&#10;6eTLL5aMAAAAT05HQV498XvBfjD9mjxNo8WqW7Kl9eWdpdIX37Y9+zk9F3ZwAOgzXUeIvDvhe7s9&#10;JlvNXW41zWLiW0Sxstsdpo7NJhd/99lBzzQB2PjD4neGPhp8Hbzw/YKtpeSXAmT7NKAsbjc6kf3u&#10;OK6//gnp8C/Av7QUsuqeNtY1YXE2nNJbSXjGKzluwSNrZOGKkjAFeD+Nvht4V0T9obWvDdlN/wAJ&#10;Ra2rRwW1/fFsNIsa78bcLsDHIz124ruNK1X4f+D4YoLrxRqnmWN9DbRoLXzIGBI3PGQcRkH0645o&#10;Awdc+F1roX7Z7XF9pN1Dodi50+S8sYisb3yowj246FiFPvmu4/b18AaP4X8UaONE1bWY9WvtOiF/&#10;BP8ANEp25KLj+LNcP/wUMv8AxJa63rOvW9xqFt4ajkgW0uJ02JeSKozOCnGcYA5zwa5v9mJ4PiHZ&#10;22qanPrXiLWIBBJIry5MIPHGeSABzQBqfBz4R+KvibZm70+6X7PoN+JZJFU/LtUKAc9WwTz7V31j&#10;8JvD3wX1TUvEnxFjlj0m6tJJdKgSUO0lyBlRgchj1rrPim138Fb5l8O3RlsbqyS7uLGI5knBfIJH&#10;XPbA9K+a/jr8SPEHij41jTdXt79bzVFWWJXXEdru4wFI44wOKAKPwoTTfHtr4w1K6gtb64u2ZYHu&#10;J/LeybDNuA6scd/Wo/2hfhlp3hDQ/B66Tq1zeXmoWcT3fnPmOHJJwMdSPWqfxM+GVnrWsX1xof2H&#10;RbPQ7uOxuXV9rPgckr1b5sg47Via18Kr69s7rVvtclza2sQmhvI+IYEX/ZJyMtj8KAPa/wBjzw/4&#10;N0z4X6tdahcLceJP3tncx427QHCrMu7qOhrxn4v+Etd+Cvj6+0eTVZTYyT+fBHFJ+8kBG5SPoa9P&#10;/ZS+FGpeN9NbVLm1mjsY55LT7ZaAkIQc7cHqCMHnNehfFz9nG38PXkmreLbb7ZNqQSPTZifmCdBn&#10;ngZIOKAPkjxXfXelavYxx3NzOZmWVWdcOM9ePz4r074K+GpfD94ZtSe7t471XJjlG0S/3cD6kGqX&#10;i21tfh54mvI9TkivdQjCtbyouRb7WBw2OvUDFe9/Gr45eG/jv8OdBudP8Pvp+vWdqEuIVi+SUhdp&#10;ZCOmeDQBxPwW8C/2/Y3ULNcG+k1FI9shz8pwAV9K9R/al/Yzk02SSeOeWS5u7FBGpJYbyMEV5N8D&#10;PjJfeCNb02HVrNStneoTfnj5SeFPrhvWvrzxj8frHxq9lfQtb3qxxDeqtnJBHTv+FAHw/wCHPgZJ&#10;4Atrtb4f6ZBGWDjqWPQfSrn7LHjzXtC1rVfLjR5RIybn/iHv+fWvcv2kfj/4KvYoQbL7PqTJtbb/&#10;ABHGMGvH/gn4o02Px3Yae0B3TSvJLMR8pXBIH+fSgDK+PkWrap5kfmKmrThpI1Xjr2rG8MRt4b8F&#10;6bZTWhkv7zmcn+8eK9M/aT02G4+Lfh2+s0ARV3MQeoFcr8TvFcOmeIbRlhTdIUZfl4AHWgDrfCnw&#10;Z1TSNAmm8ho43iDjn5SR6VgeIvG+qeG0jms7ZnkXMRJB5YHH9K9Z8fftB2rfAuBYPLW4EQjGBjtV&#10;L4J+JPDPi34QfaLpobjUPMJZT95WB9KAPn/wh461rWviIxvd8bM2ShPy89jXrmuWM97pkNmo89Qu&#10;CSe5zXK/E7SrHSPGv261j8tZVG4KeAa6H4L+Ll1f4l2kFwu2xZQVZuxzQB9n/wDBAj4YXnw+8efE&#10;+a4VkhvrWxMQPs85P86/TKvkn/gm1b2dr4n8WR2n/Pna7mH+9JX1spyKACiiigAooooAKKKKAPwJ&#10;+J/xCk8R2y2ensUhZcNKerD61wOk2d9qk62Jlb7Mxwdvf3o0e4n8Q3Bt/LdWjTB29ia9A+Ffwjvr&#10;yGeTzFZbZGJcnocdKAOF8IeB21b4gLa2LFobVy7P2Ne3eGpk8KwtA02+6myoLjiPNeZ/Ct5NJ1q8&#10;UkyXU8hiBBxtOa9a8FfBDVPiR4rvNOeUqtrB5hmc9SeeKAMUftJWXw1v10e6t4ZheyYklwMn6Vz0&#10;/j5rnxO1350wsXnBgQ/dRf8A9eK8Y8VfDTxJqvxxm0PT917LHcmGPcM98Zz2r3y4+C9v4Hl0nw/q&#10;0i6vrF8ojihgb5Y5D2J9RQB13jbT9M1nwfBNdS+dIV3LufeSDyRXnmofs8aP8afE9vrWm30NkII8&#10;tGwC52YAGK928OfAbT/DmjtoerFTq6qGjBfJiB/wFVPht8BPDvgT4iK2r6k0Nugcook/dOWPX6+1&#10;AHk8XwRubmzktZtQjtfD9mRNeTBcgDthe7VxenfC628eeK9el8N3lxa+HbK1aO4u7oFjO65Pydhn&#10;jivZvjl4A1P4mfFGfwv4AvluLK4jM17sfDFVGcD3xXI6tpln8L/D9n4ds9SuIRqh2SCaMKrEAZYH&#10;vjkGgDyj4U+KNB0vTHfxJa/aobEOIReLjdjofrmtL4daZ4Tk8OeOPGGp29pGZFWLTIo5Qy27vyxJ&#10;652nNaNt8NdO+MGox2dwdtjCztvhIzCydHb1+leeeJPDun/Dvx9NpWk2UesW/iS1ZXdm2i1lU437&#10;R7UAM+E6aDrvxy07VLXWILDQbwtHd2cbFZiqjJGf9rHb1r0/4x+CJPiDdasdB8N3fg3Qrme2C3CM&#10;C0kRwrOW/ukc46mvA/EP7OGseKNQa90HR7i9h0+PcktjEW86RVyxYjooxXvfwO8A3/xB1PT/AAzf&#10;X97YyLYC9W++1M0MiMA4O1sgbdxUfSgDg7D9nTVrS68eab4a1SHVrrQsaxpuo3AEi+XEm7HPc9MV&#10;No37RniHxlZaLq1n4Zbw7N4fXyLvWtPULNqswOTI4/uk8ccVN8PfE99pfxB8ZeGNLkazuJCbdtQ8&#10;ziaJMlhg8fMBW94V+El549+EHiG8bVG0TQ9OtVuNLitlCyXbBsM2OSwLfnQB7l8CP2drz/goR4rt&#10;/FnjrWpNF8I6XDEl5FqU+JtRlD7hgAYUAgYA5rrNa/YU0n9mXwR8YPF9vo1v4yj1NGOgWdmTKunj&#10;7vnu56MDzjrmvO/g7+074k8M+IPCvh/x1YXWi6UunLqAigt9surOp2RluMIp4yR0rqf2of8Agpnr&#10;WgaPY6DpbLot1MY47fTtK2gbS3dmzvY5796AMDxZ8FLjV/hB4Z8M262tj4y8WSxXN4hfdLax7VWN&#10;XbH7tnY8AnJFeSft1+Am+Hepw+GdTXw14bs9J2tGjPma7dAACMdSzDA969hh/bE1PxP+yJ498P3n&#10;huLQfGGhXsOqQaxMytcOsbK7B3PzGY4wABgD0r5x/aN+JVr+0b8a/DV1cXreLo9VhgaOaW3aOSKY&#10;4DQgcAnPU+vNAHAfG39pnx18UfBPh/wjqC3F5Y6Qh35i2qiE/KGz1xx1rpfAXwt8ffDS4vtT064k&#10;j1SFFuI47deoI6Mem0rWt+2j8OtY8SeK7qz0XQ4fDuoW8UNhNpSv5skjQ7drs/TL559MCnf8Lj1p&#10;LXTV8WaxLorafYto9xDaEb5fLPEjHBGM4BoA1v2KtT+L194lvPihqVjYeIdM09pdNNtd3ITYeH+7&#10;6DPWt/8AaT+La+OviFZ+NrjSoI76OaOM/ZW+UeX95BkcDrXpP7N/7Pl14u+GXnXUlwsepRrMvlhk&#10;W6Vjt3sF+VjjPTjua8v/AG+vhJ4R+DuraLb+Db7VLOa12yX9reHzEuGbug6HHp6UAeb+C/G2i+O/&#10;h34xvhCY9b0zVDevLcPuXDEnZtxg5DV3HizxR4f1H4H6l4isNNn0y8mszpcMS4ENzKy5LmLOf0rz&#10;j4Z+EvCeh6LdMmt3jtrk6m6tljK/vUyFkUHjhhg+1cp8dfiBceDVtYo7ea4itJEmFxEvET5yxVuh&#10;OPyoA92/Y2/aH1/4CfCTW76+lVIINQG2C4TvKg2k9sHHB7YrL+PvxN8UeN/B2irfST3Fus73EbQz&#10;ZMeTnPH8IBrynW/i1ceM2OhxLBfaas0VzDlcSXCjGAzDrjpXs174Mj+Jnge9iRk0nXJEEywxSkqs&#10;HA2oPU0AeE6TcXGv6v4k1Qzb5Ib0Mscr5zkYHJ9cV7t8IL21uLWHVvNhtbfesEkDqfvcZP07V5np&#10;HwXhsfLtZ9Rm0fU1l3TSSNxeIpJGQeAB2r0X4e/FTTbfQJtCvvKe6jnZ1mQZJC8r9c/rQAv7T6ye&#10;B/CyywaaY7eYLLIjD5ZAGyHU/jitD9n344+Hr3w/sHmxakiAqmNyNg5/Cui+OPia1+OP7PVnptgv&#10;mXFjbupONrxj8fWvk/4TeHdQj1WK10+6WOeJilxv9Byee3egD6I+K2had4t8f2OpTWJFoihpMtgO&#10;T/hXXfBj4NaaviO6uriaGGykXz7Ms2CDgggVzVv4eDeGbW11iTdDdy/Jco2cd+a9VfSvDfgn4Xfb&#10;BcfbI4YQY33ZAJ4GP6igDxXxL4og8YxXhSZlu9Jd4gPRfUU3TfBcfia9sZpG86P7N5j5529q5fwa&#10;8eu+J9TjXy4VuFcg+x7UeENd1P4d+NbmxMrTwNEREWOQR3H60Aa3xvkh8IaBHahg1u0ZHTpWR8Jt&#10;Nk8JmykFxJHb3kayyjtkk9ag+JOuT+NbiFmtWFqiguSOPest/iJb6xqkWmwqY41jWMD6UAevfEvS&#10;9P1/Ro5Ldyy43MV6nFc74Yn+wajatbyr9ojkAC4/g4xWd8MNQz4h/su4LbJAAuW4Ga19N0J/D/xc&#10;8uRv9HU9B3oA/TT/AII6eJptf8a+Okl3ZhsLIgHtl5hX3pX5zf8ABEO9+2/Ff4nFZPMjXT7BV56f&#10;vJ6/RkHIoAKKKKACiiigAooooA/AvVdLh8L+BZr63iXzkjDO/wDEWFR/Cj4p3F34QvEiVozMSWJP&#10;J4Pauc8ZT3VrrkdlPMWtFTLKOhr0f4FeAdNv/DOp3DxqrQxkjigDk/gnpsl34ysI3Ksbq83Nk9BX&#10;3n4P8P6bompKbMKtxcW/lyY7cda+EPhtq1vpvjCP5fLEd0drdxX2F4I8SjVdRjFort5cYUtnljjm&#10;gDyrxB8BtU8JfH/z7FcyXcxYzIu7apP/ANet/wCK0kXhj4jeG7O1sUa4sXaWS4VMtuIOTXufwKmX&#10;xP8AFeWO+mtpPLby4VAzhvetH9o/4NtL4la4tzHBGsR8yVB+dAHyt4u8eTPLcXAtbm9kkDyTyx8s&#10;iD37VR8H6tH+0RY/ZYfMgtrH5IFU5mkb3rsLfSGl8C+IdPsoz5k6GzLofmRWON2f1qt8P/2Sm/Yz&#10;8KyfEi516HVYbW+ihs7eWRcT7vvHHcjigDlPCv7OfjL4X+NrjxJ9ovdDsY5P3m5syGMDGR9RVr9q&#10;nxB4P+I+keG/Dvha4gbVNPUrLcSfeVurMT2znFdX8cv28rXUvivoNrLbLJZ65bC28ll3QhpBjJ7c&#10;Gvmr4wNqWmaVf2rx2tjNpM8mDbR/vGRnyN7fiOKAH6Vt+FOj6tF/akYtxdb0njGXuMEBlB9Mcj1r&#10;I8fy+HdF8D6tNH5l14o1S83QyQji3tNo2sD0ySeRweKPD3wX8Z/FPTLOHRvD1zq2lxyCaWeM5aJU&#10;+Zs9h/hXt/xC+B3hHwP8J7zQbywhutS1RU8Q2mr2rbnihY4eNx6LxwKANn9lzxpefsXfsx6ra6jp&#10;LatqXjKHzrWUwfLGChUEA8856DvXgHjvwX4+03/TG0O+t4GDWsVus/k3EkHBVVx3YknFfRn7NXx6&#10;8KfBvTLzW/GMf/CRWek2sLad9uIaNY0OAFU/3euK9o+Id74b+Pvxj0PVm1CGPwlYaPJrlrq/kCJT&#10;KRkwsf8AdyFHUYoA/MX4O/s++KP2ifDt9Z+HvM0u4u9aXSnspZh9rjbk/MWwQucgmvctN+Eln+yR&#10;fafrGua/Y33irTLUyweFneSZhlyF3Bcryy7tnWuD+EXjhvC/7QHijX42Nn4bm1CSdo/LaSTaN581&#10;MD75XpXv/wCyf+zyP21/2vodb8H6TeaH4P0mKOW6m1HdIbkIcB3JOWkcnOOgFAHFfFf4yeOPjHfW&#10;2s67Do9t9hsDdapcsogVLZshIIgeFIPO3qcV4F8S/h+ur+KfDzajNYQ2usES2sFrdbbny0UnKMec&#10;lsV9q/8ABXo/DjxP8Om+HvgzS76TxJaX9wb1IIWht3nWPAkL8DCn3xk1+c3h2bXPEXxL0c6ho+oT&#10;X+lwpFJFGC2yJAF3x9QC2PzoA+wPgN8KtNuf7Qt9a1KS00WPSwsjzkyyz3MiHCtjkkAHJ7cVgfs0&#10;fDNPH+va5qnhqx061vPC8zNoz3858x0f5S6xnAUKQa6LwH8ZNA+GCeE9Q8O6KNRaa5nn1K21K7WW&#10;5nHllSWQcKFI49cV89z+OdT8HfGO5tdBa/sLfxgHkjaa3bPlsxbylOQNu44yKAPSJ9b8UWH7Q+pW&#10;uueZ4h03wyJdavtSMbNC8JGyXD45G4qB1GRxXM/CDxX4U8a+G/H00nh28W4vEY2CyAsvlgndliMD&#10;d6079pb436l4G+I/hnwnd291p9rZ6ZCmpXAJWXVYZMOYm9Y88gHnNfUPh/VNF+IPjPwlpOnaHp0e&#10;l6ppkOlyolmYfLgPLytxzkZ+agDkPBX7WupeEv2TdBm0Ox+y6P4dHk20ssjQx71ypWRsfTA6Gvmb&#10;4v8A7UMnx71P7Prn2e81HzftQntxgAqvyxrjkjqDXrf7cH7NPin4J+F9c0XS5BcfDe1uUuIbmzuf&#10;MhkklOYwy99q9c9xXlP7N/gmFdbsfGk0enz6ToqHz7G6KmSSMDaQo67m5xQBmfs5eGIviv8AF7Rb&#10;S4zp9it2/lpcsFij3fMfnz8yltx9sivSfi9oXhLwjpslhCt9r1nJdyxxQwhXtxOBtG3uwLHn2qG7&#10;1fwH8QdAutS0NrXQyrzxLYumxxvcFMHtjnkVV8Mfs4XHgXVNL1a3t77ULTyjqLkEukKsCS3PGR1o&#10;A85+H3w88Tt8SIVXSI45Y7dDHCFysILcpx0Hfnnmuy8aeNpvgz4v0C2W2kXWZ77bLAzExtEpzgbu&#10;gz+FbvwS+JrrqnhO8t9QhjutLmuPtsMgIkvYlydzD8gPYV1PiD4ueD/jB8a/Fc3iLRVknm0MpZt5&#10;O1IZsYJB7Hng+tAHi/jT48x/FO6vL5LX7P8AZSbdoZAPMQZwTgentW5+zhY3fi+4k02HTYpLxnln&#10;huCPmmRRwPoRx9a5bR9M8P8Aw1+I82n395GyoizQOU3GVXGQvufr6V9j/A/4a6f4t8HWmoeHbhdM&#10;1HSkyxZBl4n4bI+tAHO3ug6Xb/DdktVW31iGMtdQjg4ZetfF+pXVx8LPiO11b3WLfVARKoG7y27Z&#10;9vevsCw8X6fq/iKTTbq8h+22N/LbyzKdrMDyAfb0ryD4lfCLTb7x39jjt5L5p5ts65+aMMRz70Ad&#10;l+zHcaf8aPhTqlpe6jF9ot2YmJjtaNgOCorzbVfGGrXjHwrbzGSLy3iC/wB7b0/GvNfiL4evfhB8&#10;S5odFvJLGNhtdN5B98itX4e6lcnUY763PnSrKsgYnLcdcH3oAsaVPfeE/ECxszsskRBK9Vz616Jp&#10;rW3iFR8qySRIu2RW+bP+TWZNc2PjXxVH5kJhmk3Rbemc9D+Fcj4b8B65o/j27t7aS4uF+bCfwjHT&#10;+lAHqmoCyTSVtdy5k+VgOpPTFeew+Dh4OlnupY8yb96AjnGTj+tWNc8T3GixSyzQ/vYSBjHf/GsH&#10;WfG99qMumreoY4bg7Nx7Z6ZoAz9Y+KrQeJluIFaG43DYg9q+gvh3bXHxKhtb19sMzRjO7sa8p+CX&#10;wRh8afEuSK8YGFBvT3PXrXrV3pep/C3xXEttG01rvwVA4XtQB97f8EPPC3/CNfEb4mq2WkktbLJP&#10;/XSav0Yr4N/4I6Wsh8X+OLpulxp9l25zvm/xr7yHSgAooooAKKKKACiiigD8C/H3w2m0xclvM2jD&#10;uT1b2ruvhz4X1DQPASsFMcMykyELndmq/wARr21g+GcM6s0t+qh5G9DxXoXwSuJfGvwvscp5cakA&#10;gjk0AfJvxG1S7074jWcccbW1qsm92PHT1r379nf49/aNZuBDOixxpsDluB6tXNftqfC+PTdBb7PF&#10;mWQb/MA6V458LvC+qWFkunwx3AmukKoIgdxJoA+1/hp4wk8O+J726028+0KxM0kgOcH2r3v4c+MN&#10;f+OngfUt1rshx5cUrn5pD3GPT3r4J+E+qeIPA013o1xbTpqEhAhhx8759a+xv2dPjdJ4L8OxaJqF&#10;m1jeY4x2NAHTfDX9nqHTtG1S3upVae63bpNw69gK+K/2tfgT451fxP8A2X/a17D4V0pmniikk/dS&#10;EnnBz14r6qi+P7eHdLuoY2a6vpJ3OJF7eoryD9p/UZ/Enhu1kvL64hjjJkZIj1IxhaAPgz4kapr9&#10;9P8A2fcTJNp+k3CtG6ErJFt4BJHOAea6i7+J19o3gGFrhpb1NSeNLh1jJdlB5YsevFdxrniq20bw&#10;VqF5Dp8cq3QaH5ouX5wST7/0rlviR53iD4M2Njpei3l5qMC+c4ijPzD6jsKAO9f9pu78CfBxovAf&#10;iPxFa3kc4a9ijtgtqAwxh3x3HGBXFfFT9tHVLqDUFu2tYof7HisFltV+SNc7tozgk7jzivV/2ev2&#10;g/A3i/8AZ4j+E954bC65rLh7q6lTymhdeQN3B6jGPevH/EXwu8MePPEPjHT10+a6bRdIuXtbQAr9&#10;mlTlst1bGCBQB5j4H+Jeu6/Ppuny3O6HUHBnMy+ZGQzDbhTjFfVPgj466x4317Q7Pxcnl+F9N3B7&#10;KEC1hgwG2lgPvcAcH1r40+G8lx4W8UaBq0zL9msyHa0kHzFV6ke/Xiv1A+EPwp+Dv7YWtab4b0lp&#10;dPmtdHa/16+En7y4mZQRGoPGPmzkdAKAPDviBBoMXhbSV8Gata3F9qEdxq9/Z+Yu5jGpKxpjuQMY&#10;PrXsv7F37VfxS0D4SajqXhfwnFoOl3s4LahqCDyIQoChI9vMjEg5HQda8r+BH7PPw38C3mqQtrUc&#10;Y0yHULLVrtXDyQrIxjUKx43FTgY9a9I8AeKdb/Z5/Zd1qxkjPijwlHpbro1zbNlLFmkKZmHXfjBH&#10;vQB4h8Y9T8TftSapqmpatfXE9w2uxRXdlpThbmFVyJJNv8KtwBnGSas/Bj4X694k+P8Ab+H7LR9a&#10;0O8022C3Zu1BMwRiwdceqjv60f8ACurP9nP4QXOta1Itnr2uCM2q2t757qJGDl5sHAkwPlB+teo/&#10;s9ftC6D42+Ff9p3Hia4m8X+ILtre8u0TzJbOFBgKMDuB196APJPii1jo/wAU5LjUbPUvDnhvXoHh&#10;/tF9Pz9jnBIQrtHIOCT2rgfjh46t9H1TwdeRNcalY6GBBaSXVt5ZmQdJPkOepOAa+xP23P2kPh34&#10;6/ZR0nw74LtZpLXwhqK3Guf2lbmF3REZdwZuWO5iQB1r5x/ZN02x/a10XWJrfR9P0u28MzlobmZj&#10;8kX3gdrdSaAPFP8AgoJ8NNe8c/F3TfGF+1xp9peaNBPaosu0OFTbtUNznjp2zX0b+x94A+IGn/s3&#10;X3jpfEgt9XtbCRLWyuZt08lkAeAzABMdM5+lbn/BTzxfqXj79nrR9Qk8L29vbeFIorePU0I8yfcN&#10;hwn93oa5Xwv+1Tqw+GXh3w1qWhR290IoRc6vtYpeWmAWjMa/3j3xQByXx0+Bl74l8PaLc+FfGWpa&#10;h4c1y0XV7uCB3kMM20jy3DccOGAGOnNefeGvBtxYahJcSLM0mpaM52BTGryRsAX56MvfFfUHh34T&#10;aH8MtK8Rafd65daoJLBLnTY7aUx/2f5khmKkd1UOQM9TxXD+G/2UrT4salq1x4c166vUH+krNcSe&#10;XIrMpzH5Y6KTzxxQBwvxH8UaZ4Kg8JhfDOhXVvqthDNDNIxWWGQjBDlQQw3ZI3VJcfHtvBPh2T7d&#10;4wbyryya2tILZd8cRckeU5wMDggEe1Uvi/8ACzxJpvwiaytbW1ttP8OXKzmZmPmXWXxtRiPmxt6d&#10;s1514a+GWia4pTxAJ7TU9SuI/siOuyGLDZJkJ6DbnB9TQB658cv2T9M8O+FdKuNJ1U6nrVxp0cxW&#10;2Ox7RpDuClhjPB5zWHdacumi3s7jQ9QTXIbUQyTJ8yXBH+10OevHSub8a+O/G2h+Mdc8OqLizjsH&#10;U/bZF3KY0UeXg+/B/GvWPgD4j1X4g6XBqWsW66l/Z8GGMK8KOBgk9M/1oA5Sy/Z/0qO50O81FhDq&#10;0y/b44JSGkcKOVYnoAegr2b9ib4n2dl8fNd0G5gt/s91ZOElMnyk8kAfjXHazoOofGP4l3EMlvHZ&#10;2OmQtEJTx5ORyAe4BrwH47fECT4D+M9JTR75ZJljKzTwj94pDdiOv/16AO3+JttfaD8btSupPJ8t&#10;btiSqhcpnhyO4HT1p3hz4u28HxWsbpbm3+0W84SRd3yzxn0z3BrO8O/FXSvGmoSTXkf9oyOnnO0n&#10;yl84JH86qfGPwh4Y1y70e/8ADUJsdUVyDGxwQTjt7UAYX7cHwruLD4k/25Z3guY74K7oT69VxXK+&#10;FNJurSwjkt45tPuI12PGwO1weQR29K+tPCnw80H4g2GkarrV8rRwwrDdIwH+s6A4+teoRfsWN4g0&#10;H7XZ6dHcW8TEo8Y7cYoA+HfA0mpWXjy3mvFkjLIzI7jaCa9u8L69B4X0y4vrtIxJMrLFIRgg4PH4&#10;1a+N/wAP59K+IUEF9ZfZ7SJB5Z28hh1rzXxmmqeLI7yG1ikk01FKo6ryCPb6UANvvBx+Jerq0lwh&#10;s3fOUOPmHStzxB8KbHxRZ2tk2Y7i3Izg/eHrUnww+EOtyfDaDUrZX+zRSFWIB6j1rvPDelafeQPc&#10;G4ZLiOPaQzY2sCRxQBzqWNj8L7m3js71ZLxAuApySe/NfRXw4i0Px94Bkurho2vGXgHH3q+G9emk&#10;8MfFH7VN51zB5nOOQK9u+HnxBU3kdnpc3lxzOrAdlJ6igD9HP+CQ+rpc+MPHlkuM2dtaA/TfLX3N&#10;Xwb/AMEd/DUmieOPiBK7M/2m0syGPf55f8a+8gcigAooooAKKKKACiiigD8Ezq0ninRvsDhobyRv&#10;KIA+U44zX0x8DdEtfD/hy0sfOVZIY9z56McV4D47sI/D/iKzukk2xq2QD3zXTeHvidIDtiYszDJF&#10;AHr/AMc/D+m+K/CckbfZ90Me5j7ivAvhL48s/AfiK81GO3hu59PJ8pGHDHmu2hu7rxlpeoNNdfZ4&#10;YlIYE14D468JKmubdJvHLId8gB4ZqALGo/tFa18QvjbqupSW4s72QbbZFB2xKOh4r6c/ZW+JX/CY&#10;xW6axJHdSWMqhnfAY/418z/D34WXlvc3WqTXGGLbdq9x6U3RviReeBPEmoW9vDMjqQYGB4c9+KAP&#10;q39oTwxawa7NrtpqS2Nivyy2yvg+p596+Y/jr8ZpfEd9Y2FvBczR3zMnA2oi+ob1xXQ/8J7qXxIk&#10;sdIurWTMh/ev5h/ese/4VwnxQtLrwd4/sVvF+2RWSmCGCNvlViOh/WgCj8UfGV4ttoNhHHa2/h7T&#10;THHdRLxJKoPJLdyetet+BPirYNqEfhxLbTdGg15I7iK8mfYbeIZGQf7xwOPrXmPhz4fQ/FzQLq6k&#10;ma3eOYq4JysWO/vWHfeD7/UfDmp65qLf2suiuhBUYZAnCjHp3xQB3+lfs6L8MPiX4t1bWdd0e8/t&#10;TS5ZdKKyZOeiEdw3evPvFiWvwfn0XSrix1SLxnqln5l/efagUuknYYywPGASCPSvXvDniDwx4z+C&#10;x1TXrWPTbxrVbbTrpfmEDZz8x9yfwrhviDZ6T/wlOmeJ5Bp2pTTQrDLYpcBlgWJdobry7HJ/GgDl&#10;/jj+xVrHwg8TWM2rTQ6no99BHdW7QuGLo+N6Iw4YrnGK774dfFqD9lLQpNL8PSxR2epIyXVzMpa6&#10;WHktGjcDjOOa4H4mJrPx4+KXg/SNB1a80q31ItIqSPmHTR0K+nUAfjW3efsvePr7w7NJry2v2G3l&#10;a1ku4PlUqCQT6dutAHnVz4Q0X4s3utx+Hr7W9J0GxRtR1OR7sO83zgndjGNozg8nJFfSnwuXxx4g&#10;/ZvutD0XQ5tN+GsUEE013LLvur4CTAL5OG3ZBCjoBXyX8FP2ffGnifxPqXh/RdJuNaW8eS7/AHcm&#10;BJFFnO5umOM4PXFfZtjZ/EDxt8JtO8DeEbrTNLtFsrcvDZnddRFUy8hbtlhnnpQB6v8Atd/so+Ef&#10;iF+z7ofhHwfbCPxR4imhmciVVuJJliwHkZztVeoC9ea+fPgD8GP+FJ6LdeE/7S1C18eaxO1vePcW&#10;hWDSmPygLsGAH4wxOK8h+B3jTxp4i+OCWM2u6xpsOjasYp9edGltYLhGO1ncHpx16c1794I+LvxE&#10;0rQYvGFow17T/FUk9leJGgkmvzG3+sB6rzgj0FAHnv7Tf7G8nhK71Hw34g8aNHq3h/Q0vp1ctMus&#10;XMr7Y4EAyAdrE5x+Vcx+zffal+z18JNZuL6Saze2kMs1vJGFkiKp+7yP4t3HB4rd/bD+Pmqa34n0&#10;uxubO3XUtRht47iWUlWswJVUl2H3eABn3rT1/wAEaT8edG8Xaxpt7JpdxYW8Y1SwX5/OCoVQoc5w&#10;dpOe9AGV4r/aG8SfFzwVbX8ms2d5ocFtG97pMsaJJdFXXckYPAwp6d+1Yd1+2HP458ZaZpvgvwpH&#10;Jrazq1taO4aN4ouDGy43BmxwBTfgPL8Pfil8QPD+na5r0ui6XoMYiuLiG38wSLEmRnvvDnBrsfC3&#10;7IsOtftCWvj/AME/brz7NqNtLYIIXt0vg0u3CtgL0649aAOI8feMfFmtfFeYywL4dvNYRJDpcUhV&#10;R5nQHd0wRgqfXiuw+D37TnhL4E+Lb681y61BrxYls/sti4MaSK3EZz+Pze9e8f8ABRz4tXfxLtNS&#10;8E6l4BsfDvj6xhjupp41WScW/I8xSvJxwcivi2f9iaWb9n7/AISmfXodRvrcPcXukqCLh9pI3Meo&#10;6g0Aek/Gj9pbw58Zfjx4bvYLW4i8P3FsILzTZLs8yMf4kUgAqRn5eTmsD4gfCn/ha/hHXfEkF5da&#10;fqOizC2ETKWhePI8sbsfKAAM15d4N+FcGkPb3uvTWMaWbxRWs8bn7+wtlj3A6Zr6B+AX7RHhn/hl&#10;Dxxp2yH/AISDULpnLhyY9g2jAHfPT8aAHeLtW8VftefD228P2c2gWd7pFvvvLi2XZNMkaD53Y/eO&#10;BXLfstfEiTU7LWPA91HNa3UUDmzMA2C6K8tv9SccCuv0z4BeItY8Aal8SvDsq+HLXSbNre6twp/0&#10;hVQcMPVifwryv9mjR9QX4oSa2uoLHJHOkiQofmHfaB7nigD0nU/jXeXF7/ZdrY2emNZhLW9LKxnl&#10;AHJA9uprxv4qfCS2u7Cz1Cxdb6GW5dGYjDqSD1z0H869O+L2t+IPDvxK1LxUtnaie4laRf3YK9AN&#10;pHTdt/Gj4K+PI9a8ZWC6pock+hatJtVYgd0MpHOB0POeKAPFNG+Ed0JlntPOWSFBKwGNpUfrXVeH&#10;9M1Dxbq9hd3ka28dixYOMFmUf/qrqPjp430v4L/GSbRbWSWa2nUQ7dmPlcY2n36VpafZWkXgtYbe&#10;K8tLggugIzld2COfrQBzXijStS8Gaus9tq5/su4YTGPd1bPIIr7V/Z1/bZtfhl8F1tbpftclw2Oc&#10;kAFQevavgn4sWI03Xbe6N3PGsiCNreVvu/59a7zTbHUrLQIbHTbdrq11CBZtx6xMDyKAPd/E+vS/&#10;tA+Ir6a3sx5kP7xWYbfyrGXwNf8Awt09pLy1hNmjiSVWTLYPUV7d8APhwI9b0uZ44xayWqiUL3bF&#10;U/2uZLXRoJIy+5Z1WMgDgqcA/iKANrWV8MaX+zs0+hxQql/alxFjhJCOa+J/jR4b8RfD/wANtqHk&#10;lY7hPMyo7nmvo9ddtfDHg6OxUSPHIqvGmM7cjrisr4q/EKz8W+G7jT7yz2wxwhWYr8qn2oA+LdO8&#10;SyXmgpeXm3cx6Ec+legfBbQLi7uvtiMVKtmNfar/AIp+D9np82nxWZWSG+mUgDkAHnFeyaD8IF8D&#10;+F4ruNFLD1H3fWgD7i/4I86/LqmqeMIbhMTW9labm/v/ADS/4V901+d//BFDxB/bPxQ+JS53LDYW&#10;HI6Z8yb/AAr9EBxQAUUUUAFFFFABRRRQB+O/xT+GttqOrwONpihXA/2j9Kyfg34Isb74ltZtGu1A&#10;OSOM10ni7xOLLzLhV8xn6Bv4a5/4LX82r+MZngXZcM2WPoBQByf7UniZPAWvXel6e3liYfwnHWuL&#10;+HXhmfUrSZc7ZZELGQnk5q58cfDt14i8c6m9w+6SI4XLdKxPAOvX2k699jj2yGEoGJPY0AdT+zl4&#10;b8SWHxCmhuZFuVuJmjhtGG5Xx0NegX37O1z8NPGNxq3jGFbiO6cyWqIm3aWHyr+Br174P+CNP8OW&#10;ljrUSwTaxfyboix4gri/2uPiPrk/jC3sb5oby5ldDbiH7qqOuaAMnxH4p8N/D3SLfUJreO6u4Y28&#10;tYF4HoDivmvwld69+05f61Z+HtLWHUre4e6Ny0n+rTJ9fyr1zXngvrNreG48m8ZtrqVzsJ615Avw&#10;G8afCW917UreZtNF/cBBOsm1ZYnBzwO9AHL+B/jJd+EPEn9lNZO00YeFmh3MkkuSCWHTrXqvwQ8W&#10;WukeANc0C1sLi+vPEE/nT+ZCdqLsAbB7Y5/Ssfwr+zR4q8F3EdxG6LqGqt5tnDPFjzlIHzITyfxr&#10;274C/AnxP438eafoPktYS26NLqKwAFFBBB3HtkfrQB4D8XfiU1v8P7PwrZ6KselSXG5ZwG+eQdRx&#10;256VyfinT9Pj8f2bTab9u0eziivDaNlFUqqjy/l/hJz154r6y+JfwVPw78b61p4uNLhtdDspNUt4&#10;71Q2+RRgqPc9a+XfhVobftU/Ha08Nwm40+O7kFs6WQMrTMOSRx65JoA9P+CvhrS/ix4j8QatZ2be&#10;DY7hktNL09AXitxgFirtz8xHT9a9FXwt4m+F3hbwd4S8Y+I7mzXxdftFeWd7bh2tY2kZVf3BG3H4&#10;1yfxM12H4W3kfw3uEunutNY22iXca7bm+lL7cNjptPTNR/Fr4+2N9ceEta8Wx32vXljLHb3qxn97&#10;GYT8yD0YnP5mgCHxKPF37MHx28QeD/BOr2dxo/iDT3ZL5NlvMiBWUKC33d3fHWuT8C/tL+MtG8K+&#10;Kbjwze6f4L0yTTTp+oNNbC488kBXdW5YljnGCCBX018ELT4c+MvHt58R/ibpa6J4c8QWP9g6VDJu&#10;mWykdSo844wpYEYPQGviH9oj4k+H9P8AB9h4T8NDVI9Y0mQ6bIlmoe3unEzLhh/FjA5HWgD3D4K+&#10;MtO8Wfs66/4H0qTQLHxbodg2oQ+IrqNrX+0oOrReR0kZc5554rzTwX8Ybq6+COnaJY311Bp/g0SX&#10;F9PaJ++PzEZDdlc9sVa8L/CDXl8MWum+JNFj0fVmSO/hknlUTz2bsEYpgnaVIzj0rK+Fnwn0zQmm&#10;12407Vl8P3V3JAZZUJhmdZclS65Az0ANAHmPhj9oLVPiN8WLy1x5p1KzZXhuI0Y3aI6hFG4cOBzl&#10;cdK+mvhh8StM+GnjS4s/hxpEeral4gtEF8k0e5DGEKybQD9/ecivMf2jfAnhnwr8TvD/AMSNFsZr&#10;TQbxRa28MbBmiMYZ3bb125Hcdqp/Bf8AaE0PQfGN5b+S+ha8uoRS6PqZJRJLcnfIrAAj5+PxoAtf&#10;CP4O32rfHzQdB+xaXpdxr+s3WmTu86iLdK6k5HVSB6819eftQ654y/YF8e/2hpkkepeA/At7bS2+&#10;nO5NtA/lj5c/eO45+hr4T8b30Wg/tRXXjex1q31C0k1KPUkm+d1S4K/NGqDuuSckdq+qPiZ+1vH8&#10;ZPCfiLwHb2d940bV7mxvYbmNNymIL+8d2xndyOKAOH+NH7Uc/wC178boPiJd6N/ZOoa1pX2JjpUj&#10;K1pBuKkkscM5VjxjoK+TviqfEXgb4h315p82pw6K04t1gjmZpHh/vFc9Setfoj+z7qHgnxV8LPHG&#10;l+F7O1Pi/SbWO11fQ7u2G5BHyLmBuzEZPHHHNYfx78B+ENP0/SdS0XTdFsptWkjhvWkuhNKhIwXC&#10;9Dk9R2xQB8hfEj4n3HxO+Demz20draaqu2G4ka3+z7EAw20nqx7mtjwLJpXwJ+GSxxyabqqvEs93&#10;A6iRnZiNoUnvnBNWv2w/CrfCTW9Fso30vUNJvtNN7vYZFu8jENgDvwCB71wniGH/AIRD4FafdXl1&#10;Csd3epHFa3ERjujGxGJkboV9j0xQB9ia98StU8V/s8eH76LXLez8L6vKIm0GOL522HDeY4+bcTnp&#10;xXF+CLCz0HWvGGsaZYTyLtLIpUIImXHzLjt9a8y8KftAaJH8OtL0uyWbbbStEZbpxlyW5kUdxnmv&#10;afGXxi0HQPhSJtDs2vv7VtzYzXgAUrccgfL79gepoA5P4Y+ObXU/GH9reJEW70mST7QiCcPmRR8w&#10;K9Dg4/OuJ8RfFe81j453TeHtO/s63nmM9vCV2tCUHBUYxz1xTvB/wssr3w1rU2smSxk02IXtonmi&#10;OWdmyxbafwzXA+HvihHJ420zVNW8y8b7SyyLC22Qxldgx/Pj0oA77xT4Yh+KHjn7VqWpRyTz7GQ7&#10;FOX64bvwRgV9Eazo3hPwJpHh21uCst1DblmU/MwXbnk5x1PSvnq18NaT410vVF8OyMNQizNF5jGO&#10;WIDrwetaeia9N4k+HDRvdSNrkLG3kaQfNJ1xtz6Dg0AZ/izwHdfFHxpe3mnWseoWsKB41RehB6V2&#10;Hw1+Jt5o182nXmjXVu1uu4K8WVXHBH9az/2T7Z/hPq+oR69qkcLNJ+5jdzh/z9R2r1HQ/jzpMvxR&#10;v7WfS4Gikt9gcp8rY6HPvQBb/Z6/aR1LV/Ex0lWaPyWIU4x0ORWr+1jYXmqeJtPlhlmuLa9mj3KD&#10;naSQOP1rz7TL/TdO1LUtXsY/LuGk3wlOQpHDDjtXN+Pf2rBo9nBHfSrH9luEeM9SCCMg/wA6APoz&#10;xnrGivbQ2KRxxXllaqrFjjJFZHx7i0+fwhbrb28Un262VuOx96+evif8WZPG+mxaxDJLb+Y4Bdej&#10;V6l8FNG1b47eA5fsrs02lLgJ/fHPP6UAXPCXwAvNW+HkN4f9ZbuJF/2QOmKL241zUdLm0xoZFhtz&#10;kS9j6itTRfihqnw9uY9B1KORNwwWA4xXZeKPE+k6X8PZpEkja4kG7ryvFAHsn/BD7w9Jo3jj4kSs&#10;F/fWtmAR7PN/jX6JCvgf/gizqdtq1/45mgkWRzFbBuenzS198CgAooooAKKKKACiiigD8b/EEMcm&#10;l3BhWSbywQ7DnZXM/s9eNINM8Q3RkKrJuK8/ePavo7x38Cz8LPC13DJN5txcR5divAOK+LcTaP8A&#10;EucpJ8qsThfrQB2Hx18P3F7r95fW7eWs3O2uV+FukC9vGhlT/SpJA3mewrb+IPii61TThH85kWPP&#10;3a4bw9rOoadFI9rbzSSYO90QnbQB9keLL+H4ffDGzvJpPLaZAkbr0RvWvBfGIvr1P7TvL5p4lkHl&#10;yg4YZPrXpCX8PxP+Dun6Pqkklq0aAoWU5JrzH4k3Nj4X06PRYZZLy4ODEm3OaAL3grwxcWFrdTNv&#10;1C15u2uOrNg5C59q43U/FPiL40eNNPVbHUJNLW+VmgAG0Y46/rXqmj+MLWL4SNodvDfWd/NH5bSQ&#10;LzNnquD/AEr6g/Zl8P8Agf4dfs931h4l8O6h/aUkEkwvJbIqyLtO35+xJ9OtAHAy6pffDbx14Q8X&#10;eIFt9S0vQNulJbrGDHbq4G1iehYV1X7Lf7R9pqXxG8fagtlZ2dndM0Vu+wM8ZBOfqDxXKQ29j8VP&#10;2S5NJ00ySa7faxJPBaF93lxoCFLH24NeDfs+a7dfATx5r3/CTXlrcMsqxsjN0b0A/Ln3oA6HxNoW&#10;k/tE6p4wu7zWJ7Ux6itpbpESJn3NtcYP8JHGK0/EfgH4Wfsta/4b1bwh/bmm+MINAkuFNmB5ouAS&#10;kjSLgjBzxkdK5zUvjbpXg3x9FqcFvp8kOpXiPDFEwBVyep9ea5i11KT43/tBapIsmpC/81JZvsae&#10;Y8NqufM4H8J7/SgDzH4I+JLDxX+11oWta1qV3qrw3T3rSNl2e53ZEZyOOM9OM1337evgDRrHUtWt&#10;NEF14bvNNuFurq5uZMRTCRMnyk/iJyufrXmulz6z4G8ayfEDSF0fULeHXZra0snbayImf3rg8hRy&#10;cGu9/wCCkH7THhL4t/B3w34o8LzQahqss72Gt2khzIlxFwHReyso69wBQBQ0HxTNrX7GvhDw/wCI&#10;PEWqXsevXl1FDBaJ+8v2UbYYnz0VmYDI5FfOfhX4B3XiQ3qLpOpWWs2eoOrxRsB9lwxUAnqGB5B7&#10;1s/BX4pXWp/G3wRo+saZqV1a6bMuoWFhHCY1gOd4Ge+SMZ7V7x4A+L/ijxh8UdY0VvBK6WvjGYS2&#10;M8kDRxrAWLlvMI+ZsN19qAOesv2afE3j7UbPw7oeteItW8daW4gjkvmP2OOxKhjsYdSCSOfeu0+N&#10;v7Pfjr9hD4YaVBqniKTVLi+mF5DpkBaRIpSdxZFPysR3+Wtz4kftYx/soR2mn+BzbeJNdWzlsr64&#10;gfcLaZsoPmPAYZ+7ntmug+AXxL8QfEDw79v8SWd9cXnhPSZbJL/UZEmitpnO0sM53NtJwPWgD5j8&#10;Kanr2tfEa38TahFeeIJNVgmtINFuYtsTJMHVmRQMjaTuxj1r0TxfrHw/Twzpdno2lPr3iSKDy71V&#10;hEf2Py8b0Ax8pOCOK8y8XRahro/tK31LXtP1zR9fKx3YVlgtrZsKCSOQwODx2JqfUvCOs6N8Mrfx&#10;tdSWt9ZreqtzfW0uJ7ljIRJg/wAWecg4xQB3n7UngTwT46SzX4c/DnXNH8UaxGlxf2vmNK9q0Sgk&#10;xD+FWU53E9aj/Y08dx/Dz4raX4o8QRx2/hqS3bSpWW4WNoZEJwJQBkEkH6169+z/AK94q8cXHiTW&#10;Ph3q2lya5pOiJFaWd+Fd9YtiWMqKxP8ArUTHA5OK+b/2oPhnoemtot5oWoaeuq3A/tHWoLO63QtP&#10;wRGI2+7IuTke1AHp37QH7N3in9kj4z6H8XPBXiY3EPjVHv5La6j+ZbckkqeAGBBwAewrxj4x65q3&#10;xO1mTxRpc1notvayLJdOm5Ylc8rsjI+Xj0719s/tDftT+Df2m/2UvC/w9tRG3iTRZbKzu5goA8sL&#10;8+D1OGGCB61876P+x9PN43tdJa4aaz1K58k2SoYJISvClweAp559KAPO9WvfFw+C2t+Ibu2TWl0c&#10;rALiWJZRbIwAyNwzu5GO2DXG/H1rz46aP4NZtSt7TTYNNS3WykcGaVl5bePQgHBFen/HbVNf/Zp8&#10;YXnw00m1h8TaFNdSXNzz80jYGY2PTK5xn0xXEatband2d5dXXhKT7XfbYNMmtog8Vjb8E4xzkcjN&#10;AHtX7CfwL8L2v7N/iC+1y1s9Q1KSMjTPtSBTb7gchN34frVX4qfDiH4HeCvD1vYX+n30dzqEN5dW&#10;7TjejMflBHYA1zvwC+Ltvp2r2uk+JLyFtK0+NpHjjh6nb91ucNgYx9Kq33gOXUdA8XeJLOS+urex&#10;cy2sk0DMkkQOQevGMjr6UAc78c/GsNy2sSxrHPrmnXH2UCFy0MsBwMKfRa4K/wDgvqOqeAF8ZaXc&#10;2trNpl0ZPsqPuKKvP15wcV2PwTtvEHxQ+K/2y00mHWf7PeNLyyVPK81GzucjHAxjH4V9KftC/sdT&#10;eEdFTU9JsLrTrbUrQyz2Uhy6H+LAXquPWgD5JsvHv9teDIPE0P2m01SzX7NdOD8snoR0x9K3vCvx&#10;hh8JNZT3EKblnjkd8blCsOW/XmuyuvA9pffD268Ppot1YLtX9+E3GR2HykjsPetb4b/s96T4d0GC&#10;zvo11SV0XzgXzsGemPxoA4fUNTtvGOvC+ab7RdeYslsIz+7de4xW94mkutV8YLbaXKyrJEfMHXY2&#10;On071J46+ENv4K8exabpLeUt1J+7Qj/Vv12itP4ObbD4vfYdaiFrcZeNl2n58D5SPwzQB6J+x14Z&#10;0tbPUNN1x2a5jiLc8gMetfNn7QWh2Oo+Pb2zgVVW1mO4EfM43cV9P+DvH2h+Gda1q1ltXt7hWbyn&#10;K5LDHSvBvEekwa541vNaa3ljilYqAU+8Rz+tAHrXwc+BkHiL9n+SzmCzNIhaA45B6gV2n7LeuXn7&#10;PGk3zeU7NK3ktvH3u4rD/Zo1fUPEWsQ/YVmSwsxh4SpAHB5xX01oXh/R9W8N7dStooXm5DsMYIOB&#10;QB8i/tDeM9Y8X3F5rC2csMkQ/u9MmvBR8XtZvbzZPdyLaqChjPAXtX3F8Z/D+l6dJPaxtE8MygV8&#10;i/FvwDpmm6m00OyOOTO7jgmgD78/4N2dV/tLV/iVhmYLbWRwT/tzV+ogr8rP+Dcmfd4w+KUaqEjj&#10;tLDaB/10nr9Ux0oAKKKKACiiigAooooA/LX9qH42zXvga7vPO2Sohwu7qa+J/gN4+t/EvxW1BtSk&#10;3eUCyhj1NfVnxM+Esvi/wIzXLOsTgsGB4JIzXx34W8A/8I38ZYodrLC043N6gGgD6Miu7G+u7iTy&#10;1U+Sce/Fel/Aj9nW41P4Ba1rFosKzOjyEuP4a8e1aSzm8YRtavtXATZ2FerH4xa58MfhpJpEMcv9&#10;n36+XkA85oA85N1r3ir4haXZJ+5sY8QyMo+Udq9l8ffshW3g0L4kFxHJ5kKL87ZCepqz8F/D8dx4&#10;csYZkRZriQOJHT5uecVY/ad8dnTfDl5os02B5flQjOSzfSgDy/xd4h0n4f3ej7WjvB9pRpmj5OM5&#10;ODXvX7S37ZHhvx/8AIfD+jyXVja26iK4kkbDTcY2hhzXwT4n+IyaFrcllcPHbi1JIMn8XFVPBnjq&#10;58YabHEkyX1vLd+a0APJUdKAP0r+HPwB8O+Ff2D9N8V6fcTRatZW/wBtFyX2gkNkhx34Hevzj1Dx&#10;Xb/Fjxfrmtakki2l9dmFri3G55Gz8pA7AV9BWH7VmuaddQ+Eby8vI/C/2Jg9kFDYBjxyPTJ4qHwT&#10;+zz4b8CeBLHxpp5t2hkL+ZaSSA7ic/MB/eLfl1oA8D8X/DrQ9JC2tr9putSt5hcxRDhTgZyxJyPp&#10;UP7E3x+n+DXj3WPE2ozP/bsmYTp0PL3ttzlCuMtgdh1r1L45/s/3Wp+FY/GVnHqS37blZoU85FU8&#10;jdjgYr5Z+BPj64+GPxsvtfuVjS9UtaAyICVj24MgU9xn+VAHrPiv9qOD4wX0HhtfDmi6ZpF9cz/v&#10;5wY2tXYHJ2gYBA9a8C0j4c6je6xqGtpaxr4dsbnyb65kZFVQ7k4UdVz1H5V6L8DTqE3xpu7jTrXT&#10;dUbUC9xCt0GZA24EjC9zxXZ2WmW+oWfirXNd8KR6ZapfMl9bpK6Rug5A8sjaeSMZPSgD530X4q6f&#10;4p+IUK6df3ykzMsF/J8rQxJ05H16d6+wv2dP2yPEfxX1jTvCviKbTrLSNH097fSri4tvLmm/hWRT&#10;jlcD1rwf4IfC7wjP8ZdLj8UWc3g3wDbLcyz37QDdKrLuRRgE7z2zXdW9r4Y0z4kSX1jca5J4H01T&#10;ZaDqGpR7ZLuMHkpHgYyWzj0FAHZeEfgTdxeC/iP4w1DW7Wx8M6DrcdzpTPbAjXrtAQV3nsSxFa37&#10;VP7W/gv4nfBDSbf4cW62OsajJFdeJZI3wsCjjaSvG5jmsP8AaA1iTxd4Z1LwDd65Fa+BdPgjutFe&#10;SMrHcTyr5jSS7egG09enPWvjldGvNR8MSSafqItbeYJDNbW8J2MFzhmx90c96APtzxN+zf4f+FH7&#10;CF5fXV34dh8X+MZI30iNNVea6uY3wwjZFPMmQw5GOaseNv2a7Xx/8PfBtx4V1XTr660jTIYtU0jT&#10;EXzVulXLK0XRmJGSTXxnZeBfL8MaBqWl3l3qXiPRQb50NxxbQFwBtVj8zKNxwvI69K9E8MfHPw3Z&#10;/FnT2sF8QSa229JJ9P8A3H2yUjKNyy4zyCfSgD7V/wCCfurfBbwD4m0m6vtG1qb4nfv7F7dLc4tp&#10;HUo5WJD1A6n0FfMn7eX7K+sfBD9oz+1NDuJ9b8LS2xv5Ge2ZTaM7ESITj7wPc9K8b8K/EPxt8Jfj&#10;ldeKNLsdQ0/WLqWWKHUN+54W6u8bZwzbWwTzXuF78UPih8RPg1qGsN41a801bprC/sb8tNNtIyzE&#10;7SQCccUAdx4W+F/hrSP2L9G8RbGj+IVvfDXLmSVjHcLaqWZdmeCrY44wSDXm19+3PeftR/H/AEew&#10;tZLex093W0ubqX5GiBGC524G7nNfUP7V37PeuXH7KXgPVNBgsE+0aBY6ffeZPzsc/KBtBO37xOcY&#10;FfmnD4J174SavqXh2aTTW1a3klleJGBaRVcHKMOvHT2oA9B/at+KQ8NfEXSdCfV1vGiG6W4tiSJV&#10;3FSGHd2G04zXpPxK+Mmm6X8L9CXSLy6it7OFYZpAuwWbkYYsO4weh6GvMdQ1XQvHHxs+Gcd/YWa2&#10;ttFHLq9ubdreTeeqs3dtq5BHqK7749af4Fg8Ya9p/huK+k0bUSzQQMwddpTcfnHf2xQBgT6Z4d8e&#10;fsutY6br1vN4p0bVlS1PlrHK8DA7ySOSueR6ZrsfgjJPF8EdT0i+1u7g1BlYNG8oKvGoOU59Dgiv&#10;Bvgxc+H9E+Dt9pt9cyab4lu9ajNq00TeZDahSHye4PyjHqK+kv2RfgpJ8XPGsOkzW4bT7K5Wae5O&#10;XluI+hKjONpyM5oA6P8AZb8W2Nz8YJG0nUre0vrjT4fNieQeZIUxgMR1Of519PWdtqXxRtL2fxDe&#10;3Ed/dRS20Vv5gXykUH+H3Ar5Z8H+AfA/gD476XY6TJEdSsdSnt7oh87Crnau4fyPpXo37Z9v4o8F&#10;aP4b1zR2uVtpr4G5MBwypJ8pUkHOPegC78VL7S9T8IR2sNruh02FLS5uVOyViDhcEdcZrx7xv8cN&#10;H8C+IY9CuDtkguI545YlJkZBjKk9M8V7HeaTB8KdHbR9Yia7kv4c7ljLiKRhkKx7ketfHuvRvceN&#10;dQ1WOJ7iTTrrykjlXcrjo35cfnQB6/8AHrwE2q6zo+sW04jt7qRJ4rhhhi2MgZ9ulcTo3im4u/iN&#10;a+Spubr7VmdgMsVHTB/Cva/hvt+I/h/TrfUiqaTYR4dSAPJIHauO+CfgGK2/bWSLT4jfaHcsV3lf&#10;kTPf+fWgDoP2krW20/x7obaXApu7zZ5ke3puHORVXWPgJqVvq7XEdu01m771UHhSMZ/CvoL4p/sv&#10;6fZ/Eux1mHUoXVZPKMbHc3Tj6Yq/4atW8L+KtPt7xWmsZpPLwV6E85oAboHwsi8A/Dy31yCMWczJ&#10;iaL1/wA4rlP2pviYw8J6ZHpZVZGXDlDjBxU37XXx8XS9Sg0W1k2/aj5YiC9fyrx3wL4e1j4t+Mvs&#10;lvDMywoHKPnGM44oA891v4laxLq0H2/zNiHHJ4J7ZrqNV+Cn/C2re1MaSbXUMAO5Pau++KPwxg0f&#10;xDb6bc6ewXYC5K8Aj3rrfhbq+j+DdRt4fOieMQhlB5KNzxQB7Z/wRA+E8vwq8efEi3kj2rLZ2IU4&#10;5OHmr9E6+Ov+CZ3jK18U/Ejx2tqoUQ2lozEDrl5a+xRwKACiiigAooooAKKKKAPzP8XX8dj4JS1k&#10;kQkJ1HXGK+Ybfwla6z8UiqQs6RAuzY6GvRvih8Z7HX9BddNkVtw4OaP2WPD0fju8lO1vtEgIckdB&#10;zzQB5Dd3Vn4c+LEW6b/R2P8Aqyehr2jxP8Z9H8YrpulwpFthwMr0yB3ryn9oz4RSaP8AFGKGENHI&#10;74DH+LNSaH4G0/wQRd6pLJuhYEfNwehoA+rL3S18A+CdPvmnVrhytxFzwFIrwv8AaK8YWfi3xVb6&#10;wt55k0JAMYPyg7fT8KofFz4/W3ifTdPMN9tWO38iOANxx61ynwR8Ha18VPGEVv8AY/J8qZGXzRuV&#10;1z29aAPFNb01vG/i+8i1SzlhuL9t9vPKhVSCe3rXa/8ADOE3wa+H9re6TeG/vJneU7T8qLx8tfX3&#10;7aH7L1x4c8PaDrd0tvFb2+1QiRhSABXzH4q+LFjp/hPUtPtxcMxlEAdMssQbPJ9KAPOtJ+Mdzq9r&#10;Joa2G7WLrbJ9vjG5nUHBT2FfSPwT0L/hJpJrK8kks7PTWgnNr5mTMDwcfXGMeprwP9mf4L3niT4m&#10;rb2MkK33mDE8hC7UPfrzmo/jVF46+F37QNxPocK6j5M0UaRpKWST2IzjGe56ZoA+7Pgn+2DbfDr4&#10;0SeDbyzt7rwF4jcfZpb9SPI+bYUPHavL/wBtv9hTwhF8e9Ums3kk0WG2+2COBhsCyDOz1zniuw/Z&#10;J8X6T8Q9G8Ox+JbfTby7jnmDwOyrLp9wpDbgerAsOlZf7YH7RF144+JmuPo+ktot9eQfYbW2u4Wj&#10;XUfLIBZWAwSCM/SgD5P+GvwyHwJ1hrq71JdCvrF3urW3Me5Z+m1WbsxXj61tfF7xPqvjXwrbeJtF&#10;mRLPxQ6zXUQPyDyxtdSPXODXTaT+zwvxQ8EeJvEvjjUk0+50Ga3udPhmmZ1nO4B0bbgsuKvfGD4O&#10;2Gt/Dbwvp/hm+09bfRLkz/ZxlEugwyzcfkB7UAYFj8GPix8SPHPhOx1rTY7fw3qskBhnjhHlpAnO&#10;5zjkk4FdR+2jc6H/AMKa03w3Z28tjrOn6hNa2UYt2aVGQ/fwB9cV9EfHg+IPhB8FPh9450rVLq+W&#10;4tYrBNNTAhtncFBIw54BIOe2K+fviN4ttfFf7R2gaX/aUcN62my3l3dSsrxwcnBYj7rHBOBQBxfw&#10;k/akuPhR8O9Y8J6h4f0fW9B8WRnTLm81VNzwO0JQMHA+XqSB7V3/AMQfg78PE/Y4htfhza6UvjC3&#10;uLW3v3DeY08j4+ULn5g1eFeOvFVr468J2+h6hZ6hpPhNZp7prqOElr2ZCyrIrEYJAJIU9cHmuQ8B&#10;eFbP4dx3w0fxlHBeK8clnPdBlS6QEYAXPyyjOVGKAN3wHJqmtfFKPwn42+Hq6fNcSTJA8ds9qt86&#10;4UFGPQoAenXNewfD/wAAaT4C+B8etW2haa2vaXfOL211F4w8IckKU3fMzMh6ZFav7Sn7SnjiX9nO&#10;3l8XWNrqNxos6No+t/2b5HlxhCT50w5DN7jqBXzHd/FP4jfF7wDr11dtaN4f1iKJLu9mhRfs7Rj9&#10;2wkPIzjGQKAPdPGH7XuoftJPN8PdM8M+G/DNpbadPBa3SWkcd5JJGgcQiT+DcFPTk1zn7RHxB8Re&#10;LvhgNT0Tw7N4FsryFbK6tuGXVREoVn3EdSRjPU187/GW00WbWfDFnaeKNV0HT9aaKVpEU3MyXKIQ&#10;0ihBu2scAH3qx8WPjz4u1LwJ4N0m68QM1voQ+y26NGJN67iTNKB7ngnmgD3X4L/td65+zf4J8R3u&#10;t69aa/a6lYppNvpNxKZJbAFUIdFPAA3MvrxXJad4T8TftgeLprXQ7HS9P+y2cupPeSRBXHy8gvxx&#10;gYAqP9lz9nrw3+054p8YHxb4ks9Dhj0GXUoRbQAtNJFjYVLdznJwD1r6E+E/wV+1+CrC3h1C3sbi&#10;60l94mDIG2AHEsq8ZYYwvvQB89fEX9m3WtS1a31I+IIpF8O6ZHqQnlA3XURIDKB1OwqwxXLeI/hF&#10;deHvEces6XNdQ6bqwhvIipKRTRsQHJ/u4PX2r0DxNBrWsfFGfwzM9nqFq2nhrO4g+ZbaNhvkhBH8&#10;W8DrXoWpX0Pij4XQ6Lop0u18TafHFBIZ5hGSjtxJg8Y/hPb1oA+VPHXw/XQvHGqaXb6tZ30mmTm7&#10;L78iZHxzG3Vscj8K9i0n4pXnwQ+GOkX/AIZ1a4t9SaT7IrlOQkiktn1HHGa5S4+ANteIt1c2uprq&#10;2GW3mQD7PCyM37tm6fNgnpXefsjfsv618aPCeseJLqzllXSlyun+dgrtPLKv8Q/xoAxvg3p/ibxD&#10;4yv9S8mGzl1KQXMTkbpLooDk8epyc19AatcePIr9rPxdDND4fjs0uoSRtaRV2nP171mfsp+Kobr4&#10;3mLxBp9vbx6b5kVuygosO0EFNuOe2elesa5+3D4R+OPjbVvA3j6wGh2cMYt9P1CGIsuQcc/7J4oA&#10;b4Y/br8Cy+DL7+09JXUbee9MUdyUy8R6DcD0rx34beC4viz471i60w2s2nxzyzPaZAk2P6DuBx+V&#10;fRX7PX7Fdn8TfBXiux0dNKk8Pl2MNyFEjyOAcOCeleZfDH9kLW9F1jxBeaNfQ2+p+HQY0jSX/Wqf&#10;vA9+cA8jFAHh3jz4hyeC9Xg8N6XFI89nMY5HjGPMBPJz361reBvGX/ClfE9xdPeeXqF28Zh3/d5O&#10;WA/Ctb4b/B+08e/FOS8u52/twuyLEcKpfPJ9K0P2o/gi3w/+KmjNd28dxZTMrs7N/qicH+QoA0Pj&#10;B+3Xb+Dfgtfag8fma8speKJz93ng14HH/wAFI/EXxB0S1khU293khtvY9iK+fP2tL/Utf/aAvrGO&#10;aZdNVgkMYPystelfs4/BD7YsKtGzZPIIoA9C+FfxU1bxD8QF1fxA8l55akRh+cH1r3P4d/tGr8Of&#10;FrX9rDG0cuCo284z0rmbP4EnQ7ZSIf8Aa4qW/wDhlNBbhoVw2O4oA9n8Zftb+GfH1k11qVn5N8Y9&#10;uAOtfN9l8RrS/wDHF09vO0cG5tu44Ciqfi3wvqaFl29+wrz3X7K60yaRng2kDGR3oA/Un/giDqcW&#10;p+OPiK8cnmN9jssnOQRvmr9ERwK/Kr/g3P8AEz6x48+Klq64+z2GnsD9ZLgf0r9VR0oAKKKKACii&#10;igAooooA/nr8I+Cr5br/AEy8ZLdD93NfYX7LugWfwv0uPUGf/j6QBSe+TXz7qlla6rrVqqSKpncb&#10;sfxD6V7F8RvFlr4Y0DT7e1mBW2iUYBoA4r9pj4nWetfFGNodu6GXGc9K8o+PXjO41W1t7e3UMu5Q&#10;xU/rWX8UbS+1zxJNdW+7bvLsR1FZvhnT77xJqkMV2rRwbgjMT1oAo/DnQP7a8ZTfaGa4sLd1YHPA&#10;PfFfob8NNKXWPhto+paDFaW95pR3soA3OAMV8qaZ+zDPBps19a3T/YI1Mm2Pv616B8CvjPF4M02S&#10;FLiaaK1IR0H39ucdPxoA+jP2rvjzY/GT4H29j5a/2lbsIPJU/Ox7kCvzR+Ifh+88G+Om0vzL2K3m&#10;xcTQNCR5jZyACa9u+LHxj0zw7+0RZ3WlzSbo4hNJbz/Kqt1/Oof2uf2gb3xjeaT4i1HS7FYRbm2t&#10;FgT5rh16scDgjpj0oA8v0jxprzGFfCdjL/aFw6W88ig/6KucZLDpTNH+DHjzSPiTeW/iS+m0ux1B&#10;g0N/ISUZRkkqe4rj/ht8RPGulaxcQ6P5tpdaxcqcJHhuua+lfAMtnD8TtIuvGF1Nqei24EN9JcSb&#10;obeUDc2F5wM8EUAeY+BPC15b/G/wPp17fXEEK6ovlvEDE93mQfePfPavtb9va2X4f+FtLmj1LSVb&#10;QZUvLeCWQNexO42sue4wOfQivOfiD4K+GvxI8feHfEk3iC40v+0X83SDZ7f3flsR9wfMvThua+Yv&#10;29vDfiTRdXsry68Sapqmj3mtyRqbtB50iYGcy8E5PIAHFAEfxu+JutaN8KE1mHXdPubfxBcyfaLI&#10;P81qgcBWP1z2qn/wnupTW/g2z0GeydWgL71b76epHtyK5qPwpoF94q0VZIftgjgkkFpcHej4UsvH&#10;HfFYa63N4Eu7e0itLWxuVizLMJWPmxu4bysLwpUAjjsRQB+tP7Qvij+wv2C/DNnY6K134g1a0js0&#10;SQ7WjV4zlwO+ODxX5lePbjWP2RfC2g+PNUs7Bv8AhJNV8iO3v0P2gQR8Fgp5MZPf2r62+Lnj2Xxx&#10;8NvBOvaVJr/h26YQ6foyXJMltqO7asnl4B5XOcniuP8A2lvBv/CbXmmeH/Gc1j4sh8OSf6Hb3TKp&#10;AJ3t864bt0oA9g8MweA/iT+ykra14fa/uF0n7dp6JGIzPKdzdO3Pr2r591nwf8KvFvgOZmsLq3ud&#10;Ptlvr25totzwMODkfXivnr44/tU+JvGnx1TT/CeqzaJoGnxC3tlKsIXjCgNFxxxzz713/wCwvo03&#10;xK+N3iTw/ePpum2PiTRvLu9U8QFgtjCHBkeLbgSM2CBngUAe6fDb9qfw3+0Nod98NPFVvDN4H1C0&#10;+xTO+be4t2Xbtds84IPB74rxX9sX/hDPgP8AEP8A4QXwNp+qaz4ZCWsF/tkcxRg9AAfvMc81g3Vl&#10;rHwR/aJ8UaP4b0u3+I/hWG7tnWSCIhLq3U4RWZfuY5JJ7LXYWn7WOgfF34oaz4Qi0HRtHkt/Ma4u&#10;764zGrouQiypldobADGgDgPhx+zPb+NP2hlfxDc2+l6PpMiTK8zn7RZwKoZYwOmSOB+NVvi78IfB&#10;8vxY8TXngO4vtT0fRYXMtmkO+S7xzweSQHOa5t4Nc+N37R2m6Dp2nw6tqOozkfZY7+RIxsGHZpc8&#10;oVGc16R4UsNX/Za8K6rN4djK6tPcNbXgu1jmsY4yefKkJ3DjPXJOM0AdL+y1pngnSv2SbPx9qOm3&#10;smt6LeS6HgIyK8ly64V26YRB07Yr0tr3VP2bI9F1LUpNH1jwB4gdLWS5hGfs8j/c3knovTIrm/2G&#10;PDen/tN/FfXPh1rmoW9j4BvJP7RnEEvk29xe7drTIc7h1AwDjIBxXpH7QfhnQfhl8CviB8PpNSiv&#10;NK09Tb6LbTRC6k3IMoynqGPqM8UAfK1/47vPBP7RfjDUIl02WSG8iitrVD+5McgARoscZOea4H4r&#10;eOdY+CPxuvLjxTo5SS62+SsR3I6MQ2w+x7iup/ZU+BOn/tFXMcHh/WtQtb/TAlxPY3kyrveJD5md&#10;3JVHGRzwCK7T4+3nh34y/F2DUtSjjuJtL0tTc6e5/dXdxEAGKsCPvAZytAF7w/8AtF+C/G37MOu+&#10;H49BvtFupLyPUoJl+aO3ifIYFuoGcn8a6T9l/UfGXwJ8L6pqejj7dZSaebhTjI8tzjcvqfavNvHP&#10;wAj8E/Be71X+z5kkv5NtxaWF1uSGF9xjjKnJCrkY9zVnxP4y1j4QfAzStautTm+wW+nRwW1soCMg&#10;PVWIHLDrkigDj/iT451jTPEGnaxYapJbzTPuuHjX97M0gIf5T1x0r0D9mbxvo/g7xFqV/wCKtN+0&#10;fZVMcLNDkMxHyOwOTySa8J+CuvTePvifpMeo6hHdabNeo8ksqj5CT+HHI+tfVHxg+Iuk6x4tstJv&#10;tHt9HjgddJF7bjbbTZcYc59OMn3oA779lL4z6uk3iC68N+Jl0RQfOfSmICTxjglc8evIrgvE37ad&#10;h8LvH2pNbrcSXWsBy028qv3cEE989a9sP7DWl+I/i5o+sJqduPDtrBG+22H7tmK4KjHbPNeBft6/&#10;sw6f4V1C5m0j7Pt8xYRHGPlwT94elAHnel/FnULb4pWGsadffZbdj5owMtcZ5xW98bfjf4i8b6X5&#10;WqLMsm0iCSQbQ3oB7is/4E+A/Dfg658Lza1fNCq3JzIw3BQpwF9K9a/bW+FVv4n8A3WoaG0cmm7h&#10;dwSwEDa3Az9MmgD4litU+IvxCtjKuJrbEUzEZO4V9kfATwVb6AbZtq9BxXzX+zL4Vv8AxD4su7P7&#10;GJAoZjPj5iwr6E8FaxfeG/ES210G8uEgD2+tAH0ZFosF/ZdE3EY6VWvvCcUCMNq7Vx0FZ2g+LY/s&#10;sfzjg1qP4khNvIWftkUAea+L9DhuryaNFUbeQa8v8f8AhOF9LkLKu7k/U16h4m8QR2l9JKSoX+de&#10;Z+PPEy6jaSCHnII+lAH1h/wbzaLHpvxK+KrKAGksNPBA9pJ6/Uqvy9/4N8Nx+IfxS3D/AJcrAZ9f&#10;3k9fqEKACiiigAooooAKKKKAPwa+LdtD8PLG0u4Wb7QqgL9a2/hVEvjiwVtSuDuZN4VjWheeEk+I&#10;+F1DYFhGSTXOtGuieIo7exYrHBjftJ6UAdz4f8C2a3d5G4QhjtG70rzL9p66s/CfhdodJ+W8WXkr&#10;XU+KPHv9k6n5ittikUZA65FeaePdQtvEXiWGa4DC1Dh238qw/GgD6K/ZG0Dxx4r+D/2JrFZLa4QE&#10;3DDtXk/jjw7H8Hvi5rOZZWmTbNtB+QnOTxXofw1/b+uPg34Ut9L0qKGSwlzASw+5XmHxV+OWm3nx&#10;Ut9We1j1KS4GyePblQD2NAHnviZLn4xePbrXLmFrJN3JAwXUVsa59lfWY7XxFIz+H7G3+2QNDJ86&#10;SAYH16CvYvB1z4X1Lw9eXE1v5XnBgkKHaQcV5je6Ta694GutJjjtZrqa5Cqpx5oU8ce/0oA8d8f/&#10;ABV1Sz+Gdxqekxbr5ZyguejRxdjx0IFem/D3w/421/4XaK1zPd2/h3xIypfSzRlmycfvOfX1HYV0&#10;j/s86Tp/w/1KO4kNuqqAsDfMd/B7+tdH+zV+1ToHx1jtfAPxKv5dDt9JiNtYmyUK0o3EKSOx6dKA&#10;PO/jrG3gHx5H4EsbxZrqzhiXTb+DH7vdy4buO/Str9pjRb6Hwz4JutSjmuPD+i2oeJJ5N8lxOSTI&#10;+73OCK7TSNJs/APiTVrrUdPg8TMZ/Itbq6iHnxRAnYQfpXO/tEfEyWfS20WOH+0JrWEXkgmOyO3j&#10;z90Z6j3oA0rP9nK+1HXYfFmi+HhJBf6MLqyeZ8xQiNd8j4brjFYnwK+H3gT4vfEtdC8WSS2t94iD&#10;f2bcWjKRdTFhuxjoq9PwNJ44/a98XW3wetf7NntdG0STSha2ttGRK0qBtjLuXld+Tz6Cm6v8Ufhj&#10;K3w117wvd2ljrfhqBbe7tFDKokO4yEe+40AfTn7X3x+8L6F4x8A/C/QIZl034fxC3ju3QL9quHAU&#10;CM98Yzn1r5p8ZWHiD4kfHhbFdNuGjvdR8r7TPIhjYEYB68EAkVy/hrQrH4p/ETxJqZmvr5zcGPS/&#10;t02FQEEGTj5t6scjHGK9a+F6TaJ8ZtD8O295H4hvP7QLWvkyiRtqlQqtgAAjnOeeKANH4l/8E42+&#10;Fvie18G6VqWm3uta0FnNvPtRobSeRdwTPLOPbtXmng7SfGn7IX7U83h3SdKt7vToZzYx6jq6KLWz&#10;3IxCbm4X5skg9cCvqz/goX48vvDukXXjCHQ4l8QeFdXiYXFv891ZNHDmAKv91n6joea+NfjD4U8Z&#10;/tbv4P1OO9jhXxzqAh1EyXUkNot4SVV5UOVRgcjBOTQB6X8GvHVv+yl8cdLsdWWPxfZ/FKL+1r27&#10;gVY1s58PEYOSFMZyxyOelfJH7SXwhbRvjZ4wh8D2dxZwWM0lzdrBnzLO2DZfG75XUgg8Zr7+/at/&#10;Yas/BX7LGjWz+KIx8QNP0iSyksrlgyM3mgN5ZHCjcRgnkA1+dnw08H+KtV8TyaetwskzWs8Vz9pu&#10;NhDxYDqxY8kjpnrxQB7r8MtQv/gx4VtbC8tLTVvDuvRW9xFcMnk6taRy8iaNwN23OQwBxg1rf8IW&#10;v7Rvj7V/C9lqFxpEOj+GZLu2tZULNeGEHLN2yefmPaug/Yw+JxHxV0nQ/Geix+KZZgnh/TRKEnWx&#10;gBDDG3qepyemMZr1T4tfBiTwl8ffEXivwx/bOj6Etm+n3FvbIm64DDawyQSEPcUAcn+wv/wg/gjW&#10;72PWlgk26V5GpTzIRbWbOmS6kc7iQo46V5e3xT8N+Bvjx4k1XTbnUNes2LS6ZBNc7mVcGMZ3dR0x&#10;RpuvQ6c2qaa+oNYiG/t7S7+zLvuL223lCUJG1iF/UV3/AO0r8AfhVZeCvEy2klxd6lpGlW6+GozI&#10;YZ5HY5ZzsxuYE5JPpQB5c/hbU/2dtZtPF1npEs2p2EsepXbw4SN7OdGDxsuct82ecY4rB+Hn7Vfg&#10;z4lfGSx02bQoZdMvdTQm4Me37OSfUchRkZpnwj+FvjD46eKrzRPFOvSWWqWmiG2hAYJJcwRjKZ57&#10;88+9c1pnwKsPgzrfh/xLYW19I2nXYguHgAkjeUuBuAIOSp654oA+4vHH7P8AZaJofivxJqniK3hj&#10;09vLubS3kC2+3buXB6nIIr5l8WRab8W/hbcaLNDqb32k3H22yEi7YLyI5JQcenTPpXQeEvEi/GD9&#10;pjxFpN1eapNY6lZpJKjghYnVcNvQcZ3Lx9a1fHWhf8It8PtTsobHVI/Gy3B8qORSBPblcJ5YHrkH&#10;gcYoA+KNHk3+KLW3uYJtH09JfJilKFT64PuCOte/fGTxBNpPwf0+yub221a9SITLMTksT29yF/lX&#10;F6j8XWsNM0Wz17SYdQuo92YmgaOS2fJDAn+LoRVnwb+ynr3xK8TWGoQXN5F4dmkae3E7H51ByQB7&#10;c8GgD9IP+CSst1qnwHbVvFSzXVjHJHbWsDJ83I64FZ37bzeH/iH4x1TQrW1ks5rHEw2YVpwozg/p&#10;Xpn7JfxD0vwP8O9Q0bzP7Nt9FjiEsjbQsjBRlh3FeL/t1XOlafpNp4r09lkk84m6uLdsl4X4OSOM&#10;45oA+Y/F+lv8QPA+g6Xpum3FvLas0lxK0Z2jDcDNfRfhTXNJtfgha+G5rfz5pkeBo27Zwfy4rnP2&#10;NfiBofiq21PTbcfbpLdi0cMnzPHG3Tg9c1xH7TF/rHhbUb/ULFlgm0mcPEoXb50ZJyGH4mgDzi90&#10;TWvh98UZLrRFFvZREbkyOfXFd58VfFM2hXdjeSR/u76NZpPlwVPevC9H+L2oeNviwr7ovssbB5bd&#10;vlye9fWHxY+HKfEz4faO1pGomhj+d9vG3A+X8M0Aed6B8aYb128qT5VPABrpo/imj2H+u6Dk14n8&#10;QvgBr3w811msds1owBIQ/MCR6VH4Q0rxBeu+62uIYkAyzLjj1oA77xF4kvNendYdxw3A9avaB8Kb&#10;+SzF1qG+GF8YHcg1kfBrSb3xf8So7VVZobcYYEYBOeCa+kfiD4UXwl4Yt55FSaSPHyjkDgUAfQ3/&#10;AARg8E2nhbxF46ltYHiW4s7MFm/iw8v+NffQr4p/4JKa0mu33iyaNFjX7LarhfZpK+1hwKACiiig&#10;AooooAKKKKAPwT1z4lXji4SyVtsYy22uX+H3iq+fX7iS9V1FwQq7wQTzX0RpXw70X4YeGZZLyNbi&#10;e4JLkrkj0AritU8L2/iVo7i0s2jSNshtmO/FAFb4kaDZ2tpZtHtkLjDAn868x/aCu0h8OW6wx+XI&#10;Vwu0V6b4y0C4jsYWkJbyRlRivKfi7b32sJAzfKFAABHHNAHEeDpbvxPBZ6PaW8kk0kgeQkV6J8RP&#10;AupeAHt4F0u4uJbhRIZI4i23p3rJ+AWiz6P4jt9Tu5vJXzvJVfWvrjwv8crXwrevb6vZ6feQw42M&#10;+PmBxkH8qAPmLxhenxXPolj4dt75tQhjP2xChUL7mucvfCmreEPE9nc27TyXVufNmJyEQg5xn1xX&#10;0Nrvxe0e5+J2oXPhfTbTT7XYEk2sDk9/wrk/HnxN02/8Aatp9qbf+1DKbi4mHp0Cj060Adh4Jlg+&#10;KPwh1D7bGkWpMxk3GXoAOOPXNeT65/wTv1DwdaaP8R7m8uPs9wjuJkbcodGB2jH8QXJA7gVyPwF8&#10;XX+oeJdcW11CKKSG2aRIZmwsrDsK+ik/blk8R/sSXHg28tbVtc0+/VNPhZNyz7wd2e/y5HIoA+ZP&#10;2sf2rrjxV43t/DvgSG6i0e1WKPBH+kXs6jDN+PpXlnxw+KHjvXLu2sL6O4tlurYWZjbmQxnHyk+x&#10;X9a+wv2KPg/Y/D3U9a8RfGbSY10fWdzWdzb22Li2mA+Uqeozx0puk/Ff4W/s7eI7HUtUsbPxfqfi&#10;GO5It7iNZF0v5ytv5hOfnOeQPagD5P8A2ddE8Q2ep2em3WlyarDZ3UUn2V9x2Hd93HcEkcYr6y/b&#10;c/ZF0bQ/Ef2wWVjpc09javpcenYET3YOZgw4IIznkY7Cuw0b4ZeGdX8Dan4k1SSU+KLu9iuWs9NX&#10;yEhstw/iGMMAOp9KvftZftD+Dfibr+ieH7rSpLmzUxS6ddmTy7hlGFMmR3/PpQB4L8EY7rwt4evJ&#10;/GWl/wBm6bp+ofZ7DU1ULG1yEZuWzluOorsf+CdEXiRv2u7j4naN4RXUNHtZyb4BjHbwiRsGRS33&#10;uRnIFeb/ABntbfwP+1ZZ3HhybVPFXhuxvY54tA1SVreG4uHTaTtHXnvjBr6J+Av7UWuePPEWna5N&#10;4U03wn4W2tpcWiWMphinkiBZ22EZYgnGe1AHrH7evhn/AIou/wDiB/bpgk8TX0Zjs1uFb/VOHTcv&#10;sFf8K+KPjp8V9e8Gan4R0fQb+6mtfE2qz69bWLbIY0naTerkY5HTA6c1+j/xW0XwP8aP2cLLw6un&#10;2Nxea5N5lwYZAr2DHn7+fl2rnIHWvhX4gePPBv7Q3ix/DOs/YPD954MtJNK029totzsFX5TI54+8&#10;v60AaWt/F7xN8T9Mb4m+LLhr+KHxB/ZN5o0eY0hDwZM3qBuA4HynGa+a/idf+IvHXjTWrbwzp8Nv&#10;aeJZ4ojePbDaZFPKK/TLHGccmvZPCL+J9G0vQ9W8M2Y1LT1hNvcw3kQ8poz+6ZwT3BbAPJ+avojw&#10;X4t8CaL+ydZ+F/Fipo/xCs/ECHRbVFG4SnaS2F6oQTye9AHyT+wh8cNN/Zu8b+ItN8UQ/wDE1tWu&#10;oWvPL3S20iq2Nq4+X5mxx9a6z4oftm+M9FGm+FdDuGvP+Ele0fU7uT93KiS4KpnkLnOM9KtfFnwd&#10;qmj/ALTusfDyG303Q9Pvbga9Nrk9vulmby2YqzemC+Md1rW/Z20/4aWc/jXSte8VabHrQiT+yL+4&#10;iB8plH7snH8K5HFAHkGvbtL8VOrXUlxa6Vq8RuovMVmgPmn5SB/ADk7hxxmu0/an1LUtVtWWa4sL&#10;jQ7OWC2e5tLkNc2r7SwBA6qcgHFW/ip4L1bwh4u8M6heabFca1rVi0kupoBGdUl3bUVVUH5SpJIx&#10;zmuV8A6Jp/ifR/EGreJFntNNt9UktL63hGUunQYjWLODlcnj1oA47xv8TLzWdeufEVrqun+HtWgt&#10;oNOs1iQxrLblSJWZzwmccZIzmu5/ZL+IMJ1xbOK4s9Vs7i5hja2ugZuJCOVccA7hnrmvI/2lTYya&#10;3AulWskuhxMLHMg/eBQAV3oOMjeRzWh8FfDK6Z8NtR1bS7G6SOyuov8AUHJjeP5iWHTGABQB9oaF&#10;8Q/Dfgn9pTUvE1tBpdxdx2TreWluuDNJgDn3GOp70a94w174ifEfwz4xaxs7GPJSwUSI3nKM4Rj2&#10;PbmvnzXdR0qy+LVlqUMzW154s0YyXkJh+VLkryqqOnYgnk17f8Eitj+zBqV7caeY20mQJbtLndby&#10;tnMvrs74oA+YrX4dTftK+N7zVtamit20+4eQpbKURAGbCkd/mGMj1qdP2lV8M+BLDQgtxZ2ulyzY&#10;2yMJA6n7oPoc1rfBz9pW3+DOieLrfUbOG4tNQ3xRXLxDNs/UEH3znmq/wz0a1/aT+JXh7w3Yw2Ys&#10;5YmvrqdkVZJR357nkUAegaV+2xffHPxFDpuh2q2UK2kcN+zjBdWXBLD2Peu0+EqWvh/w34s8H+Mr&#10;y2mt54JHtg75wxUgFCepOeleC6ZZL+zT8d2gtLJrq1vZXtptozlS/BH0FesahaQ+M/jTof8AZumz&#10;z8LeyqpMjrEnLn8ACMe9AB4X8FQfs6eJNO1a1ZrCTXNIWM3ByWEqtwuPXFdt8bvg/qXiH4N2/jq6&#10;vF86ScR3BVxtmhH8JHTdnPvVr4yfH3wn8VdAh8uzXzNNdvLRo9pjCjB59hXl/gr9qOTxp4wfwHqk&#10;lvH4XADfN9yNsZVgfrjg0AcD4q/Zq1C916DVNPh+zrdMjB4uMg9Fr9Cv2Ifhpb6r8OLRvFEaw3ix&#10;PH9nJ3FvmxnH0A5r498MeKNW0P4oweGWuFu4Jt88cnZupXH6V9M/ska/4hv/AIjRXGrTHbYsUESr&#10;8pyABkfj+lAHpPxe/Yz0uDQbjVrHapuF+YOfuHnGK4fw3+zZDcfC+6aYWklxGrAHoWAzj+Veqfth&#10;ePtUt/CFra2qywSTzFMLxkYrzD4daX4kj8MasmofaFgS3zE4BCvnJ/SgD5bs9fk+H+s6x5aLbtZz&#10;eWkij7/evUfAMuo/GTwJCPMaR5AwZc56E15b8V4FntrqED/SpJicY+9iuj+BXxrtfhT9isHbc7IR&#10;hj1JNAH3j/wSV8D3Xgq+8XRXCsu6C3Vc+zSV9qDpXyN/wTM8Wt4r1fxVI3BNvbvj0BaSvrmgAooo&#10;oAKKKKACiiigD8dfjLb30F9btLCxt+47Grmk+KtNi0VLdvJjbAwQRXD+NvjheeOreOBLWRkQZLHo&#10;PxrzxdfuvEGvCOGRlW3P7wKaAPXvEDWdmkklxIJIQuc54rzD4lz2vjGJYdLC+YuD1HSm+Jrq+1nS&#10;pbePcx4TrWp8I/Ab+H5pvt0TM0i7hn19qAPPX0ePQLH7VfTusiPvSMf3hXRaZ8JdQvIofEGuzXB0&#10;a6+dYhJlyvrin/HvwVdarrlqlrDIsJiy2OMHqa774c32g6x8JZLbUmuRqFqrIp8zIIxjAFAHEeFT&#10;oXia/uLXQ7Vo4d23exwznPeus1P9mDQfDenTalq0i7rm2crGhP70j6e5H5Vh/Bnwjc/ELVJLXRbe&#10;OzsdLnCybj875PWvRP2qHg+Bg0Uarc/ao1ixgHOSaAPD/gL+y7H4n+IB1ttUTT7W3VleItnzE/D2&#10;r0jxD4H8Fan4s0+40mZTNY3SITbjbGxB5JI45A5+lcvffEJYNEv9Q0bcq3MJQooxww5PtisT4n2u&#10;oW3wes9U0SS1sXWx/wBIkjfbIzD+Lb0PBIzQB3n7af7X154us7XQ/C1vK9rpkiwOqr+5uXXG4q44&#10;wO9fN3inXIr/AMWQ61rmkSWM1jNHGvy5jGPmeQ4GD24PevSP2evi1/ZnwM0KdYtHvp11KW1uLaZB&#10;I8qMwPmHP3e/IrvP2qfgleeDPBnizWLz/Q9CvDF9gtiwaTUN0Sv8vfYrZ570AdL4Y+Pl58ZPhrNd&#10;aHZ22pRQ20n22N8WrQxBNucfxEgcYzg183fBHwfrHiHxboeuabDeeJJNK1gi0t5nDr5WTtiHfJwe&#10;PUVm/sufGS2+Ftvp9vrV5bW8esT+VLG7nbDDypyF6HnIr2P4eahpP7Puvw6pY66knhWO7ee2iW32&#10;zFiGCyqfvY3E8jpQBr/F3S7SHxf4q8Xa9pOoWXjaGZGsNO4jbS4lwzS46DA7nvXkcPgn4vfFRPAl&#10;xo91NM2oTXDWsIZY/ssW/c0jsOhbkknrmvdPBfh64+J2nzeNrnxBf+KNU1q5j0m30m0t/MvZZDIH&#10;IkJGPLCgfe61R/an+HfxY+FHxc0d49LPgHwlPbQLOIUWEtEzHczyr8qysOoHTNAB4q8c33w88F2v&#10;g7w/pOofaNe1EQfbZZDLHf3rsI2WMA5EYbnccCuZ8Fa58G/DH7Hnj7S/E2lyar8ao9Uns45m3wzR&#10;MThXC9TGhzniuH+KPxS+1/tERf8ACr7M6f4ftUiDyS3JuCzqwEhDZO1s/MMdxXtFx8FNF8C+AtPu&#10;vB3iSTxN8TvGtzNJri8EW0LnJMgblW56igD55s/D/j7xl8GNLsxqka2KyG2tFhma2aCZ3Rt0gPDp&#10;nkAc5r3zwF4E8P6FeeH/ABF41tfFU2ueGfLuhqKRCaOfeMLv7rhugxXn3wPTxFpHxUvG8RaYt94L&#10;0WUW97bqN8e0sqFxznryCOhNd/8AGPxt4g+EP7Vc/hPVJNP1SyewTVdNu1I8qa3VMxQPjgkA4OfS&#10;gD6G/ap8TfCvxB+z7oOua1p0y+NIYGhMoAMthDlh5swHLBhkADPLVy//AAUQ/Y78D/EvQPAuqfDe&#10;z0jT7XVtDLLf2rJCtwyqH2MPV8EHODXF/DH4Ot+1X8NviB4k0bWLix0vRIUlk+0KrQO+A5gjc8ja&#10;2cY6AV7Hrv7JtxLf6D8N4dWuLfS9as49bs5FcmOzjWHcFUnu0n3vUGgD5Z0r4q694P1b4c2PiCwh&#10;uIPDty13pt2gEsVwI4SwgYgnawAGQfarXww8XaX4pttJt/FFn/Ymq+KtfutbVJ12WkTfwMM4Uoxx&#10;Xk3ifwP4s8P6Fr2qWcK3Vpp+svavC+CN4jZJtvttI+Yf7Iqx8J/2gfDPjm4+HvhnxpI39kabcyW9&#10;3EYy0tvAzEYkJ5yOOR2oA9Y+Lnwt0nR/A0fibUDojeJPG3iGWOPSBcRiFYiow24ZwCy5AHTIFfMd&#10;h4/174SSeLPCt5os2m2s0wLCEMEfccZLdgePrivcfidqHh/w9fah4fstMbxNNpksw09oFEizWuQ6&#10;MD0BCgEkc5zXBfAnxz8PPG0uoWvjPUNautavrvNrZxrv8tgCEjcnk84IHTigD1H4XW/hXUvBepaz&#10;caDJrlnaiG2nv8MraXKkeC+RnK9zWx4P/aHm+GfhDX49Hm0vxHa6taHiBtwBPGxgRncByKwPDug6&#10;t8BPglqNrB9uhXxXK1rdWxJ3xcEhznoWyM49a828AeI9Z/Zs8P8AiazFutxNc7zApQf6JclPvZx9&#10;3a2c+tAGP4p1PR/iP8MtWt1WK31jVFWSGC2hLLM4P3MqO6jOa1/g18Nv+Fa2+lwzQtaapO0cdvPh&#10;9+HPIHPAPT3xWP8Asj+HLiz8baReXV0sqyTzOIWcLuKjDMew++ce1dwtj4l1f9qrS5rHUkm8PxXK&#10;wXMTMD5S52lv+AjkGgDJ8TeONW0/4s6pprWP9sRySPboygeZEQeMDrXrHwC/aN8N+D9W1HxFIi2N&#10;1p9nJYTwTLhkkYbSBxWH438WaD4S+Pd9daG1veWXh+QSCQ4xcykEHHrXBaxomj+NPFPiLXlzpbLK&#10;lxPtAaGcMQzZH97AxigCpY+PNJ8W3t9a2dy32+a7YvGeDsblgR9eKxPjP8P2sbezk0uOSO+tlEly&#10;UyMYPyqe/r1qfwD4ZtfG3x9+0aHbxLNfqDAgPyRrwCfzr9QviB+wjpegfA6LWo7KN/EF/pyCdhyJ&#10;So/LvQB8C/AqdvEOu6T4imkVr/SXgaSHHRAwyMV+pfwN8MeGfGnha+8WWLWsH7xEUccuOv45r42/&#10;YY+DejeBNP8AEGp+IlVr2a4aB4mGFUHoRmr3xa/aUX9nT4PalY6LO0MLTSyLg/KMnAxQB9H/ABD8&#10;caX421NtKvJoZJLUloyGBwc8AkV558eP2stL8AfCS40X90NQhJjboGHfNfmv8K/20Ncg+Lqxyagb&#10;qS9uNypI/v0r3L9onxBY+J9L03UryT/TLrBljB64OKAOB1D4iTaz40tNSmbbbLcBWj3feUnBNel6&#10;D8M9L8W+KUvvNwLeVZAAc/LXklx4QjvzHbxqY5JpleInuCRxXozNqHg/Q90MMizQ/IWXocCgD9LP&#10;+CYM1r/wmXjCG1K7I7GzBA7fNJX2MK/Ov/gh94svPFXjr4iSXKsvl2FiNp/vb5s1+igoAKKKKACi&#10;iigAooooA/A2fxbdWlktnY2qvuTDMo61yPh59Q0W+upJo3ilkk3AEdq6rwn8QbPRvETfaI1ZFPHa&#10;uxtdJh8fXU19axxtHsIBHQGgDkIfFM1ksTOvzMd3TrXTeGvik+s+J4VmhMUagKSO3rVPwdYafqHj&#10;KOyuHUeWec1qfFDT9L8B6islvIrK3QZ9aAOv/aINvJodomkFTJPFh3HJBxXnPwpsLfwxZ3Davu3s&#10;48uMnmT8KRPG11rlmWgh8zyumegrzPX/AItza54vt4fL8u4s5NhjX+OgD1Dxr4guLbxNI3hGaGze&#10;bl1ibaSR0zXO+KfCviL446a6+Ir3y5tNUB2d92OvT8q9O0A6LfeHLVZtPGn3zAFG7sT1rn9WS98I&#10;+NDHafvLO7+eTjcwNAHnHxO8dabo/hO18I2gjjlcCGS4ZCmMjGScDHNebfEKK40D4YW9rZ+KJNY1&#10;eGcxzWsa/wCjwwY55PLnPHSvpD4xfBRvjJ4L/tT+z10/yxhJnxufHXIr49OhN4S8WzRtNJqDJOIo&#10;VU5V+TnNADhr+taV4WaHT7XT7awmljhmuo7jEwfOeB2P0r2LwVo2peKJrWLXvEWrXlh9kIjlvGMg&#10;g4O2NV5B69a7Twt+zvY6t8Ez9ttLeO+1yUmKRvk+xtkfMPWvoD4Sfsat4x07RLxvEmmyaVo8BW+8&#10;qIGS5kwAB7DigD4WsvB9hoHjf7BqumQ3jJCY7QxkKWMhwJCP4jk52nGK9zj+DHgtvDGj2Oq6zdtr&#10;9pqcmmtI0JihNuAWHy89SfrkV7x4F/Yj8Evfa3feIdYWLVrS6aaJIpxI6qpyoK9u1eM/CH42aHpH&#10;7RnjKx1u3t52v9RmWye6O2KIEbQ3TANAHr3gn9kPxNpHw903XvDPiC5sNUV2S0TJjjmjQE+YGGRk&#10;qOhFcd430HXP2i/ghaweOvGVlPp91qJXZHqrtdWsgVtqTJjLAt0YV6j8SP2j9W8H/Da18G2Oq2LW&#10;ogk23gj3C3A4Ko46kK2K+MPEP7FPiK+8LWvinR7/AFK+0vVLlpb0W4KyaVLv+RX5yVK4O4d80Acx&#10;qvwhl/ZmudX8W2PjS1S+0traLT9JeBpEvS0m3YWIAJC/MQOcZr0f9n3xb8QP2kPHp1DQodP8L+Id&#10;eu2tIr+WP/RZU+6QPlyBkcZ9ayIvHGseIfEA8H36NcahoFwskapHGwlURlRO7Nx2xz616X4I+ONt&#10;B+yH4XsNB8I6tH4y0nULuaXUYIUkjnjaQkjk9hz7EUAeeeLfEXxE+Cum62o8NxXmmRySWupC8hW4&#10;gldOWZSSAGLAkEdj0ry3V/Fnjn9pH4qaDY+Jprfw7byQm5S4dBAtpb4GASowBjkV9O/FDVfD/wAZ&#10;vCGheF/CmraxrF94uuU1C/06UrvhuVJVpdxG1QOM+wr3HRfhj8HtG8H6NeeI7mHX/GEAOlSJp8Zk&#10;gRxGFBdVHQHnJ4yKAPF/2dp/GXwd+AXj7wh4Z1CHxJ4V128MWn6pZ2xuFS4UDzfMUAFUaPkt9awf&#10;iz+0v8VfiNPpvijX9PtdM8P6DaR6GG0/U9l0ohG2V1QYbBXnHpX1t+zZ4pT9mL9ofSfhjFoul6x4&#10;Y8S6bdX95qEEofa7R7izJ1jOAQc8YxXy18eP2a9N+LngTx54/wDBepSaBo/hu5j2WKnK6hI7sruh&#10;bOMqMcUAch4h+Oml+FfDHhWxs7p7XSPEOo3F9EJl+0NJasixuTnJDsV3DPSuH8IfAjTvj98Q/FFn&#10;pN9pNw2n2Uk+nl5Nst0R1UtgBWI/vVj+LPg5N8afHdnY+FtSsrHQz5EUt3ffIROYg2EGMjAVx6c1&#10;Y+HvwGfw78NfFltYX17Nr0UTGUyBkRlQsu7IPQdRnrQB2nx4+H2ueDf2f/D+uaPYx6FpOlSxacZr&#10;PURJPLIVPmu2wHPdTnjAr6v/AOCW37FPwb+Mdlpfj64ubXUL3R2d3ikUKzPgFi3fgjrXyh8NfC3x&#10;B8N/sy65JqENnqmm/Z5JkZ1MflFECls9CSGzXT/8E4fjfPpHjqDwzptvHb+EdStvO1GWYgTRFcCX&#10;BBz83pQB1v7eXxM/4S34u6touiQoq2dwYI7SCPLGMtvPzcY2qBg89a+bfEvjDVNUk1iOExyb7R76&#10;5R4ws1tFHhVQMc7i2QSDXWfH3wP4q+Mvxg8WfELw5NcaD4Riv5LOxmP7j93GgHzE4ODjHNXvDMVr&#10;d+FnXWbzSbxfFVjEs00CFTB5QO7eMZ+uKAMn4Y/DHwf4X+D+l+Jn1S+ulvSPtEcZJaKRwS2CMdAA&#10;McVveMje/DnwZbSWemw3lnq1v9mgvHYxXMitksT1wQpxkGvJrrx9/wAIFp+seH4kVrW3MnktC4Ea&#10;kHbwPeurv9V8WeNP2WtB1TVrqwW30bUlhsrWJ9s06uNvPr1oA2vF9j4X03wB4eksWWfUr6CP+0I1&#10;PMUi8Y+vGT9axrfxP/wrPXrNpNNuLnT7pSbuMpxKuCcj2GRWZ4M8C33x58Z3un2NxJD/AGKgaSYE&#10;BWkUDhj3x3rtLd5or/wz4fm1Wx1C6m1QWtwQPuwnk8dulAHXfsL/AAU0bxb8c7/UrW6kWxSKNLSN&#10;lCsS/JH1HNfod+3/APHOT4Lfs+WV7p93GW02FbSVM5OeByfXANfmnrv7Q0H7PP7Wul6TpHlx2cUi&#10;RzJBg8A8scV9EftW/tD+DPH/AIfvtC1W+W6t9eWKSPY5yjY4PtzQB5j+z18RdU8c6ZcWeqTIf7Wk&#10;a4jnB25XnHI9K8J/bi+N0um+D7jw3Hukjt53IukwwlXdwM/XNe6J8M4vhp8GbpdMZpLJoPMsrhT+&#10;8UYzj86+VfB3w0vvjNrGqWchuLjyQ8hEg79aAPNfgd4Qh8U61Z6wrsLi1kRgD1YhucV9seAvhh/w&#10;ubxIul3W6K4jj3JkcEYFeS6L8EJ/gxYabcSW8cbNMCAw6jjNfZHwLNrJ4labTrdXvo9PV3YDO3J6&#10;UAeG/Hzw3b/DHVNOWaT/AEm1ITKj044rsvhJ41sfE2nXEGoQfupF3hiMlTjmo/jd8PJPF3ji8vL5&#10;f3NmPMYEZG4dq4uS8bwbfGaOOP7HcxHA9D1oA/QT/gjeLJPiL8RhZDC/ZLIk4xn55q++q/MT/ggJ&#10;4ul8UfFP4qeZIHEVhp5CjouZbiv07HSgAooooAKKKKACiiigD8K4f2eP7TlS8XzPMYZPH3a3vD9n&#10;P8Oo5LUKFg5dsjqMV9O3Xwc2eDRfQo0amPcSBXhHiXSv7TvrqGT5I4coSf4qAPBRJ9l8ZyXzSMuW&#10;JyO3NZvjTWH8W+LbdfPkZVxhQe9dT8QtAjs5pJoztjU/nXFaNf29v42sflVjJIAxJ6c0AeteA/hn&#10;rF94buLpoWhUA7Pl61X8EfswJps011qUbTXE8pmBxyB9a911D4iaRp/ge3tLN42l2jcF5q78PbqX&#10;xFHM01qNqxbVyOhoA4HUPCa3tjYzXEcdlb2Jyz5y0gFeifs7aX4b+I17r0lx5EjWAENqrABpCRyf&#10;5V4zB4/uB8U7jTboR3EEe/bC3KE9q9e/Zd/Z9vrzVNU8VRlVa5YrHArbVTn8qAL3xu+AWs+NPCdt&#10;a2ck9noyv+98ggNkdRn0NeR+Cf2HfCvjLQ/ElrpH2i18XaU322IyglJ4V5Kjsre/fAr6yvptY8O3&#10;VlY6kkZ0mVucH+L0ryH9p3x1deDby4bRJI9BjmAS8u4PveTzQB4L8ZH1vwh4D0OzmkS4m3ZE1rJ5&#10;rJH3+Xsf5VyPw8/a+8Ufs6/EiDRJrmxXS9RmaWZnGHjXGcsKtfsp/FPw/a6/4gvtUmkv7G1kJSS6&#10;YsCCTk5PGKh8e+LfAPj39qLSdaaTSdQ0qSTybpSm5IY0AO3C/eY84oA4OPxR4ytfFeveNPBOuN4g&#10;vtUkmzbBfuIxOdq56fhXG6LrmneKbC38nzI/F6eamqretmOE+ZywPcjJwK9+8Z+Ovh3F+2bDceGf&#10;JXS4NPUrptov2dVdRuA5+8W6EYzXB+MfAXhPwv4EfxRq119gk8VXNwY5rGIuiHfn58/d29OfSgDt&#10;vjL8M9M8P/s/6Wtn41kuE1RxaJaxxnzMSDLOW6IBjJPPAr6E8LXcn7OnwG8PaetwuqeXoAW8mgO5&#10;GA6MyE5dueSOlfMPi3xPqXj/AOA3hvQfCtvcazpGiKbi+1A2Z6N8qfPjJUdetYvxQ+LHib4WfDHT&#10;HvNWT7bqkEaIFXLW0DlhsXP8WOcdKAOs+HupyfEf9oJtU8MyaLoNx4guoLFLfV7YPHqEZHZM55bk&#10;CvuD4J/BXwja/s5+K/h/YyWt38SvDst5eSvHD5L3LOP4PRSOAB6V8N/shyaP45/aA0aCS3jtbjQ9&#10;NWaynuk+drlWyjdejFuGHoa+8B8Srr4PfDy+8R+LrfSdN8VTWzW8F7EATKwHPOeSecdcUAfCPifU&#10;dL/ZFu7bQdd0W6xPfW+oW8bz5virwMsiefwY0EjZI9K0re0m/Zsv9QvtB8SaVqlj4qgj/tG0gu0l&#10;mjadxtS36tlc8kmvKPib8WLf9q/xnr3iTWtDvby+uopNJskYlZNLmRl8u4IIwwbPSs7xreP+yLeW&#10;uk6pCi+INNgt5gnkmVp1OC7tu7UAdl4aT4ifsm/tM6T46j1GOG/unuIbuPUJ/OtGgdeYyy5IyoGf&#10;Q11E+t33xE/Zo8QPpfiTUND1q58VIjaVAiyWciMSxlHy7iq5OOlfOfi/9obXPGHxLk1TxFLeaXaa&#10;sRFaRvGYrP7PKpG/BGFLBQPevrD/AIJ5+LPCuk/FDS9P1q/02NrzMVpd3AAV3I2hcY6Y6HvQBw2k&#10;aLb/AAr8DXSWsEd3q9w+yz1OO+jiW2KhkcTRsP4iSQRjrimv4EP7O/gm91VtYK6h40tXhl+2zGRL&#10;iI4Vim7IDqeRjH41b/4KC+CvDfgb4heN9M8J3F/fXT6lA0d5b4WyiZcNJFg8M2GzgHIxVT9sPwx4&#10;us/2Q/CPhmXSbu5vbFYrm5vRF8iQu2Qd3TkkUAUvD3xTj0HxVpngnQ/EGval4X1q5gsr0X8Krcbu&#10;PMRQQNqEEc+3Wuq8H6Va/Cz4ha1r3hrRY4/DWjySW8geXzJZmY8lueACO1cj4u8a6DrnivTNSjsY&#10;pprqzszqOxg5tZhEIjnBypLIDmvoT9m7wd4Z8P8A7OGparqlvHrk+sy3MkS7vJ2KOhfJ6rjigD4P&#10;1/4oeOPif4h1S1n1T+zvD+tXypNYNcN5dozvtLLngYUA8+tevfFf9nG6+Gfw7uLO38TW/iq1s7OQ&#10;QQadJm4cug6tyNoUdq8b+IENx4k1ya10ezdW1SeS3u4yp8kAKWaUNjAPBH4Vq+D/AIoyfAT4aatb&#10;6Nr9vqSapCYh56bmtnZNpAPOBQBQ+H37GniD4gfDa18aTXCw2v7wXULzbTAgICM3PVjnrXo8fwE1&#10;TVWh0PSNTbVvsduLiLyIwsKXC4yQ2ckKOvqRXB+H/ixq1j8Ev+Ebm1a3RdW3gmAElht37vxJwK6P&#10;9nfx/wCN/gr4MXxbPEt1ptislukUp2yYKkBh3Izjk0AZPw08KXXhv4o6nZ6dqs9veTO0KRh8LM5+&#10;8T685q1ffCPV/hFrsmqeKheWcsUpeK5SMkqxBKkc+w/Osrwl4zh+LvxXW4+xDT5LaN79ZBJhgRzw&#10;frX3bffBL/hd3wI0P7Tdx3l5bPGWndfmOT0bPUDODQB8i/sv/BqTxb8aNR8Uasst9Bbqt0skgx5q&#10;v6VX+JHw9/4STx1ry2ZuZG0jNzFDIp+43CqDntyR9K9a1fxLFoWua5o+izQW+paHex2pVCFWZAuG&#10;Ue2ag+E2iat48+Kl1pt1aKunGJFu7kH5jnPf156UAcd8M/2r9atLrSPBt/p9utrCiQ/OvzqMY5Pq&#10;a9Qh+E974PlutXs41jsLiMyMyrhga2fhD+ypaaL8RJNYuLdL6G1vGgcyLlX2k7efbrXbfFr4nyad&#10;LfaDDZxzWaKQZAPljGAQCaAPBLfxJZ+PvCYbxFHN51vO0ULr90YyBX01/wAE29b0h/h5qOpXSxyX&#10;DStD5rnLMqZCgV8T+MPjpZ+FUk0hoY547eRpgyHIySeK7T4f/HmbwP8ABWPTtPi+z6hKxuBsPGHY&#10;9aAPUPjH8UrrSfGHiKEwi5sZnOHUfd56V4/43uG1P4YzXdvKVfksnUr14rt/Cd5N4r8EzCdPtE1w&#10;heZic/MKpaf4Ij8P+G52vI/MWYMQD0oA+kP+DaTTriPxV8VLqfcwns7BQSPSSf8Axr9Zq/OX/ggr&#10;4ft9Lfx7c20flx3EVqoBHo8v+Nfo0OlABRRRQAUUUUAFFFFAHh/ibwBa2PwuMPlj5YsHH0r8+/2i&#10;PEWneCGu1j2iTcQBkcV9mfFP9oizt/h1cCG6jaRozgA9OK/Kf9oTVtc+K/j+VbFZJIdzbyvQCgDD&#10;8W/FmHVFniYbm7eleba74gEV1bSwNtk38Y61HrWiXOla6Fk3dwVNdL4M+GEfifV7dgu9sZ29cUAf&#10;QX7Kvgy9+KPkttK+WAGXd1xX058T5LP4f/Dr+yLWaO31O4Cq0oIyuetfMPwJ+K8nwS1S4hls5FVR&#10;jG3Arn/2pPHes/FPXrW40W9mtdyEysGztxigCL4qHSfhz43tfL1CS8uLht0mG6sfevqL9jDxHrfj&#10;i50/S45DFbGUFlDdQT3r4Q8EWDarrkLXTSahcRttFxOcs5z2Hav0O/ZH8Lr8P9OhvQ+2+vIwY1I/&#10;1Z9fwoA7/wDb+1O88B+EtL0DTFjivpHEj3BP+rX1r5F+LjarqXh5dP8ADcw8SeIGRprtCfM2xDrx&#10;X1l+1npj+PfB+j2Mt2t1r2qOLaN2OMg9SPQe9eZfs8fsur8H/Heqa9JqkCaXCTbXNyz/ACyt3QE9&#10;RQB+d3xM8X69BM+lxaN9ls4QouoDCIluGPVMqASPqa84sUh8J/Eu31a80+60hP8AXRiNzGgx1VR6&#10;Y4ya/RH4s6v4W+IHxWezbT7L+yyGIuUG1XOccntXiP7TP7POi+MLK0uLC4t7qC1MkCrbv5jqv97j&#10;qKAOF0Gf4b+O/jZY+MvEGn6hpHhO6sGWOa2nZpftapgEYPALVy2o/Fd5PgNqHgBfDvmWGsai7tfJ&#10;AWuLeNXPALZxuwDx05rqPh54C1XUvh7qH/CLeG7/AFePwlAftbiArDbEHJds8cDJyKm8f+GbXXZd&#10;L1rQNQjGm39o7XSxOR9klJBJZscc9R9aAKXw++Jd18NfhfEsdxq1jHdRNaDT4pWMEsI/hP8AtE84&#10;Aq5+1VJm10ea3so4/D9tbQwWguYjM+XT5i5znIP5V7H46+FGj+H/ANifwyscNn4i8RX9+lzbXW7a&#10;obcM8jk4Ar0z4gfBTT/iP8H/ABRpOq6PFpviDTbWJnsZxia2kKAhtw45HI+tAHyzon7Qa618AvD9&#10;roPhUz+JrPUxDptxp0Pl3UMkOWCeZ3VsElT61z37WX7XXjL48+OY7DUrOztY9NaKFtOkjdJrKUAZ&#10;ypxhic5IHNexfAP4Tax+yv4T8I/EG81rRbPwbc6rNbQ2+oRGddOvPKP798AkjPAH415FYeEb7xXY&#10;+OPH2qeJJ9R1LWNWlSBxpylbx0fmUuwBSPbwAOaANj4oeP8ASdSh8NeH9Itrvw/Lqljb2+qO2HW4&#10;ngYOsqtjIB6EcHjvVHxn4dm/aw0AyPqFy3jbSWAKSqNl9aKBtVnGSBjmu08O6/pOr/CvT9RithZy&#10;Wltcy37XsALXojKoVi4+ViGJB46VwPjv4f6L4U8POnh/V9WbxdrlzbQaRLbEw28UbEg+b2ycgDnm&#10;gBviXw95GlahH4u0mbWLS1tH+yT2JedhMI9iwyB/uqmcrjuKvax4F02T4A2t5ZWYs7vS9TthLfyX&#10;DebaIIwSzpnK5Oc4rQ+O+ma9f/suvLDN/ZupeG71bDUbqFxGt9c5GcIx3MFXJYjoa8l8E/EG18K6&#10;1Pcrd6h4qh1CwmtZtMlUyNJNIpAZSvBKnkZoA7bw5+0lZ6t4Pt/h3q91CugNrf8AbVvr+7bcw3JU&#10;5TPO9Tkct2GK9I1z9qbWdb8Gat4V1rUNMvpNYjg0O28pf3k8ER3Gcnou7gZHNfJdktj4e0Qxaxcy&#10;SI10tu1t9n2vEgywXeejeYQGHUCu5+HXju1RdTl8Q2Gl2f8AZKKiSqWaSNM4zGT379OaAOe+LviP&#10;+yfEv9h2TDT47phb39vA2DOYmJDo3O5cDk+te2/sj/E6Lx94Uv8AwHcapdWM33dJW6Q8NJxtLjHB&#10;7emaxLjwvpPxv+MfhG70+xh0W30vTre1v5bpfLkumbzP3yluCGUZPQ19rfB39gPwv8TvgjpfxI8P&#10;Xkch0fUWW7jA8wlI8qpBH3QCAaAPJte/Ynmuv2b7SWx1s6brqRzzrIqblDiV1aNWPzFduep6H8K8&#10;S+FfwS0m7+GOsf8AEljlvLfcLh3YKY2HRlXvkmvdfHHxOvLj4t+HbHSwtx4Z0ForyaASmMssjFGy&#10;P4izEnFdv+0D8BPCPw98UvCv2qPS9TtftDIqlfIZhnBwckZ9aAPgn4DfAmzk1PxFrF5cNJb+GYjF&#10;H5nzbZ+Dhh6ZrrP2grKeXQtDv/7QWS3163MUEEBCxQyBhuRlz0IH1r0TQvg/4XuP2a/F3jZLrbea&#10;pq7WlvYwTlFlKttDlep45ryP9pv4W2/hm3sNP8O6s1/dXFqoZYpPNW1k++QnvwMntQB5r4X8Oa5d&#10;eMZbGIRWmoMgihMUZQOg/h/PufSvrrwz8cvG3wv+E2i6XJIzXd9I1uZJFPyP/DtP5V8/fAjxnBqW&#10;uQ+H9Nu5b7VtaWJHvyg32r87l56ZzXuvxF+N1xe/CbQ/Dd5o23xNpdyy27pFxcmFj8x9+BQB4bqG&#10;j+KNS8S3/iK+j8uzutTkjnnjJVi/Gc+v1rvfhL8brrwJ8RpJYZmZboBZIi27O37rfUjivO774ra9&#10;cXerXdxo98dJsYnuZI2wESdsjkfWtz4C/D/xF+094gsbrSVtrWSzQOXjAVQAAeffnH4UAfdvhX4y&#10;RTfCLT102Mtq0d2bi4Xbz85OOPpivm74sfEjWNZ8U6vp11HNYwxZLtja2MDJNeh/s5+J18O+NLnR&#10;damt/tUbAyk4OAPf+leH/tp/GRdT8e6itr9nms1PlzMny5xxt/z60AYer+AdFtvCsOomT7R54IJY&#10;f6weornPC2n6ppPiCxghWSW0uMKvmH541zV3wP4c1PxvoNoNP8y5gDiNQWyB3wBXrWhfBbxJrOmr&#10;eajanT7bT1/dyjhj1HNAHd+EbZfCcCQyf8e80SkHHJ7muL+NPxIuNThjtrONhGo2I4+vOf8APer/&#10;AIi+Iuk2Nha6bHdeZcRAKzFsnIrqPAXhjSvFPh+6kuo1EiFSgYdTQB9vf8ER/D1z4d8Ia+t0u2Sa&#10;2t5T7ZaSvvKvhr/gkHd3A1zxjZzf6m2s7TYfq8tfco6UAFFFFABRRRQAUUUUAfhH4l+O+tXXhi48&#10;x2DAYHrWL8E/H7yCSS4hHmPnOepzWtB4LfxJeTRRp8jNheOo9ai1DwU3gq5DNHsVlwO1AHAeL/DB&#10;1rxbNJtK+YxZR2FanwGvm0b4oJZ3UYX5uPetPxTfRxr9oUL5irkY71ynwq8Rf2j49+2XEewxkYP0&#10;oA9++L1vpVhqb/KvmSrxXzp42hvD4jWOS7uLXT40OBH/AMtWOQAfau38S+O5viX8Q5bW33PFAAue&#10;mDXbeJPgNdXvhP7UYd22LKnGcHr/AEoA8F+GevyaV4ktt2Zlt5ASpHBANfU8X7Udr4h1K1021vX0&#10;xmjA3p17V8laLqE+ieM7u1mt0DfNsHQ8etbvwzsF8RfEi31S7uGsYYQsaxkY78kmgD7/APGNpGTo&#10;l9q2rTXEsMCtaKGK7OOtec/tL/thQ/2bp/gXQtJeSGXmSdsoofB3OPVgfX1rvrzxl4L8b/Cq2uLz&#10;UVtrzS1CRuGAZ8e1eE+H9OtfjB8e9Ls42WSxtS0v2jj9583A/wD1+lAHnvjLQdW8P6QP7StLsw6h&#10;JgT4ypQHJHoayvhHpq6LrUf9lX8d0utSNb/ZriX97b+7jsCB+FfQv7c/xCi8O+ArfQdHt4bm6VWW&#10;B0YZJHByOvevl/4L+H9P8S/tE2lvDeLpq2sWXklcKN4TlN3u3FAFH41a7qPww8U+INE0XxBqmkxa&#10;7ERc21u+yO5IU7gxHY15x8HviDJ/wgOg+HLOz1CxTUr511SZ5CYb8bsDLH7u1eePWu7+MPh248be&#10;IPE2pLeWTP4Rhae6laXIZWbaADjk815J8OtWXV9V8mBNQm0ewkeSQRt8rRlRnaPXcOvpQB9uv4Q0&#10;Lw9P8M9B8c339oWV5qiSWljp16rtb24kXEkrjj6Ae9dv/wAFSPi7Z+AP2mvENx4Z1GNtP1Wysra9&#10;uEb5LZgNvBH3gVx16V8YaTq0dlHqU0UjtfWUUFyiMjIyW6knjd0baSK+i7nwz4P+KfwjnXzLy1Wa&#10;3WVhcEvLIgU/Lk9s0AeHfHPwfe+M/gLY2+n+INSh0m61SRbGGJpGCys4BIGcZ6Y+tXPEnw61b4O+&#10;GNJ8F3V5JDqdq8Eiy+cshJYg7dmeGJ6g16Zpfw+sdH+FHhzR54ruxjl0+5vkuGfy0j8oGVcZIIcs&#10;q44rz39nP4f6V4+8W2Ml1a614x1692X9vMkrTG2mab70vP8Ad4GaANb4oyeKofHlv4NuNUuNHv8A&#10;xHEWuLyRVQSBirsNqjCZGBkgCu8/4QzUtR/Z1MPhaGT+19B1aKa6tr0o9xeID+8khzwyhuRtrL/a&#10;Tu9W0z4nSXF1Yrq0euXX/COWVu7CN4JljwXZ8ZTDuvJ4wKxdO8E/E74gfDC88PwzTW8fh+b7ZFHJ&#10;bMJzGoK7Emj/AIGx1xzQBjt+xl9g+IHg/R7jxBdeLvEOvma+uNAlkb7PppYgiSSYHAf5juB7cV61&#10;dfsu3v7G2p6l4TuLPw1rl9rgS807VLcKP7KLrhyAeSyjOK8v1bSvGn7KHwxn1nUJLdb64jjtpCjs&#10;0t3HMwLMh5MaRnau44yTUfw9/bTl8a6VY6fq/hWHxNOq3NpHqss+JZZADswG5IXGOuTQBw/xq/Zq&#10;b4M63rNrqXiSxuNRj1BrqPRro/PfpIFl80MP73B2njivH7zwvZ6lZX1uZJBqdvM0l4FTiFJCPvM3&#10;OFB4x0r6Y+L2sSftHS/DDRzdaLL4suL6Syurt1XzGSSMKVPTakargFj96vP9a8A6P8IPGenaKvmX&#10;2l2XiOOz1zXpJ1jUxn70WeSVUjrzkUAVbbwnosehaNayahrmsPDHMuoXryZjckFUMXdgoIG7pXqn&#10;7OH7a2t/Af8AZt8XfDfw/wCdDca5cs1jeeZtWHZtwzFvXp0rkf2nfh7pWqaZr/i74e+JkvPD/hu3&#10;McdqsJzMhkUjdtPyqTn5iOmK8B/ZN1u6+JvxI1SbxFp5uLGPdGRb3SwLGX+VHUvwQGxzQB9P6jqm&#10;pQ/tAeCbqXULO8uomiOrfZj+5aTb5hXH+znp61p/tv8A7TUegeJNRvLGO6uktfKjFsGLbsfNI+fp&#10;2rh/hp4C1D4A61qGteKLG+1pdGvftFxi4TaGdRgFgcEYwM9M1xn7TPxa0fxx4a03WEtbrT4nvi2q&#10;tGu5UjZ/lAx1AUYJHBoA53yo5Php/Zt018t94hkN7DZRyfLabz8mQf4mLc+gFdvH8C1+Bvge48Re&#10;KYXjuNPmFnc24cqFjZRtZT6nnkUeA/CHhz4vaVp+s6fNtm0TcyXUkmwSIvzoWX2xjGO1dr+0D8XU&#10;/aQ8I6fotxeCbTNSVFndLUrcpOgwEx02n196APmCdLXwh4+muvDGoLMrOt5B5Lltqcnk9dw9K+wv&#10;2D5L744eKdQi8Zae0lta251OCSaM7k9EB9D1r5R8H/Dyw+DPxVhsb1LqSNZ3im+XkgjKqB3zjrX2&#10;54L1nxh4i+CF1rXhuzi0extbUZ+0Q+WzqgyUHcjrzQBw3xQtfCbWF1Db2ky23iOWVJjGuxXGSOfo&#10;azv2H7aT4L6dqV9pJaezYyQSNglo8gjd+Yrtv2sb7Rbn9lDQdUsHt7e5U7JpYsMNx5YgjpzmvCfg&#10;b8TtT+GnixdFmvYRZ6xCV3Ody5bb849cZzQBi+JPinqt54mvriTUVtWjYgygfMQSSDTvht4c034o&#10;aVeyX15JNJJdrvlJDBxuzn8cD9K1PGnwa0+IXukx3Ecl1qDfuJc/MwJPJ+vWuP8AhJbXvgGLVvCx&#10;j33MjARbs5wMk4/CgD3TwL4w0H4f+ItP0fSLqFI4ZTLdO36Zr2r9qf4vxRfAZW8OyK3mbRJIuOpI&#10;yOO1fFuk+ALzxJp2p39ra3LXEbCNAPvMQec47dq94+D/AIJF18JbPwpq28apqDyTmKVtrJxwv4UA&#10;fP8Aq+uLL46sbKLcbqaUSNIG4Oeea98+GepeIDZt5gY2czbImA647mvH9e+Ff/CsfFbamyNcR28p&#10;Tewzhga9y+D/AI+j1jwFt86NbiN2YRkjK7jmgD9Hv+CQttKl34qkl+89laAn1+aSvuAcCvgn/gjH&#10;4iutW1zxxbXEZ8u3tbR0kH3Xy8owPpivvYdKACiiigAooooAKKKKAPzV+EH7NyBY550XscHvXmf7&#10;aXhCLwbYtMsJ2Yxkfw19HeE/EFzaaTDIw6KDwOK84/bH0RvHPw6kk8vD+WSMUAfnLrPiN7i/kVZp&#10;NqtgY5o8Cia71aWOEsWZc11g+FbC7k3RcbjzSeC9KTw54jmc7VXGwDPvQB03w11Kz+GfiqSfUrdH&#10;+0KOvavWG/bO0VrNNLtRD++fyM4B2bu9eA/Gu8W8vIY4XxIgLNzyeK5H4R+Bo73V5r28aSKCNwxO&#10;foc/pQB6h4++Gemz/Fiza3uFm+0yq0jYxlT1Faninw5oV58RpLO6uIrC0sV3pGnBlxzzXGx+T4k8&#10;XG8h1GZY9Pw2SepBrA+MmoRv4l+3K0iiZfvOPvE4XGaAPddE8Mad4h0xII7jEtzJ+5EfOM+1df4W&#10;+GbfsvWl1cawlxqF5fIZLVo+sYPqO3Wvmj4QeLde+EfjGzW6sbyWKSRJFkmjO1c9Pwr2b9pT9sSb&#10;4iarZaHpMccl9GQjSBvkVjxzQB574ktDrviy3u7vVJ5vtlz5DxJ+8mt0zltvp6V7N8I/gXofifTd&#10;YvPDMdr4q1a6kNvDYTbYZoU2lSc9QytyfWvL/hF8RLf4XPq1n4jigmvLWQzXH7pZIy3oO+PpVf4e&#10;ftDeHfhdq8msaRbXkZvnN1JPeQeVbxBmz8hzuK89aAPfv2e/2Ef+FMfB3xtD420Mv4i1CE3aLdYe&#10;2KoSyrnPzAYGa+NfiNfa14c+JVjZr4VsbCDUdKeK0t7KMFYo3ZmViO5B3DJ5xiux8d/8FCPGXxN8&#10;a3nhmHXtS0/wnfOtg8+VllEUrYJVm6c5/CvPPG1jfaHYw+JNM1qS4s9A1R9Ggea5BmnVc428fMcc&#10;k9OaAPLbnwj4u0vSvFH2mzuLG+ikhMlwxkD+W2eD2IwRxX1V4P8A2cNa8HfASz8beLfH2n6PpN0B&#10;Zw2jgfamRVH8IOfoK85t/Ffibxra2ejyWc82iapcs15cWwM946HGE299uO3Ir074yeIf2d55LW0s&#10;11jTZbK3NttujI0l1Kq7W+RvlUnkZ60AeO/tDfFaHxf408NeGW1LVLrR9OgeWS/jO1riJlKLg9k5&#10;Ga7D9nH4pzfsB/ETTfF2n6KraFHC1nfT2khuI7th907zwCWwMj0Nef8AwxsPAPjr43afNr1nr9j4&#10;R03TiLSBXeaS8mjfIiOBwrYAYehruP2ivAXiLW9I8TWNvf3GnfDeNRc24/sWdF89efLTAyVG7AJ4&#10;OKAMTx/+0BqXxy+Imoa9rFx/Za6x59xb2HCm3lbGJE/iJ4U5+te//CD9r1vhDe6l5d1ezWmkaUqR&#10;3N4u1tRIh/1QY/e5yQa+afB+keEfH3wl0jSrFbSz8dwsZm1e6eWOYxxocp5LcfMOOuPauyghsr/4&#10;bzaTqBvFgvvLlEj27GOBEwAylRlV689KAPSpfj7/AMJR8DtP03xBdNa2/iWye2n0obPOSCTdNG5Y&#10;/MMMoH/Aq8CvtBuPAXjfRLTwzeeXpOlol/qrSwF5dMuujNz1yOcV7j4T8J+E9K1pLrWtLh1ybUjE&#10;YNRS7H2e3hjwYgc4JGUxgDqeatfFD4a694hhtNSutJtbXRPG0r7pg+A4UjG4gcBugzQB4v8As46b&#10;D8ePjj4ktdcFvdSR6VNP/aFtF5axkEKrBF4L4YE46bvatnwv8GPB97+zn4n1jT9Ye88R6bqZlv7K&#10;8ZvLhtt20mJCeWPTceRmqvj/APZ/1H4eeKLKHwndahb6Tb3D2t0tk3lsEkYN5Zk+8VycEnkD8K4z&#10;/hINM+HOiXl7f3K29vHO9lfQK5YybSfLwcAtzyTjrQB6Bp9holl8MvF1vf29rD4g8TNJDY2GlSbm&#10;KOAVWQdgg2/XmvEvDvgKz8JWq2tqDHq1i3lOgn2+cEIdjjuOnXjiu71P4i+F/C3gvSvEHh2zntW8&#10;WSg2jvu81eAkjZ5z8wOfwrzHRI/DNn8Upv7WbVL/AGz/AGe8Yzqr7SMkrgDqTigDutX/AGv9W+IX&#10;gTUvB93Hawwy6gZbu5hYSmWMRqAnI6f1rU17wBoqfB7TriG0uotOhfyL/wC0KfuqAxkBPOBn9ab8&#10;D/Bmk+APGn2G88NXU11qF2LS0t55FlfDPhQB3HI5r6o/al/Yx8XfDL4KeKPEHiK30vT/AAnb2Mcx&#10;hSR9y5wScEH0AIFAHln7HOg2mpaBrWsaZ4fgNrr1r9lgmeUKtm4yMKnQ/Lj9aIfDp8CiXTrjVjDZ&#10;29ypuLpFDfZi+QSB2/8ArV59+yxp2s+NtE1LT9H+0aTJqUst9pEkcxaHYCflCjBX5QecV1GleKoN&#10;Mu7XTtctZ9QuvsRmnkj/AHivMWwoaMj5lBwc5zQBy/7UelW2li3uY7z+0tWsXza3kKhTOh6D3Ira&#10;+Bn7b99qHwo8TeC9SWNo1s5oUllfY0bFDwPXpVj4d/s/XXxOi17xFrGptZrpLPJbWsKhkkVQeB16&#10;88dRXyf4hi0q3+M+rPDc3bW94okhiiw2JFzncvbvQB9KfDfX9L+LHhnSfAMjebpcZF1L5fzF85Pz&#10;EdDuIryXUfAmseGPE8810sinT9RaC13cbIRxn8RgV6F+yL4nXwDpOpagtslvqP2UiJgnDbs5zxnd&#10;g1Qtkm8e+K5reZridkk33DyuVVN2SBjvgDqelAG3498QJqGpx3Fvbt9otY4ijoenpWToDXXjzxN9&#10;shhaK600s056M/8Aex+FYep6deeIPi9puj6TNcPDkb5EPzbR0HTBr1Dwjo+p/C/SvFlxqVipkmQ2&#10;9rIf9Ym7IJI7cYPNAHb/AAY+IWjeCvA2pXUtmr6g8nmW0A+8ynjkeveu5tPBK63rmm+MIZNsq23z&#10;w4/1RbIr4y+D3xRk8OfECGGaRJhkA+aTxmvoPwp8el1bWb6z0+aNlgZUnKvlEGev86AOk8f/AA/T&#10;VNcK7lks7kZZR0L/AErzzxr8G9Y+FPhNdYt7WaOQOHZdxIdK9T+Erap8RNcnTyFMdvIcHn96M5Ne&#10;5/tQX2n+E/g5YnUbeNcReWC3fgUAem/8G/8A8XI/iPp/jazaDybnTbe18wFdpIZpcfyr9JBwK/J/&#10;/g3Q8WWfiH43fGiGzZWjt7HTW495bj/Cv1gHSgAooooAKKKKACiiigD82/hl8XrfVfCaQtIpYRjk&#10;nmsP4zfEu3svBlxG0ituQgA14HpnjGbw5E0hfy1UcKDXlvxk/aktnsZ4JJ8NjaBuoAm1v4lLbXhi&#10;VW+ZiRgZrz3XfEV5FrjS7miR3B571z+g/GzTLu/XMkUmCckn3rkf2gfjxp+j2jeW8Yl6ptIoA9N+&#10;JGrSPp8N5u3MFxx1NVLf482XhrwZNZyKv2qZNuVrx3R/ipqni/wvHvYNHt4OKp3vg7UtQ8Mz6hCs&#10;rsnQ84oA7rwz8YDaXMytKsaykZyccV9DfZvC3xo8EaLHb6hD/aGlypJe22/H2mPOSVPtXyb8PPhJ&#10;Jr08EWpO6/bACOcDH1r3rQ/2VJPCngm88SaXqEnmWMmxYo5MykcZx6igDsv2l/jd/wAJVrENp4bN&#10;x9iht0hAZRmMxjGQT16VzvjLwRodp8PtHu/Dep3jeJvEBjj1Cyl4DPnlt/YZ7V6F8H/glJ8U/Dcc&#10;7afJJfy4y9wm1Y8d65z43fCxvBPii1Sxmt3utN2sX8zEa884Hc0ActZ6SqXEP9r39vNdWh8gwbtp&#10;OOoLd81i/EaC/wDHHgw6LYx2v2GxfzWljG5lf+FST/Dx0qP9ob4A614j1oatpd0fKjQSNI52qeOc&#10;imeCY9U0/wCFHltNHDcSADAiy85DYDfTpQB554y8YJ4g023juFTTbrw/bgKsShPtU2cAkfXtXffD&#10;j4Z6X4p+B+pXeqzXNxql1htNSM4a1m3ckKOu7Arn/jT8Dm8Lw2eubZvOu2UsZBlY3x1x9a+gvhbo&#10;Om3dj4d06zNvZ3l8A7XOd3lttySfT6UAcl8Lv2l7z4A6VpE3hizmbxhNA0dyrokvkkZUsVboRXmH&#10;7VXh1R8WtD87xFa6jf3CRXkuyIRFLiQ7mz6jLN04Fe3fsteF/COhfth2+i/FSzudftdSmkgtUtEK&#10;oXchlmZh820459Kr/tr/ALFWg6j+0RqmpHSJvDulwAwaRBLeGZrmNMlXdwTt3DsOgoA8e8JeLfF1&#10;h8U9Sj8NWa64mmqbaG127oobhiG80Dtg19n/AAN1zQfi34xm0z4meOte8N6s2nr9nk1V1+xnauGj&#10;2fdBDHI3V8CaJ4u8TfArx94q1DQdak0y+urJZrcpF5lq5OI1GWzj5u59K+2/2KvEXhPQ/A11Y/FC&#10;60XxEt5di6u9WL/vxKUEjW7bsgL16Y4oA+df2tf2TJtL8Za1q3hvVrrxHpumsLc30JWO2ErOo5Yc&#10;AOGHAz3qHxJpmqaxpGn+G7fS76zY2qW0iW108hkAjLADttDd6+g/2hPi78IfHnhXy/A2k+JPFLX0&#10;kmpx2/2w29jpccLbDhDhTjGRnJNeNeAdM1zXPD/hTUvDsmoN4i8Q/bngs4Lny7m1VBw/mOQNvQBS&#10;ORQB5/8ADT9mL4lXPhNdPh1WLTby+uZGih1ORbaPCZZPKZv4mOenFe2eJPjHrfiv9m7wraM00q+F&#10;bZxreJflk2yFVAfp2yMda53W/hfffE288Nx3nizVv+Eq1BBFeNqKCaa1AUrKoKsFQADgAZ5yaz7C&#10;1s/2efFNr4P1jW7vxF4XurhYBa2zqxilYEo0i/xBTzgGgD0qy+I2l+O/2ZPEOh6DFcx+I5mTUPJM&#10;fzSo0ihGz94E7cfQV8i/GTwTF4V8SWlx4o0+6s21ucO/nT7Qx3bSwQ8c9BX1V8MfhbF8avizayeF&#10;7xtFt9SufsWqaoYy0loEV0SEj7oLKpYDtgHvXnf7ZXwL0mx8JeAzN45gkls9VlikkvbdZpDbxuQG&#10;LB/4v7pHWgDy7wR8HtQnS6tNT1D+zND0VZJNLki2ymGSRfMjUD+HcVGfQn3r2b4PaF4dY6Lpvj5J&#10;t2pReZe3MNsoeBJcBWdxndgjdjtX0n+xH/wSS0P9t74Z6t4w0H4uarodkuqGxZdP0uOeG7xbwSMz&#10;73H/AD0wB2AFfQmo/wDBA+a68Pf2fH8Y7xUUKqTSeFoZJUVRgKD546UAfDfjDwO3wt+KXhnxlJq2&#10;l6t4b8EtbPZalbMu6+RnO0s3IBGMEeor3z9tj9u/T/2k/wBhbV2TSbpYNTdbKAyuB5gVhuYH0OCB&#10;Xo3h7/g29s7WC1s9Y+NXiHVNHhulup7CHQ47WKfGTjic45PXn6c133in/ggl4J17Q9L0v/hMdWtt&#10;H0iVpo7U2mY3JOct+8HI7EflQB+UvwM/alj/AGfvhlpduug/2fqlvayww3UhEsjpLIcNjsMcYrif&#10;hn8VdRuPHN95mky3EeoXEhtLsxks+OTx1+Xr6V+nz/8ABvl8Ofitr0y2/wAZ/wC0ZNO2wSW9hp8B&#10;eBVbIVtk5IPPoKuSf8G+/hr4aX1pe3XxvutOS1kb7M11pEUZUvxtDG45yDjBzn0oA+L/AIWeL5/G&#10;Ijs9QSG2sJGkijNtN5ayM3G446k148/7Muh+HfCXxAvpmkl1LRdRAtrhTnIY5KAn1yB9a/Wfwr/w&#10;QW8N6TCslv8AEjUrqLPmQN/ZcZWPJ3ZBEvINc540/wCDdGz8ZzM0nxk1y0Vrhbh0t9DQeZtOQGHn&#10;kH6kUAfmV8GrC1+H3w6XVdYtZVnkm8m2LuWyD6/57V6rFoek3fgP+1o4Vs5HBkKBdpdc5yfXNfoD&#10;4p/4IB6H4p0S305viTqFvZ2pUoi6KnYcnPndTVPxR/wb72XiO5jI+LmtWcMNulukEWiR+Wqr3P77&#10;kmgD8m/hj8Q4Ph/4yk1i4/1a3hkTjLlfT6Zr07xD451T4kfDLxR4jjaG1dEAjibBC5OFBHrg5r7k&#10;0j/g2S0Sx1xrub4watPGW3eR/wAI9Gq/TPnmvSn/AOCCfh2TwTcaH/wn14tteXCTTsNHQFwnRf8A&#10;XdD1oA/C6HStW0G4vr+ZYpbi4jJab+FR6iue+Anxdv8AQ/iO0DSskdxhZQxzvGev61+2fxV/4Not&#10;D8fw+RpvxZ1TQbfABjj0BJRgf9txXG+DP+DT7wv4V1yW+m+MmtX8kn8LeHY0A/8AJg0Aee/AXxpY&#10;/wCizaasZtHTbKyj7p43GrP7YutS/Ezwv/ZsfzLGitH7jFfVnw6/4IVWfw38I3Gk2nxR1N/tDE+f&#10;/YiApn0HnV003/BG62urW2ST4i3zSW8Qi3nR0+cev+toA+b/APg2+8Av4L+MvxiZozGbjTdMGSOp&#10;Etz/AI1+tQORXgH7Gf7CVj+x5rOvXlnr8uttr0MMT77JbfyvLLkchmznf+le/jpQAUUUUAFFFFAB&#10;RRRQB/Nn8ef2nYdJ0yRLaRdxznB618T/ABg+K2seNdVVrHzmLEjAzXvWnfBa78cWpa6WSTnGecV2&#10;/h79iCa0ghvmtVaFSCfl6jNAHyR4A8NeLZFaZobjy2HBOeDSeNvhn4o8T3sP2pJGj3ALx3r9IvD3&#10;wi8P2Whi3aGBZNoyoUZFY3j34Z6TpVgt09qqxx4Odo4oA8w/Zd+Cqt4KtrXU7bZIyAjd3r1n4h+B&#10;Lbw74Hez09Y+QN0WOvNdh8Jr7Sdc02zWzXzpLVOVQA/nVX4jTw2cE0jxqsm4AAj7poA8t8OeGbb+&#10;wMNGy3VsSUYfwn0rvPhoNWsrwWN5aSLDOwdNpOHHrXNWjyXWvW0e7dbxtukdewNeiap8RlhaGGwe&#10;K6uYVVUQHa233oA9T0/xFB8LtB+1w3Tl5lIljLfdHpXzb8ePFx8QeKrO+s03XFw4+Un5QA2RmvRN&#10;A8nxDqEl5ezySGQ5aLHCD3rg/Eev6DpPxGeOSTMO4YiCcoc8n6dKAOh+L3xMtfCHwN+y3cKpql3b&#10;hpAxwSSOgFUfgFd6PrvghbnUJLKMxW6FEdgWjrjf2rm8L/FGTRF02+m/tVnWILv/AHbD0x3Ndv8A&#10;Db4IWvwx022tby6j0Ge+AuJXvIzK9x/djUf3TjOBQB4l+0h8QdSh1aaxt2E2mNdRyRTEkovP3SfS&#10;t3QtMufiD4Gs9A0N5dO1r7WZI7pdy/aTt5VW/QV6F+2roMel/DDRZNSt9PtRJdpHBPBAIjMDzxH7&#10;ccmuP03wnq0mneH76DXFtczJOt1bsAwfBBBA4zwKANC4/Z91bw/pWh3DaprdprGrQvDFcSEsxfI/&#10;j6gZGK0fj98StYtriGbxNZWMOpabbCxlaBj5ci7ABI6nksfaoPDHx31KH4gaJpnibULiS1SSQfaG&#10;OWaMHI2DOMkjoK4T9oLxX/aPxLmu9S0XWbTT7sFJGvUILHJK7s9WGaAOA1fxndeOPE8Mmn2sceqW&#10;N3BZSrcEGGWEKz7xH34ya9a0/TNR+Gvh7ULXWDYT2/iiNHivZZE/dF/kJSMcE4b9Ky7H4SeF/DFz&#10;4T8RWWqSaxdwxlr1ETcsczt+7XP8W0cfSvqH9nL9kZr/AOHC/FL7Z4a1i+8KySwT+H/EEixQPCxL&#10;ZU4wGOeCRQBs/BD/AIJxeAf2d/hbcap8SvG11rGnzWyX+kWdo32dZUbau1z6ljjGcc18q+M/id4d&#10;0HxZ4mvrSTUH03R90miZcK+nruAKybT83cYHpXVfGzQfF/7RvxN0/QYdHuvBNtJAl1DapetNbxW0&#10;c3mO+3JzGCFIx1OKwP2wvBNjp1vDY+F9L0S+0/w/D/xMtShLbLucDc+0fdUMSTj1oA+pf+CU3xz+&#10;GP7YPxdWx1bTbK3udC064vrWCT72oTSARtIw/h2qOAf72a+U/F0EPwk/am1C81G3h1y18N6zd6ib&#10;CCQK0sbFtnXHyqMdfTivLP2MfHPiz4Q/H2Pxdpdpb2f76S2vUVfuIY87dmPuYwc+opfG3xb1TxXP&#10;491y4jt9Sj1y7jmuGtog7whCWQeqq3Q9qAPqC4+KviDxotvqnhXS7zU9IvrOS51C00n/AEdre5Zg&#10;OgGWARsBvrXzP+0J8IPiJ4V1aWDU9BsbXS9QgGyOYEyWEbuMMxOBv6DJ9a+4PgT/AMFAPC/wz1fQ&#10;tE8M6X4Vt7rxB4csTd7h/qr5wUEG4H7oI3H0Jqn/AMFJvhp4x+Pk9rJeXGkaDo1lax2N/e294qi5&#10;LfMd3XAUnPHJxQB3H/BLn9r6f/gnL/wT60ldc0GbWG8SfFWHwqjxXAUZuLWzXzweQVXkYH92v2Gt&#10;WZoF3DDY5Ffgn8QvEWl6t+wR8OtN0ZnuNN8N/tCaPpUN00nmNelLSyLzE/7TM3Hpiv3vQ5WgBa5/&#10;4leCIfiR4N1DRLm4ure01FBDcNbTGGR49wLIHHK7lBUkEEBjg5roK5f4sfFnwz8F/Bt1r3i7XNP8&#10;PaHasiT319KIoIi7BFBZuBliBz60AfA/hH4B/B/wn/wWE8Cn4H+IvBfhnV/DWgai/j7QtG1SNpNV&#10;SQItskluHO+RW3uWI3IoycZXPqX7M+v2H7Zf7d/7QF54ktbPXND+FOqWvgjR9OvIluLa0lW3S4up&#10;tjAr5jvKo3YyFjAz1rzH9rr9nP4e/HH9v/8AZw8cfBoeHl8faH4hfUPEGteHlixLoawP5oupIflc&#10;M5jVA5JyxA4JFem/sj+HbX9kj9uv9ozSPEE1rpFj8S9ZtfHmj3lzIIYbxZbZLe4jVyQC8ckI3LnO&#10;HU96ANf/AIJsfFW5T4xftDfB2a4kurP4N+MYYNIMj7mt9P1CzS+ht8nnbEzyIueihR2rvv25f+Cg&#10;fgv/AIJ8+DdD8SePrHxE3h/WtYh0T7fptolzHZzSJJIHmBdWWMJFIzMA20ITXnf/AATM+GV1P8Zv&#10;2jvjBNbtb2Pxf8axPpBZCrXdhptpHYxXAzzskZJGX/ZwRwRW/wD8FIfh74X+N8vwj8A+K5LWTRfF&#10;virUtLvoJJQrNDP4U8QQkjPQhpEAPZipHOKAO7/bI/be8D/sOfs7X/xO8ZT30/huxEW0aZCLme58&#10;wgJ5a7gGByDndjHeub+OP/BRbwx+z/bfChte8MeNGb4yava6DoKW1tbuy3twjPFFNmYBMohOQWAx&#10;X5k/tG3XjvxR/wAEUPip4U+JtndW+sfAOwl8CWl3dfL/AMJDcxXMSxXcXOWAs/KHOSS+fWvoL/gr&#10;7JbeMPDH7COn2PiCTSbi4+K+gOuo2MsRnsE/s+4X7Qm9XT5GI5ZSueooA+zbH9uTw3qv7SF98MbD&#10;w/44vtb02xe8uL+LRZP7HWRFVmtvthxEZwHX5M9xzUH7FH/BQHwH+3r4Y8Uah4NXWLSbwbrD6Hq9&#10;hqtutteWs6qrqxRXYGN1bKuDhgDjoa8b/wCCVH7Q+paHF42+B/xKu4U+JXwv1Kd5dSnxEfFVhcSN&#10;NBqYP3WZ1bEm3gMuOBwPmf4T+HfFH7NH7Qfws8cfDOxk1bQv2m/CX/CD+Jha4e30rXbBHkstSmAI&#10;+UWhuEbnOIiepFAH35+zX/wUA8F/tY/GH4ieDfB9r4guLj4X6kNJ1m/ntUjszcFd22Jt5ZxjPJUD&#10;Ir3SMYr88P8Agjzpuj+B/wBuf9sfQ9NuIms7XxbpUNn+9DtNHHpkKF8/xHcDub+9nPNfoirbhkUA&#10;FZfjPWZPDnhbUtQiRZJLG1luEVvusUQsAfyrUrB+KP8AyTXxB/2Dbn/0U1AHzv8A8Ei/27tc/wCC&#10;hv7Lk/jzxBo2m6HfR61e6YLaxd2i2QSFFbLc5IGa+pq/OX/g2C/5RyXXX/kbtW6/9fDV+jVABRRR&#10;QAUUUUAFFFFAH4V2PwktfAHhHbPCibRzkcmr/hHx3bSeCry0wh8tSFPevQ/2htOs38PLIsincOQD&#10;Xyjfa8fDt3cLEzKjHGQeDQB0vhDUI9U8cSCRj5e7Fex/EjwFp+pfCu8kYKdsRI49q8h+B1jb6rqj&#10;yyfNIWzk9q908a6Wsvwn1JfOO5YG24PXigDyH/gmza6Uo15r+SON4p3A3t90VvftCiHW9OuvsNmj&#10;KshAdfUGvk/4f+KdS8E/EO9tUmljiupPnQHHevo7wx8VGm0WCxuIVeNTlzj5iKAOK8NeD9Sk0qe4&#10;4jlxsjya5PWWuPCPj/T4ZLhRcXBCEjjrXb/F3492emWcdppMbLMzYIXrmuNuE1JdIh8Sa5Asm1t0&#10;JIwymgD014tY8E6fNCv2fF8uUkz83PNebf8ACHzN4zaPWLqGNrpgVlP8OT/9er3hnW/EnjvUrC8u&#10;Lhbezkb9yHfBCjpxXpmpfDu6j1y11K4CywtCEd1G4Nzz+NAHz/DocHhT4mTTNZXV9/YN2s6led0Y&#10;OSyg+wNfUHxg+LXh79r7VvD9v4YEtv8A8I9ZR3NxO5VWUkABR645Jrwv9pPT9Q0/RtTvtNkuIZbc&#10;BWRUDF0PHB6jFeE33xe8Q/BjwvNJokflzXlrGGlIDMDnnB7UAfTH7YWg6f8AEvQtNhj1e61HxFb3&#10;CRwSys3kBV4bjpx1OPSuO0TwhqiWaLqEmnLpMcQmkOnS/LBGHEbSY9M85rK+G/jjxT8XtC0nxFMs&#10;dxcaJh57aKMKWUMMtjuSCa9F+FfiN/DXxF+I1vrCBtJudHaExXJjV44ZG3HA9eeFHpQB5R8X/hRd&#10;WXi7U7rTtVjv9P0KSK80+QSYN10YAemOSad4Q0bXP2g7WNtf1y81SRp5Ybe2BMkcG1cguR3JOOew&#10;rrvAfw90vx/qN5pMUz3ng/SZYFvnjk2yG2c5Ygey8ECvUo/H/gz9nz4N6j4a8IeGbjVNR1KWW902&#10;7fCn7MrYV5D1GVBx9aAPnbxN8Fdc+AXjaW1vvtlrCtpHdQXG5jBIj8YA6Kc9M17b8K/2hx47+A6+&#10;D5IW0v7AxW+v5NubhCf3auxOWGT144rzj9oz4m+Mvi78SPD/APwkSXM1pDYLL/ZltbfIgZDsLYGX&#10;CgjnIHNbvxdvotF+EEfhW10nTdF1DUo7YrdGMKwiReTMwGEY4HB5oA77w78HPidYeK7i68P6jYtr&#10;VvpTW6TXW6SM2RIaTy9vRcELz3qx8I/BGk+DP2f7638W2un3Empaw9k4S78iNtzYLgn881zP7JRv&#10;PibZ2Kt4xfwzbSSmxvjaXTsEhkfAj3MernnHQZr1z/goB+yHdaR4B0XwzoP2H/hGo2TZLJL+9mZn&#10;BZt/8Jxnnrk0AeXeLvgz4Z8C634js/DM00NzHp4uLy9mfzmYOQNoOcYHHueKX4cfsM+Mvgp+zT4k&#10;1O8k8M3Wm+KLdBJqF0w85UlYBEAz8rLnPNb3wm0XUv2ftH8SaFq2nyagurI8tlqN4yvawWsGCNzN&#10;ySSMA98VxnjzwxrXxK8b6ToOma1qGj+A/FlxbajfX6XDTWkEoGQFyMAlh06UAeo+OPgv8NfgR8Tb&#10;FdL0LTvFVxovh63utYu12BIguTtRRyzt1JHIrM+J37R3wzndrq+0XVPDMmrQedYRzSstvJKowhmT&#10;PKHpk84rwiSFbL41+Lp9S8SReJtQjSa10OWab5LmGJcyrIU+78vIJ9MV5x+07aeGfEmrQap4Pm1X&#10;VNNj01BeNctJPGJHB3AAjhVbjIoA+ov2jF1/4af8ErPAWsWOl6X4g1ST45WWqaXp2lzgfbyIYQkW&#10;49Gdk79AVzX2K/8AwVw/bYhYqv7BniZlHQ/8JJb8/rXxrY+OpPGP/BMH4QIZlmj0X486LpqKLYQ+&#10;UEtbMlcfxYLNz1wa/oJiG6Mf40AfmB/w91/ba/6ML8Tf+FJb/wCNZfi//gqB+2F4/wBBuNK1z/gn&#10;vrGsaZdrtntLzXLSeGUdfmVsg8+or9Vdv1/Ojb9fzoA/Jv4f/wDBRb9q/wCFOnGz8M/8E57rw9aM&#10;QWh03VrO1Rj6kJgH8as+Lv8Agpf+114+t4Y9b/4J5alqyQtvjW81m0nEbeo3ZxX6t7fr+dG36/nQ&#10;B+XFp/wVm/bUsLeOGD9gfxHDFGoVUj8Q2yqgAwAADjA9Ko63/wAFPv2wPEd5a3Gof8E9dV1Cezbf&#10;BLca1ZyvA3qhbJU+4r9Vdv1/Ojb9fzoA/KbX/wDgpp+194qsXtdU/wCCeeo6lbSP5jQ3es2c0bPj&#10;G4q2QTgDnrVXUf8Agoz+1fqsNkl1/wAE5ri6XTuLUS6nYsLUdtgI+XGT0xX6x7fr+dG36/nQB+Ut&#10;x/wUw/a6vNT+3Tf8E8dQkvvK8j7S+r2bS+X/AHNx528/dzipdI/4Kd/tf+HbKO107/gntqljawuZ&#10;I4oNatI40cggsFXABIJBI7cV+qu36/nRt+v50AflHof/AAUr/a48NancXmm/8E777Tby6OZri11a&#10;yhlmP+0y4J/Gtlf+CuP7bEY+X9gvxR7/APFSW/8AjX6h7fr+dG36/nQB+X3/AA91/ba/6ML8Tf8A&#10;hSW/+NZvjP8A4Kw/toat4P1aG8/YT8TWlrLZzRzTf8JFbt5KFGBbGewOfwr9U9v1/Ouf+Kag/DjX&#10;/bTbk9f+mTUAfn9/wa3XUl9/wTQ86aA2s83ijU3lhJyYmMxJXPsePwr9Iq/OT/g2AOP+Ccd1/wBj&#10;bq3/AKUNX6N0AFFFFABRRRQAUUUUAfiR8aVurJ5IPNDw5wASeleSeNvhgy+HpLhJo13YbGTx39KK&#10;KAM34UyXWlagFWRfv4yCa9e8UeKLyXwvNDuXy/LOQe/FFFAHzVoOjR6l8Qr67aOP92flB9a7W1V9&#10;UvpLTCRfJ95SaKKAOS0T4droN2dQvpvtkj3oWNewUnvmuv8AjvqRkbStJChNPLDco+90HSiigDz7&#10;Vr281TWYF0+b7Lb2rrFCjHoOnOK+s/gR4UuNR0eOy1K4W62oJGPrwDiiigDxX9raa+8N61qv2KSF&#10;bZo9rxEYyCPpXyzfaLB41sL2z3SW1vp8CsoHzl3xnP05oooAufs6eLdZs/HU1idQktdMhxBOLcfv&#10;HUnPAOBmvS/iZLp/iexmY2ky/bLpUW6M379lI2jeMY4I6A/jRRQB6P8A8E+PBXgmLT/G0fjDS77W&#10;m04j7MkMm2Pd5ZIJ5B7dOaZ4a/Z9uvAVzcarPqS6k2qIILaORmAtYdu4L79elFFAEv7Nnw4h8cfF&#10;HWtS8Yatq2paPo+mefdW1tJ5ckio5wiHIGNoxyRXvGiePPBf7YfwLm8FaD4G0/w7aajrX9m2ck53&#10;yrEmGMksgyxc+gyPeiigDQ0v4b/D74d/Hjwv8PofDfl2s+ngXrQgBJJkfKyLznII4J55q3+038O7&#10;zTPj/wDD/R2169j8MamoZLREWR96vkb93GOnSiigDxH/AIKT/HHxAnjKxhWPTLjT9L3RRQPF5YID&#10;7MELkHj1zzzivmnQ7vxD8M/7MurXxBqEatcz39taGbz7WHapKrsYAY5oooA3/Amu6J8Yv2itLi8P&#10;6RH4dXWtMl03WLhlEktzcvFuedF+6ucdsHmvRvCOnXnhXS5bOGPR7az+G2lefJstfObVVcsNkm7A&#10;xkZoooA+nv2Ov2bNS/4KS/sMaG1hdaL4Tfwr8ZYNeuEWFjHNDbQWpZE2/wDLTaQATxxyRX7GWwxA&#10;v0oooAkooooAKKKKACiiigAooooAKKKKACiiigArJ8c6W2u+FdQsVYRtfW0ttvIzs3oVzjvjPSii&#10;gD5t/wCCRH7D2p/sBfsszeBtW1uw166bXL7Uhc2kTRx7JpmdVw3OQDz2z3NfVA4FFFABRRRQAUUU&#10;UAFFFFAH/9lQSwMECgAAAAAAAAAhAPLhbW/N+wAAzfsAABUAAABkcnMvbWVkaWEvaW1hZ2UyLmpw&#10;ZWf/2P/gABBKRklGAAEBAQDcANwAAP/bAEMAAgEBAgEBAgICAgICAgIDBQMDAwMDBgQEAwUHBgcH&#10;BwYHBwgJCwkICAoIBwcKDQoKCwwMDAwHCQ4PDQwOCwwMDP/bAEMBAgICAwMDBgMDBgwIBwgMDAwM&#10;DAwMDAwMDAwMDAwMDAwMDAwMDAwMDAwMDAwMDAwMDAwMDAwMDAwMDAwMDAwMDP/AABEIAYgBe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0Y&#10;+OtnJpk9vqqwrcqMKdo6V8l+MvE3iDwz+0dpskMTTaHqrBZEx80JJwSD2p2p/wDBR68k8M6fa3Wg&#10;3zWs0vlyy7SyqAeDmquh/Em68c/GHQ5LG382xmlBYSR420AfV3xD+CnhVPBTalqlq2oNNb7WJXLY&#10;I6Zr5i/Yj+E+m2v7QmuxmxZbXc32CZ1+YKeq5r6v/aR8Y/8ACI/Bma6gxDNDa7kJG5C2OBXwT4U/&#10;bG8Z+APEEevx6PazQyTNG1vGNsmfUDvmgDvNB/Z3tY/25devNUhaSSzQyR+bgxyKfukfTFWvit8b&#10;W8cX114d1ry7W10WbzY2XIBQdOeh6dK8/wBG/ae+IXxb+Kt14q0Pwyky26BLuBvvMvp+Fcp4y/a5&#10;8P2vifUNA8eaUNPtdYDILpQRLb59RjPBoA+idI8F+Ff23vBk0LRssOnwm1a7PG0Adh2xXJ+Lv2TP&#10;hXrXwJ1nwUdcsLzVb8MkUskgEm5RgfjxXgf7JXxR03wd8QvF3h3w34wup9M1K2keBcbmJPcDPUV7&#10;38D/APgnJZ/FrTrfxteeKbtWicuXWTbx3DCgD5Y/Zp/Zq/4Y+8Uyalcf8TC4uGMdtC6/MpBOG9+l&#10;frB8Dfh9Z/tDfAa2t/GWk2eJojHtdAQynoR6GvnvxNrXwv0/4xeGfDep6gt3d2JBjdVDBu3J719Q&#10;an8RLG5l0nQ/C7QyR/L5whceZCv97FAHxH8bP+CdmtfsqfFyx8ZfDO6a8bTZzcSaeWIkeLJJQevH&#10;Y133jnwF4R/b7+Gja9qF7qej33h2Nl1C3JKurY5BX0HNfVV7YtpnxM0/7ZJus2Qo7SYKvnHOexro&#10;9N/Z58IQ6vqeoWKWqRa2p+0rGQFc9+B60Afm18HPhro/h/4c6l4W8AxNLrd9Oyw3kaeXP5Y5JPt0&#10;FJ4P/wCCXcnjXwvfXnjTT7464uY454mLEnJO419teAvgL4C+Cfxca60/cuoSBgkR+ZUU9fpXS/GX&#10;452nwu8TaHb3VjIdP1mTymvEXdHC3bd9aAPCfDvw3sf2Pf2StU1az0m1h1iwhLJKsfMpUcOR2OK8&#10;v/ZYvPiJ+2DrP9sa/q2paFB5KT6fc2+Y13f3SDxn+der/tO/ADxV8YrPUrLQ/FEf/CK6kPNuY2O5&#10;4iOSEx0yK6X4D/Ctfhv8CbHQdP1ZmgWEvZ37DcAzZwCevBoAPgR+xu2kftGX3jXxJL9q1iNBGlxv&#10;+WZcckr/AEr6kubmxvA0du0bSRoRs6NxXwv+yz+0z8Qr79oDXvh74ssf7QuNAUy22oRN/rEOdu4e&#10;/rXqXx7/AGtL79nz4cjxdB4duLi5mlMcsEx8t4yOv50AcD/wVC/Zx1P4pfCK71bQr5dHvLc+XPN5&#10;ph2x5yeRj0r8t5P2LfHkviuxub/xHA2l3zectz53C47M3X86/VDwn/wUO8AftyfDvUPC98smgaxe&#10;QNFJDcjYqMQRweh9a/PXwF+zB8UvEPinXdD8MXUOsWOh3TW7XDzbrdgr8Zz7Y/KgD7G+H/7K/g74&#10;hfCHT9F8QW+n6b4gtdPxaanbOTHKuOu4cZr5T+MWn3H7GHii1i1jwrovjzwrHOJYr+2iDPH7PjPX&#10;39K6L4g6B8ZP2Z7TSvslw+qW+wPdWFm3nqATyADyAenFeheH/jn8PPF/gW88ZR28Pk6PF9l17Rb9&#10;TkHPz4U9wTgHFAHjXxO/4KFeHf2ifDUWn6TJrHgi3ggMS2lsoXzWAPXHbivef2GPg3Y+Pf2FdUs9&#10;D8TeZqniycR3FqWEbq+7nPfJHNfN/wAX/wBjuz/aE0+48WfBnTLqKxtZDJNC6bVGRyI89evSrX7G&#10;fhfXvhB8VtP1u11PUrbw7otzZnWLO7BUy3LOUOzsAtAH6RWPglv2TX8M6tNdx2umQ2qaXPYu+8Sy&#10;Dow/2jzXxV/wU7/bj8JX3xQt/Df9iR634fvIhfS+SdlwswypTP8AdGDxX3F+1F+yvrX7XkOi3lnr&#10;lxpOm6fILkQwHmQkcPn19q/PqL/gnp4g8F/tzaguo6DeeKtMyVNzdn9ykbKRkDpnPNAHg/7KX7R2&#10;r/ss/FqPxrb28lr4f1K6JOjSy+WtxD/D7ZFft/8AAz4++H/jB8CdJ8VWynR7XVdsb2zKNyO2Bg/X&#10;Ir8OvH37L+qePvizr2l6nrlrYw6BqZt7exgiaaQIzdVC+g7V9ZeC/hR8VvhX4Y0PwT4F1HXtXgur&#10;yK6dLq1MUcO3aVO89BxyD6UAdp/wVC/Zr8YS+EPG3ivR9S1K30lvkFtanK7f43bA5HtXz/ofwV+H&#10;fjf/AIJ+6f4H0Pxdax+MPOTUZYDPtaa6P/LP8unvX6qaZ8FNaX9lG+0DxJeR6lrWp28rXJQZUlwT&#10;tGfTOPwr8S/it+wl400LxxqK6PNFpqpeGa1M1wIWQq2CAT/F6UAYP7GPhDWtb/ax0/wnrENw2l6N&#10;fs9xFG21ndRnr6e31r6Y/wCCr37Z63/w+8P+HLiN5P3+7yrjGFVTtAB6gcV6X+wb+wzDpvxB03xz&#10;4g1IX3iaG3Z5orHlZpAAD5jdM+1fKX7ev7NHjr9on9qi4abQ7jR9D1jVfslo83yrb8Hn6H2oA7L4&#10;CfDH4j/E3SdCuPAt42k+F7ix+yAwTCONyRlpCOx3EjPXAr334R/8EP8AQvFWiG88feI3vZvNErpC&#10;22MnOfmduWJr5i+BXwK+NXgL4oD4Y+HV1q6sLJ0hL25ZbdFJyxDHAA71+kXgf9hP4pReF/K1r4g3&#10;0cbxgJaIN+wehPUmgDz7xNa/Cv8AZW+K2neE9N0i3trDUrFpbnVmlLbygAwo6bh0pPgh8KfAeh/F&#10;mTxB4V0htNvrpXP2y7DGSYt1ZRXC/tO/8E+7vX/jP4R8M2/izU77WJLZpiHXKIqsCxJ/h7fWvtL4&#10;AfCvT/gz4ehtdevLXVNcjg8yUhRuUYxke3FAHyTpf7N8PxB/aU1//hZHjiG80+0m+1R6WH2IIcA7&#10;iT0HbFcd/wAFZLJfiPq/gPw94FhjutF42C1h2rGVwAxcdgOlfZfiH4e/DL4j/Fax8VNrWntKLRrW&#10;S2jdfKlViM7/AFbjHNfL/wDwUN+I+o+E/wBoXwf4Z0ext9P8INJApuYYwoYs33Qw/kKAD/gnb8dd&#10;W8dabqXwd023ka10eKZJNXY4YM3qOvBz+Veofszfsiyfsz/EDxZe654ma/vvFQdpISQu0ZyoXuTi&#10;pPHfiDwp+w5eafrmn6bb2tlrNsF1BIV/0gvxtc/nz65r4/8A26/2qH+F/wC2hofjhtS1K40ZreOW&#10;KAuY7cnHPsetAH1hF+2cPhx+2l8JfBNr4PVF8Ua9Y2Larej94Ve5RCVPrgkjNfqoi/7Nfkj+wp+2&#10;J8M/2xPj74Va80oTa/omr2cmmzOuVjfzU2lPcNiv1vT7tAC4oxRRQAYoxRRQAYooooA/GH4Qftl+&#10;B9X1ZvCviDw7bpNJjypY7cNHn34qv4m+J3iL4WfHDS20vTLG48P3DjA2DKD14xjFfLvx78Zt8OPE&#10;GorY6Lc6Xd6fMd0uCXQD1+tfUH7BXx38P/GOytbDWLR9R1BYtvnMnIHTmgD6U8ba5b/FD4fNDql1&#10;Hb286ACJTlQcV+eP7U/w88W+APiu39j2txqGk2siXCm3+YxLjk/Svvn9oOeb4feFF/sXS4ry32nM&#10;Y5cL7Yr4I+LX7WvjD4SfFK3uJtNaz02+Xy2kuk3RPGf4c0Acb8OPjt48tvEuv3XhWG6WFD5l7b7c&#10;SKOTu4P6Vx/7Tv7Q0Px2+HM2m6hodjJq8KeUt7tK3G7rzXffDH9pDTvFHiHXo/DmkldauFeCTyly&#10;pyfbsfUV0Xw38J+FPiT4207RNU0a302fT5d95PMfLYseoI9KAND9gX/gnCnj39n3+2L6e80DxDv3&#10;2d0DhiuOOPxr1/TPhp46+Dv7N3i/SYtT1K+m3ME8h8s3YkD368UmteItZ8WfE618J+CtYa30/SkT&#10;5o22rtUc9Ote4/AH4i6Pr/iFvDM2oSXGtBSsu+L5WYcH9aAPhX4D/s6ePvBFnefEbVor6/s7ZGS2&#10;+1oTLGC3XGM4HP6V9T/sb+CvFmk6xqHjTUL5vsksB+yGRuqnkBsenpX3T4B8JW+peELzRdY0uzwq&#10;MuQg8uZT3FfOX7Slmfg18I/EFnoV1DNJJMGs4IsFoWJ4UCgD4h/bg/bE+KXgXxrfaDeXWqxw6hIP&#10;7OeIYQLgkMCOoGOldl/wS7/aB8fT/Gb+wPG3iyaHTmRbqK2mm/1meMc9M9cV3H7V2jX3jL4A+EdQ&#10;udDhufFk0O0MYstFx8xA9fSvj3wD+yL8UH8eR+IriVrQ/aNoa4kKSEdBn0A9KAP0y/4KX/tMw/B3&#10;4eWsfhVre51fWn+zJMhG6H1Y/hXy/wDtN/8ABQjVPDn7LekeG2kuL/xTfwKyTom3YOcEZ6n3FR/D&#10;r4CaDrvjmKH4reP9PuRp6GSO2Fzwn1Oa8v8A2rfiDoPxh+M+l+Dfh+i+foIaOzvUXzVfgYHA5Hag&#10;D6Q/4JQ6zqWt/DK61bxd4kupJ76X93aPMWZ1A5+Xsa98+MPxE0S8+EesaXa63Ho727hGkVseWhOR&#10;gdia8n/Zfv8AUPBvwjms9U8NwQ+KNNtTLH5cG3zieN3TjNfHf7V/gHxV8G/jnpsuvapdTaf4tzO1&#10;ujnEcpOeR/dGRQB97/s9/AHUPBWp6J46j106o/lGC6lHzefCTlNwPp611X/BRLXLjUvhxpt1pukR&#10;69pkMgOoQbcgo38Qx3Fdr+yF4Gb4Tfs9aZdeK7qKaFrZW35+XYcYzXW/HjV/Avw7+E2oaleala6d&#10;bXFsxRnYbVLcjA/pQB8I/Cv4Q/Df4kfGGz0vXtL1TRrjxVAktiWUwRhwMDaRyDxmvbfh/wD8E69X&#10;/ZU1vxZeeFdautU03xFp8qyWt0TK6T8lXz+leVfBr9sbwz4nh0+Txjo7yW+gakYrDxCseE2A/KxI&#10;4HpX1x8L38UeI/HWo6pZ+JLPVNE1C2V7GOM7kVc9c+uKAPya+L3gD4zaJf2urSTa9oc2hPId8twf&#10;Jk5JCjruzjoa8a/Zt+J0ei/tMTah41t7qTTPE0zxakGgO26jkGMhPujDc5HNfrr+2D8edJltNS8O&#10;yeDrjXLrTXWW7RIvlUjkNmvI/h54D8M+PPCHh/xTdeDbLTorWCVvst7EAqyM+ep55HSgD5r+N/x6&#10;+IX7H3gO40fwnHb3vgfUrnz9N1GGPm35yqsw7+xr2j9iT/go74V+JXg3ULP4geHLWKOaYM2omxCw&#10;XgwCckDiQH1r7g074a/DH4n/AApW2uNP0i+0+3iEklqFVvKbHOAK8NuPHXwT+DWkx+GtQ8G/2T4e&#10;1C7CW95Naf6K0hHBLdAOKAPUPCf/AAUJ8C+FtImZra8g0W2QC0uVjOycAfwgc15r4i/akuP2l7qa&#10;80C4bwz4ZS6+zi98gtcTvjIGMfKue5rhP+ChPxJT4Nfstsvg+z0e8+0S/uLqzVWS2ixwT1r8/PAv&#10;7Vnjf4wfE/QfCOn+KobLTdalSK8mt18pI5DgYPuOOR60AfU3wh8S/DnwN8W/Fk3j7Wl1LVIdSFxa&#10;SWcWze4OBnHO7OAc197r+0Kvw9vtJude0NtN8O6nZ+bDqh2mOI4+7JgZUke9fFGrfsj+A/g3rum6&#10;XqdxLda9r8kLu8w8wzYYfvB6V2X7bX7Rl18Uvid4d+B+iyMulrFGuo3EK7mkXHEa/wC0cCgD379n&#10;L9qdviz8afGloNVtrzw9YlHsCGx8jA9+4r5N/wCC1Xww0e/8G2/iDQ7z7PfW8gaUxSfKQzAYwP4i&#10;xFeN2o8Y/BWx8S6H4N8PatZ3S35t0M27dOgOAeefoBX6BfBz9lLTfjB+x/oa/Ei1huNQtYxdXKMN&#10;uGHOG9aAPif4Of8ABUvQ/wBnz9nvTdN01VGtW0Zjlt1iHnXMuPmZmPYkdq+jP2Ifizfftm6dptz4&#10;10CLT5Jb9LiyuiRIl0FOQp9CK/Pf9sn4dTfGnxta3/gzwTJpOm6WssL3FvCdsyRsR5menGPxr6Q/&#10;4IUftU6ZoUV14I8RTSfaGunGkvIvzcDkD6UAfq5q8vhPwDpF3rF1HY2b2CF5p0CggD1YCvlHwl/w&#10;Vm8K33x08TaTfa3pS6LbAJpoifLyv3z2r5v/AGvf+CleieDNW8VfCfQ47i8a/uZLfUNUmYsYi3UA&#10;fTj618efs7eCD4h/aX09dP02a6sLV3EgmgO1Rg/vG/HpQB9G/wDBQf8Ab0uJdX8M6p4VvLiLUF33&#10;DXVuux5o95BTd3GPT0rN8af8FSvEHxT+GthdaPo9t4b8QTQ/YrrWbmTfIsSr8zKnqfU1Q1q38D/H&#10;D9onRvAL21xDJp9q2nJKsX7kT53Ebu31r5Q/a98KzfAr4i3mnvftqF1FvgEVuCEiVWwAfr60Aei/&#10;s1/D7x54/wDh18TNc8O6pfSyaLA8kkks7bnDHcWRc8E4PPamWn/BQTxJ8UPgxBpPiWSS81zw7cxy&#10;aVdCPJUocfvG9uOa+rP+CeXwyHwI/ZxZfE0clnefE6zaSO42EhlK/Kjdl6/jXyR8aP2OPGnwb8Z3&#10;mn2ekTaha3MrzWqwR4kmBO4/L12j1oA+1/Ct5/w3X+yV4bbU70f27MzaZLcf88juB3N6Zx/TvWl/&#10;wUg/4J8aj8WfhJ4I0fQ3t7/XPD0McT24UeZJHgBmHp9ap/8ABFjX9G8OeH9U8I3bW91rd7JHe3ED&#10;/wDLmxO0xgHuCuT6V7j/AMFNv22tJ/YUhs9T0rTrW+8R6rD5JMj/AOrRRxx9aAOe/Yv+EPwm/Zx+&#10;Ifwzt1s9P0fxG+q2mnSiZit1cXrSIqBR3y5/Sv1YQ81/NN+zR+1Bq37U/wDwVA+D/iDVJZG1Kfx1&#10;oTG3QEQxxfboclR0z3Jr+lugAooooAKKKKACiiigD8t/2mf2WNA8b6d4m1i4s/Ma+t2I2rjHHr9a&#10;/IuH9o/xH+yv8Tb628P28odpDHDIrckZ/nmv2e/aH+Nyx/Di+gsYVkmjRvNXvt75r8sPhr8L4/iz&#10;+1P9r8iE6XbTmaRJVB8vnkZ9KAPtX9hP9rbVPix8NriTxSkd5qNjGXYSYV2UjOCMdR7VN408B+BP&#10;2r/CGvaXLb2r60kby2lv5nzLwcYFfPf7bt1onw0Fr/wiuvNp7X0f7+O2GMEDH8PYk14z+yJ4U8bL&#10;8ZrXVbTVbqNon8x5pGOyRT15oA7j9kr9ifXvD/x+judJultZ7eXE0EpJXA9cj9K+gvj9+xnqem+J&#10;5PGa6pYrqOlsLi5slj2iZO+O9eq+AvG3w+1zxJHfy6pb2evWeEunifaZD6+hFeaftLfG6x1f4+WK&#10;af4ptTYvbG3uBK/DegYUAe7/AA++Heh6n4D0/wAe6TocUOoWtv8AO0RIMnGWGPy614Mv7ZHhnTfi&#10;lPqcOitpuqGbypUiUbpj0yf7prvfhX+1i3h74bPHft9jsbMtE62ybvPjA+/gdq+dfir8UPDHxD8a&#10;JdaJoHk280p/fldrTHuT6UAfbvwA/bjvPHXiK80i+sbtbOMYt2X5nwR3rjdB/Zl8Sav8fPE1495e&#10;PouqRtPp80j+ZHDIeeVPQ1yP7I3xk8Oav4A17+xZI7bVtIRklWQbnU44YDqRWt/wT9/aX8SeLv2j&#10;9U0XWGvLzSGR/JnZMRZB9O1AHuf7O+na34h0y40rWNFE1xochiW6uE4uBjqvYdq+ZP2lfhvrXjH4&#10;xaxY6prUfhnS0Vgkqny/lOeOuM+9fUOpftmeGPh98fpPBOoXz2kl84WBmXars33VB718W/8ABfL4&#10;efEHSoLDWtB+1XPh24UNPLApzFjuSKAOp/ZB/wCCR6a9rUviLxHr3/CS6TeFtgDlgVPTLV3Fn+zL&#10;8Kv+CffxRm8R3FrNMLt9sfmnzFhyeoznpXK/8G9P7Td98XvhvqHgzVNWMl9oL4SKRvmeEj5SPx4r&#10;3z9rn9nnWNf+Iwu5rP8AtbQrdGnjt9u4vJjpQByuv/8ABSb4dwXOq3VkLdre1VYVLxhftJPZWPXH&#10;PFfC/wC3z8fvDv7Q2seH/F1tqC2y/wBpfZ4LEP8AOiocbmHYH0rzv9tH4c+L7Xx5PHd6Suh6NcM7&#10;WMCLsVZO/vkLnrXHz/sjaxL+0j4D8PrOlxHrEUU5VF7H1oA/dz4e3+h/Fj9mHRdDv7hQk2jxSuIn&#10;wwAUc1+Zv/BQPV/GnxgfUdH0OO+u9At4GjgkVicrEQM4+veun/bK+OHjT9gSBdN0MzzWd9pKWfmS&#10;8iBsfLt+nOazP2bP2hW+JP7J/wDanjjyrG40O5VYJ4Vw0oLZII75PWgDyj9iD9tO1+FXgtfhX8Rt&#10;DtdR8O6lP5Ekrpia2LHBz64PSv1x/ZX/AGevCPwS8N2viHwrqF/Jok9vuSOWcyRojf3Qelfkv+13&#10;ZeDJfiLZ+LrW1tT5qQu1ojhBJk/eI6819lfsv/8ABYHwVo3wy0nR9WtbbS7VbeSN4TJuwEwCvqaA&#10;Po74x/FfwCumeJtc02azuNahtDG8efnZh90Y+tflB+1PN8Zrjw1cSJ4quG0aONr1bKNvKkVN2SAO&#10;M4HYdq+69Y/bE+Avj6GC4025toLjUphG58va2W44+hrq/Hf7MPgPxV8I7yOwuLTVtcvrVjYNNPuI&#10;cg8AZ79Me9AH42fsxftLfF7wN8TprzwjfapqkM8LefBI7PHLxyCua/Sz9iXwZqn7R/7Gvirwv8SL&#10;tbGPWnmOnJdf621kPJwzY4HbHQVufC79krR/h1rfh/TbLSRousasm27McassbgclfTNfOf8AwVV/&#10;4WF8KPHPhextbqaw0WOcxPcW5MagMQNzY9iRQB1l3/wTH1fw38DdZjTxxcalLas9whWUyWxRc4Q/&#10;Meor5H+CPgHw94r8cX0l9D/wil9b2zC2DqY4LidSV8yNs5znBx9K+5v2P9Ab4beDNX8L6x4ytdWi&#10;8SoLjSZDcmTfKyZ2nngc18bftseLPFXg/wARQ+GfE3h+2huPDl8Gszbx+X5tuzDcW9QfX8aAP1z/&#10;AGbPgNp/xF+Gnh9tW+y3urWdhGv2wp5km8qM4Y13Xwl/Y98L+HfHH9tTabDNrUUhklmmT94JF4Bz&#10;6EV+Vfwr+P37RPwC8GreeGvOvvDN8Y57NgftHkocYXP09a/X74D/ABB1TVf2etN8S6gkd54jvtPW&#10;e5gQbcybMhcevagDwX9u34U+MvHHxK0DR/BWkxrNLKt3NdOmIodjAhifXtjvUf7cdx46+F/7HmvT&#10;6fNA+rf2cbe5gtydrsw271PVSDz6V7R8NPibqXibV7W78Tajpmi30ynbpwkBkIzxnv09K7v4o+A/&#10;DvxN+HGraNdR+Za6tbPDJnqxI/hz370AfmX/AMEcPiz4c+I/wT1PwlrV9DN4shMirbXTA+YhztVc&#10;+hHP1qr+zL+wRe/Bz9sq68ZeKLCz0PRoXkYQB/3O8t8jofcHnpzXQ+G/+CJ1n4c8awal4N16603V&#10;bK5N0wMhDBA3bHr+Vfanif4V6X8U/B8fhHXNTjt9S8qNZCzDe+3HzKfqM0Afkt/wUv8A2J9Y+GHx&#10;m1bW9Ih+1W/jDUGvNLtoEaRw3BLMcdAa+nfhX8LrjwX+xveW0dvb2/jzVNMWWfUHgwFYDIwcDLcd&#10;BX3lrmkaImh2dvJbw6teacoijaWNWZexxnpmvCfjFbeIPidqg0rQdDWRbV9qsP3ccZwep6cUAflL&#10;+wZ4j8ReLvjPfxWN9YW2uaXfS6jc3t1H5jXCfxIAeARgnIr074r/ALTPhnX7fxVfal4L0PUlnlNv&#10;cXRg/wBIZ0OePTJ9K77wd/wTq1j9mT9qVfEGn6hb3UN8kklxbj/lnK+dyt22896+Yf2ivCuoaV8a&#10;rzRfOkkk1C7dwAvl24c5HzcYwO3rigCPxv8A8FCPHnxfig0+2urXR/D0cRMVnb/6yzSHaFxnoTjt&#10;VXwD+2N8XPGmo3U/hmSPWNcNqbVLi6j8yW2j9snAJ9cV7Zon/BMTWvDP7NN9rUcdlqfii6j8u0a1&#10;Ks0AkOD046YOTXL/ALPn7J/jHS44/Cmn6BdWF7qFz5N1eGFlZ1U5yG7D1oA6L9g74b+KP2ePiBD8&#10;QfEsi/8ACReIJ0tkWebdHC0rkNLIF9Ow96+if27P2C/FH7ZPxm0+E6lb2Xhz7PG91dSqG3P1+Tvj&#10;8a3LL9muD9nb9nfUPC9zdzatrV1cC9mvJh5gtiCGwM84G018v+Mf+ChfjfxJ4xt4bfW1j8K6Vci3&#10;nlWPy2bCnj8wBgUAfZf7Bn7APwh/Y5+PGg+TeWOr+LLy8t1gnvJFeZZFkBHlL/DyAfbFfqMvB/ir&#10;8G/2QfEsHwy/bD+EfiDW7m48QeIPiN4o0+1tXuiwXT45LyOMlQf4sNxX7yq2aAFooooAKKKKACii&#10;igD8kv2f/idofiH4pa5ouvSCO5QsqxyEbWHPr69awPix+xn4X0/T9S8ReGdStbW4mZ3aIShQwOc8&#10;jofr1rzz9o34ON4d+N2g6lbvdRXepxAXSRMVZGxgn6V8pftQfGLxl+zX8Vl0lb661TS5Jt7LIzFd&#10;pH3TQB9fad8GfhNf/By2t/GK/atQkfJdJ/3qsfQ5/TpTtU/Z4+Hvgnwol/4YvNY3RRb2hMu/ev0r&#10;4R8SfFbXtYu2KxzeVMgmVIQcW+ACDXpngv8Aah1DwN4Zia4huNUuJLf76vuWNTxnH9KAPoTQPF/w&#10;l0+0WdSzalGSjhn2spPr/hXmPxt0TS7a4utYNnbwwyRFlLHczDtge9U/gF4N8OfE3xjJPf6Tqlu1&#10;/wD6RIyL8r55yB2r620D4GfD34zaJc6bJpt/NLaQGJS/y7Tj1oA+K/g1+2RoNzo8PhC8s7q1l1F2&#10;ihcfN5nYD159OK96tvhNfeOfB8/hLwrov2XUJIXMU91wwOOcHtXwj48+HUnwH/bEaDWLe4/4R+C+&#10;K28pbPlqG4IPt1/CvuzVv2yJvBsun6t4RurfVo7S1WOcEDzVBH3vwPY0AeH/AAN/Y1+OXwK+LSTS&#10;2d9b3FxOYXABeGWMnnJ6Hsfwr740r4+6P+zH4w8KeGbrQ47jVb5V+0zRx7dpbGc9yc+tejfsE/E/&#10;X/ix8ILjxF4qktczBmg3JhowATmuO/bQ/as+FPwKsLPxBqkOm6lr68IF2s4I6H2oA5b/AIKL+G9H&#10;m+F2q65Z6P8A8Tix231ndCM+ZA4YHr6enarv7JX7V95+13+xlrWn6pa2Opatp9u9tLFIufl2nll5&#10;/MVmfsqf8FB9J/a88czeFdU03T5NI1S0cIGw3AXpXoX7IXwi+Gvwb+MviCz8PahFbX187Qy2JkG0&#10;+wFAH5v/ALNtxH8KPj67eA9ei8I+L0vGSWwuX2wXKlskLnscEYOMV+tnxN/bCs/gh+zjaa/4ouLM&#10;619nxNGGDB5cchfqa/G7/gsJ+yj4m+DP7VuoeJdHjnig1SaS7iMAKhNvPH4EniuF+Bv7QjftC+H4&#10;/D/jrxFqvnaXIMLI+44Py5/AUAYn7Z/7dPiP9pj4jSXM1wILWO6aO3tkba5JPB9+1fW3/BPT9m34&#10;jfEr4seEfExs9R8jQ3iZLq5XC+WPvKCev0rnf2j/APgkVpdl8NdB8ceCY7jULeQRPdMBuIDHJcfS&#10;vqP9k79t3Uvg/wDsvJobW5+2aGrwLeXJAL7c8n6UAeyf8FRfAng/xd8Gb6PxM1rZ3Udm1zaO5AZ3&#10;QcoD71+X3jn7f4p0vwdpPhOzWx0PVCIYw8/yNJuywbn7w6d6o/tjftQePv2sIGvNQupmtdLkdAFY&#10;qh3HANM8GeHvEfhv4JeD7nVLH7b4ftdVM0U8DBri0dj90/z5oA5f9oT9n7xB8P8A4w/2PPrsdxJN&#10;ZpJmRz5cRHO1WJx8vFel/AX9ja6/aI8MafLYWf23UILopMoDJvZTg/MfuqR6ZzXHftc+LfFFr8Rr&#10;G+uLWS8023VJbC6uIflZDjrxgivQfEn7TPij4Ifs56P4i0nxNp+mXl9cFobazTawBODu9OB0NAH0&#10;Bef8EwLXwJ4vjZdP1ZonWOX7NBiSNZPQP257V9PfBX9i630zxDpurTtd297aYeKxW4YgnGAzDOPU&#10;4rhfgH+03eeKP2cfBfiK+8WWLXd1ta+d3BeRc85GeMf0r2j4wePbKLTtI8beCfE1vNdabatJJEz5&#10;gu16EHH8Q7UAet+EfhXfaT4lm1LVoFn2hTawov8Aqz3Oe+ayv2qfg/p/xb8J3FpcaHZ6tvAQ2skY&#10;8x1P3sE9wD25qh4V/b10HWPBes6hfuY18PQxtfPGMhWYc4+lfPHjL9vrxV42+Mek6x8Pbf8Atzwd&#10;bssdxJ/dJYbtx9QKAPEPjb+whffsPeIbL4l6Hb32qaTpt6sw07Jb7Mp6ZBOcDoayviz+1H8Lv2/d&#10;Rs9G8S+Hb7SfEwheGO4tF3JLkfLGzAcZYcd6/U7UvDlj8cvhyxn8tlvoAy5GVBI/UetfDHxB8LeA&#10;f2B9ZGral4Wh1TxVfSyrZtbKPKlfqp9ARQBL+wl+wX4j+CenXt/4o1udfC19EkdtYPlnIXkZB4Bx&#10;6VlfFf8A4LLeEvgNrlxoPhexvdYaG5ewuoQMPbkcLtz75r0n9hb/AIKhab8etN8SeHfGEMOk6xop&#10;aWGNl3F4SSBgeo6GvnX9v/8A4Jz6LdeNtN+LHhGWa30jWLvZqFrAu5i5z+9A+uMigDjf+CfXxS1r&#10;4+/tual9ovtUmuLOGW/itbt/nBDblT8uMCv1O1H46aP4P+BN9488SWU2nnSUfzYJztKSLkfQZ/rX&#10;5Q/sx/BK4/Z8/a18B+IrjXvM/wCEhfzbpoI2BRccIT/tDtX0d/wWy+P2vH9mWz06xhhsfD+t3Qtb&#10;pmGHnXrx9aAPfP2Qv25dH/aHsdQ1zFnHeJdPZeVENpWI8pg9+vWvH/i74i1L4R/tz6TNqw1Q6BqV&#10;s4Dli2HZ8jB6DA7V+bX7OHxa8Y/DrSZtQ8/7Dpi/6RaTbzEs/lYAA9eO1frp+yb4Hl/ag+FGj+Mf&#10;FWoRahdTR+aiRjcIh/CPrQB6LpXxO0afwNI+l3n2iRpCVlZG3RnJGH9/rXAeJPFvxC0DxPoejaTf&#10;aLaw3hklkM5zNdL1BUD0zXS/FvVZv2b/AITX91o+grdafbpJJNvUbmbJOT361+furf8ABTK+1bXr&#10;zXW0kWEmgqIfMkQsqMx4Cjr0oA+zbmwt/iC1zpdwtxp9/b3vkX05k/ezL6J9fWvnX4o/8E1JNQ+K&#10;V9rV1rc1vodrL9oe2vX3nYAQMt9e3FdJ4g/b+8Pv+z9N448J6X9s8RX21L9m+9ZOAOcE/XFfNn7S&#10;n/BXnxDdeCIdN0u0s0m1kLbsP9bcScYJPYZzwKAPtr9lbxH4X8E61f8AhRbO5t/sdks4urnPl3RI&#10;/wCWY57d6+NV/wCCjPjX4Ufta+I/7PsbjVtNvtQNta2NzCQ0ag7dyHGOetdz+yx/wU20+w17RdD8&#10;beHYVuJGigtpUiDSBgFAU9wSxr7h+EHw+8MfEm9vvFGseC9P0y8tbhkQz267xjkMOOnegD53+OHj&#10;qz+HOqeE7vXNeGn6j4gilvdYjuG3RLCyghNvbHQY9a5/4LfCz4S/FTXNe1Ww8Jwx6Pp8IntLq4Ui&#10;3unwcuFPvXW/8FZvhNY+Nv2e9Q8QWeg/2hqkCG3tT0dI1IbIPpx+VeDeCPjb4b+DH7K/g3wnrl9t&#10;u9as5pLny5stbAruUEjpnpQBD+yL4Xh+OX/BRbwTf6heLqA8K65YX9lZxHC2hS7XG0Doq4BOa/dV&#10;Pu1+J/8AwSK+HFzp37X/APwkcNtNHpsl3bQQyKPMWQPKv8XtkGv2xoAKKKKACiiigAooooA/G3/g&#10;pr42Xwt8R/Duoaba3DXEJJcxj7oPr7dK8G+JXgvSvjhZQ6vdaXLNdbAsztH+uK97/ZIste/bs8FQ&#10;6p4o0mSNmHyy4+8D6V3nxc+GU37OXhgf2ToZ1ZnIABTds+tAHxTa/s/appETW/h3T59Qs9SQRPuh&#10;zJASQOM84r6V8E/s4/Bn9nb4bx3Xjm6srXVtRtMOtwQOcZ6djmvQf2f/AI8WqabqQ8QeF/7LubFN&#10;6ybML0r8/wD9vfQ/FP7WXxpkh0aQTWsKlEjjm+U9cED3FAHu3wN/ad8D+EPEGraZHFZz2unyM0F1&#10;EceZAT1we2K+7v2VZ/h34z0yDVdBkt5JLzDOFcMx+or8G/CvwUvvAHicaZq95dfaIAcopZcAdVPt&#10;7V9C/Bb9rK8+C3iK1uvCNnqUf9mjybm23MyS8feFAH31/wAFLf8AgnpcfFW0udT8LaHpdzM6lywX&#10;94GHOfQZr5I/Zl8J+G/h5pOsaD4o0e4/4SRWaHy3Xkdue2PevsX/AIJz/wDBRiP4261qmmeL2Gky&#10;leEuHwPTjP4VoftM/sS+HfiX46l8ZeF/E2n2N3cAiXbINj+hz2oA8K/Zv1bx5qmjeIfD9lHfppEb&#10;MhKoV8oKMfKfoK+Tfi9+zD4i8ealrWoeItL8QXVotw4s57dTIi4JBBHqa/Wj9ji1k8OXkmialf6P&#10;qlxHHseSEjc69s+vB6121l4O8J+CvEutaTZfZriS4Vrw2bYbax5OBQB+Nv7APwX03wDr+ueINY1u&#10;+8PPp/yQCbMRJ5XAz39vauT8S/tFTfDX9p+K+8Na/fSXUl4BHdTyjyzk9T+JwRX1N/wUq+EmtftO&#10;LFN4I0T+y20OYteRxDyvtWOBwOpFfKt/+xdJ8ONJ1DUPGWmyrNeIBawiX96pPO6gD9DLz9sv4V/t&#10;U/Dy08F/FBbOPxFboEkueAu8D7yP7/lXk3g7/gkn4GuvGLeJPD98NW0bUtzx7eJYsH1H49a8H+H/&#10;AMNPh94T0CxuLy01STWJoQ1ut5uxOxGBtNfQX7Mv7VGs/s6eHdUOoadNcaVp6sURzhoc5wCD6UAe&#10;p/FLWfGvwk/Zr1DSNBj3WthutYomXdIyY9PWvz7+H7a1qvjF9Jurm9nupnIlgckiGVm5UqPevZPj&#10;7+3L4j+PNxa6b4NtdQa6mk3BF7uzenoB2r1v9jKLSfgv4V1LXPF3heabxheEyXMtxEOG/wBnP86A&#10;Oa/aj/ZN8O/Cf9lHTbz7Raz6tHL5l8Iz+8DuMjjuB6Vwn7I2pP4o+F17oemWNn4ml1C4juTZnO+E&#10;q2Dx2246965L9ovxj42/aF+I2qNpM7XljYu16LeIfLCig43r3xirH/BPbSPFXgLU9Q8Y6eyQ3Wms&#10;sssar8s8ZbkY+nNAH15oPwn8B/GiTT/CXii6hX+zQoisIUxPbsTkrJnnbn8K43/goZ+xz8O/APwa&#10;vfCq6TBb6prkqpo9wPuRPxjJ7ZrmPh54Pf8AaE/aA8UeLtU1q68O3MD5MULFPtUQ/ukda+r/AII+&#10;AI/2p/G1nFeaTeXWi+G1KQ3V8pJnYHjr6HvQB84/8E5/2bfBPh74KXnhTxV+98Z2d64+ytNyY+OI&#10;wfbmvsj4X/sfeAfCs2pNpM0l9cahZGNNPlkO2Ikc/KehJ610Wu/8E4fDOvfE2PxNMzWOqW5jkhkt&#10;28vG05wfXI4r3TS/Aml6fdxyWdgv2xV2mdUwW9eaAPm/wx+xdDqXwT8RaXLB/ZWoeIYWhud+CCBk&#10;Kx/Cvnvx3ong/wD4J7fCK38N2un6nrmrX0olAtY2WK4kX1OOnPNfppF4Pa5jZrvgMNuB0Ncb4l+A&#10;mn+NPGK/2vb2N1Y2qb7aJogWRiCD+hNAH5tt/wAFIPGmjePfDOnPNa2el30scNxZrGR9mVuAd3t3&#10;wK7fwhrNh+1z8V/G3wt8WWME2qWkrXmkag0uNh8slNnfvyPevZfjz+yr4a/4XRa6gukafH9ntnVZ&#10;wg4IXg7fUV4b8N/gBpP7L3ja++MmueM5r4xo6xiU7Yy/AA+oAxigD86f2o9S8e/sDftcSapqNiun&#10;yzXaNNDCN0N3Apx19wMke9fql/wTL/bP0H9u3w61guhrpLWcfmPa3Kfu2J43R/X0ryP/AIK/fBKw&#10;/a4/Zmt/HOkwW+oahaIlybiBgWWIjO04+vevMP2Xv+Ckvgz9jr9h7Q9ukxw+NI4JbK1KQDdOw43M&#10;3p6/SgD6P/4KnftVeCP2EPDGl2+n6LY3via/l8233Qhlt1U/MQexHoK+HfiF+25qX7ZF9pvg+Sxk&#10;m8N3tzDd3UtxEA1quRu8r04z9a+Wv2m/2mdd/aMv11LXtSuNW1Ka4d4Uf5lhDsDsA9sV3PwW8Qt8&#10;IPC2gWt9oepv4qu9VScRSKyq9uB8qj1BNAH3p/wUY/Zk+Hvhn9lrwzHpEckV1penk6TDA21rjdtL&#10;bx1NfRX/AARt1GTTfgBY2LWdxZwyRgILg/PK/VsA8hRXgejfEK51HwRdfEP4laFHdTWKxQaDpO4B&#10;QpwOF9enWvEfjz+0Z8Zv2W/i1H40s7e70nQ9SAGn2239wofnZt9RQB+pH7ZH7Qen/A3w/FBe6Rc6&#10;42oq4FpDF5g46lvQYr8tf2lviPpfxj1q4k0LwDqGganN+4ci3P2aUYPJXHX0NfUX7Evxs8Rft4eH&#10;r7UvFk8Om6fZ4t7lXYLKOAep6ZzXpPxF+N3wp/Z21O8j1rWdNltFjXyIRErNEF7k96APzg8Efso/&#10;Ga/+D0up6Pof2rw/rTTi6gjXbPGi5UAA9GBzgVofCj/gkPrnj/R49es9Vh0/WrSZLv7HqUZHlqvq&#10;K+h9R/4KnSfC/wCJt5oPhnSLfUPCupQfbLGYDqXyWOPqaytI/wCClF7Zx/2vcaTJfKp23hjt9n2R&#10;ScEH1AoA+GdV8bWvhX9vzS4buRr6DS9ahTUJY49sMkiuudg9MgjNfvl4i8Ix+NvD+nkatPY2usQI&#10;AkJ28FQcA+uK/K/41/BLwr+0n8ePB/i74e29rfR6vqkbalBBHt2NGQWYH6ZH1r9ZND8XaTZeHY9P&#10;aFFvNHt0KpIP9X8vr60AeH/8FJ9P1yb4CxeHfDklvbpdYt7u9l628GMOR6sQMV+Yvwx/4Jq+Nvj3&#10;8RrW60dL7/hE5XCSXUpIUoDg7c+vXA7V9Kf8FAf2iNbvviH4ettS1qGPwveXTSMlq2MNF0Rj79MH&#10;rmveP2KP2sI9U+HFjaX+mx6TpOmuLeK6GFhuiRkBT3IHU0AO+Fnwwf8AZa+K/wAKfAPhe6mht73W&#10;7Ka/d4t7XAS4jMyk/wAOVzz2r9MBXwXq/in7X+0r4B1e1ZryzvNcsbeGSMfu0Etwitk/Q195qMCg&#10;BaKKKACiiigAooooA/Mn/gld8ZPt37NsK/2fHb3ljFhQi8MQK+nvhL4m0/43aLcHUNL+zzRuUdJU&#10;4bB6ivz2/wCCSPxYt/CMF14N1ZTbtbvthMnDMvY81+gSXsln4YuZNI8lWwWWRO31oA5z9oj9nnTd&#10;c8HahY6dbwpcXELKrgYYD0zX51+GP2VZ/hJ+0FayrfLB5kgZlkPAwecZ7V9heEv2mtQ8e/FGHTZJ&#10;pIp9PkaK4X/lnIM4J/PNcL/wUy+HE1tpGn+JdHiaZoOLhYTtZFPcUAeHfEzUtH0D9qy1tdf8HWdw&#10;moMqx3YQeXMp6n+dfRfwl+Fnwbs/EjM+hw6Y8332lh/dZPv0rwTwvazeO/CWh6hf3S3U1mymMXA/&#10;eKQema950n9pfw2v2Pwz4j0O3t0voxCJGUKrke/rQB8q/wDBWL4D+HfhjqMfirwX4ggtpLqUJJb2&#10;kgH4jb096534ZeE/EHg79lHUfED6xe6pPNbl4I1uWYlT1OP7wr3z9rr/AIJVWfxm0uPUPCupXUJn&#10;G9bd5i0b9+P0rA079lvxV+xP8N9KkvGj1XQ2OL2CU7vJVuDigD5A/Yi/aM8dXfx9tY/DesS3OoW8&#10;pVklcjcp5KsD2GK/QjRvhv4x1r4ot8QtX1r+yWhixNApKRyLjnrXzv4W/ZV8PeEf21PDfi/4a3Cv&#10;Y6qwnvreL5ltyTkjH411n7dHjP4jeIPj2/gHTLiZdMurYyI0alFGR0JoA+y/hT8OtP8AGlr/AG5p&#10;88dxb3TH7WjYw49RXiPxA/Yfm+On7TCX7aij+HbHZG8G/mM+hHvXJfsn+NfEfhfwK3gvw3eSJq1v&#10;E8l5NcEsI3XqB6/hXs37Mn7a/grV/ic/hXXFjtPFRAW+b7kbyKfWgD3LxN/wT18A+K9L0NrvTbb7&#10;VoaqbZlULtAI6V84/t+f8E5NN8b38esaZqF5ptvJEq38Fn92UDuRX0d8ff2ijoHw+urrR455Jk3Q&#10;QBBnfIR8p+ma+D5P23Pj54c8UQx654fW40nUZTB5bR9B3z+BoA8l/Z8/Y78WeF/jxeeIvAyrr2ka&#10;RiIi6OH3MBnH06V9UeAvhH48+Ivxdkk8XeHPs9jeR+WSj7o4+x49687+Ff7RmqfAzUfEnia1tYZP&#10;Cq3AfULeN9zWxJ+baPYmo/A37dPj39pb4w3GofDzUYI9F0GQNMLk7UnQ46/nQB6J8W/gP4V/4JzQ&#10;3niyLQ5NS0vVd0d2/wB7yg/Qf7ueK8L+MP7TOm/CjwXouq+BPC9rY6Lrym6e4nG2MyA4aMt09sV9&#10;+ah4Y0X/AIKA/AO48O69NDHebv3ggcNsdf6Zr5p8df8ABM6+8RfDTxJ8M7XVLeazjd57SCQZaFzh&#10;9w9M88UAfM/we/bkuvEXxk8LLrXh6y0jw7dXUfnXUUPyphucHurV+jM3/BQ74c+Fbu60/RNW0O1W&#10;GIbAXEbTMRyQPSvzm0L4N/EDwt4Cs/BVn4Ml/tjw7fsi38kWVZQcd+1YX7Xn7Ltquo2N99qj0m+0&#10;soLu2kjK7mcDJDd1zmgD9M/2af23dK+LnjC0F9fwW9zdXckEUMkw/eheAV7c19cXHjHSdF1u106S&#10;eGO4vFJhXON+MZ/mK/EP9kH9hOa18aaDqn/CwLTTpvtKXUEP2rcqHdnaBnuP51+j/wC1j4Z1bx34&#10;F0O80HVo7fWPD77/ALTGeHTADcj6UAfV95rVrFtWV49rfd56muI+NvxTj8GeGb64sIVutUhtmeCI&#10;dyBkZ9B9a/O/4Zf8FbNL/wCFg6b4P8UahGrQ3ZtDeM3O4Hls+lew/t0/tt+H/g38BLnVvCupadqm&#10;oavLFYCXzhIIg+QWb0GM0AcV8Pf2l9d+PfiO3vNdjsbHVIUllsLOCbPn9QyP78V5N+1t428H+Ifj&#10;74R8A+OJLnSfCutWxvry2VtkUFycjOf7pGR9ceteG+CfgD8SvENtonxC8PzSWP23UHSNpJ8QgO20&#10;bB3r234Wf8EoPGPx2+K9je/EzVo7630mLcbtZNzSqH3AD07UAek6R8LPDvhnUdH0fwz4408/D++t&#10;3W5guLlc3BHA69scYrzv/gqz+xn8NdT/AGL7bUvCdjYwtpMTz2Wo2jARmYc+WfXdzXO/t/6J4A8V&#10;ePfCngPw3dRaJpuhu8N3qEcm3Ddxx1Oc19T+O/gV4Zi/4Jj6loekyw6vZwWO9Lq4yVMgXIb260Af&#10;htp3wD8UaFpuhS6lpKtNqZS7soLZg0jxnBJIHPpX1B8Xv2g9Y1lPCmoS+GZdLk8FwxxfbJLUbgDw&#10;ST39q9i/ZN/4J6a9rAbxlfajcRafZ2gltRAvmyOAuSi+g4rF+M/jz4c/tP8AgPTvB/huPUtH1yw1&#10;creSSoWkuGXhlYdTkZOPagD0r9nb9mLXP2hf7N8crrrWPhu4YvDFqDiT7VIrbvkU/dzjAry3/gqZ&#10;+1DqHxGn0nwreeF30P8A4Rqd9s9w2EujwisgHJ9fpXqX7acGr/s7/wDBPXw3p/h3VpNPvvDt2Dby&#10;fdkmXfhTj6Yr5T/4KV6R4y8UfCn4W+IvEl7bXl9rVoF3xrtmzxyce3egCn+yp8drjxT4zvtDh1W8&#10;sdH1KKMzXZl+zgyR4Cn6cEGvpbTvgXYftS2OsfCuaeI+KNJInk1JBkzQk7gMn8q+Jf2efhzcftE+&#10;JLPwv4fWS31q3dAtvGMeai4O4+o7mv0a1b9lnxF+zfbD4labct/wl1isKm0Ev7vUFCgOje4xmgDh&#10;/wBrj/gmbP4V8B+E9R8J6lDa6todiyPE8gX7S3BIJ9ua+StL+OHinxz4ws/C9vof2WeRjp91BGhJ&#10;vHGQx/TOa/TL4G+A5v2ktfbxPLrkOo6HJIsl9pwky1jcI2di+g7EV4t+3p4b0OP4xaXqXw58M3lt&#10;4n8Namk90lrb7UnXOXOcY6ZoA8y/4J6/H3S/2evirceB9V0u4so76+MVjNJgfZZ2OSHz0yeBXoH7&#10;XH/BVbWvBnxU1Lwvb6LDdWNoRa6hNFlZT2yD7V8rft8XEt38VJ/Fdjqtvb2PiFo5ZPK+WXT7iMLw&#10;3ocg/Wvef+CWmq+AP2kPFkkPja1t73xHp+SLiY7l1AD+LHdqAEs/2UvC/wAdYG1CO81rULjSA+q3&#10;ejzuR+6ZdyBc993P0NeR/CD9p24tPjdpfw31aa40HQbW7ZFgnHEIfIAB9R6mvt34kft/fCn4f6zf&#10;6Hpenxy6lNL/AGU7QxhGRQwXDH+6Olfmp+0F8MfEmtfHXUvFmpabNaLfXZa0dUPl7AcLhvXGDQB9&#10;q+A/iB4w+Hv7bnwp8J2M17qnhmfxxpUUl4EJiZGu4SRnp8or9u6/Bn/gmf8AtheKbj9o3wH4T1y1&#10;gv8ATbjxNp1nFcTQDfayG4QDDep45r95qACiiigAooooAKKKKAPxx/Ze+GPhP4jXk3irQ9bjuLi3&#10;X94x+Urjrmub1/8A4K6f8Ke+NE3hkrHdWBk+zyOvIHOGP4V89/sJfE7/AIQjT7zQ9Me8uNK1+y8x&#10;bmM5a2kxyrV3X7Mv/BPy1+JXxEvtW1aBdSt7qVmVixDo2eOP50AZvx+/aO8Y/Cz4zyeK/CMgvdC1&#10;QLcSNGm4Qhjkg46da+7v2Sfj1pn7Wfw9/s7Vls7i88oeYqsCTkdx71n237Ing/4eeGZ4dUtP9B1G&#10;MRyxlcqABj8DmuU/Zt+FvgX9nr47ibQ9Ymt47iTBt3OUYH/CgDo/jF+w5qHhi0N1ocMqwpMZoUQ/&#10;cPUjHpWP45/ZR1DxJ8M49Q1bbDdwlWiVvldCPQ+tfoQ82nax4b8zarII/Mz+FfHfxoXxF8UvjFa2&#10;Onq8nhuEEXGDtw1AFz9k7WbT4u/Dabw+utZ1zw/KUHz4dSMY/PBq9+3vY2N1+z4NN1bUrexvJCsW&#10;9n2lj0HHvX55/tB6t4u/Ze/azu5NFvJdDt76ZHWYSkLIOhJHTuK9I+Iv7WnhP9pbQIfCeuXyr40h&#10;2RwzF/3MzeufWgD3v4G/s2WPwM8DaP4p0RTcyvJH9peU9EI+Y89q7v8Aa58X6Xo3wo/4S7RtCh1j&#10;U2TyPNhj3MueDkj0rrvhV4LtLH9l2z03xFqCXEdpZhpXjb7wXHf8K8jP/BQH4Z6L8GvFGi2kccc2&#10;mJJHFE43ec2PlK/WgCb9nj9mbxDrHwjh1rTprOx1DVGMocDlEfsT1zXjP7X/APwTm1TwLqNx4x0v&#10;ULmbXboIs7Qjndn73H5V8/eHP+C0Pjb4Q+GYbVdOdYWvHCGRSqLHngfyr9Af2Of24PD/AO1T8Po9&#10;N1KULq90nkfOn3WIyMGgDzH9nn9oG18HaFpvg/XL5ta8Q2rNcNF95UAXIyTXzX8Rf+ComvfF74rX&#10;XhWw0e302zs7p4Z5zFnyEztLZrgf27/BnjL9ib456hqVreNNqd60gtV5I8l8jP15/Svoj/gkd8JP&#10;BvhX4c6hf/EOwt7zXvEhNwxmj8x4o2ORn2zQB4n8Tvh3rvgj4OX89rcX02laxd7by4jVmV485DH0&#10;znFfRn/BKb9i3UNI+Efix7qG2Gi+I1LWs6vlhjOCMV9NfDrxD4e8X+IfEnw5j0nTLrTooBLYqyjb&#10;OpHTHsa+V/AfxG+LH7L2p+LvDK6Xd2egac8x04xx7kBBLbR7YNAGv+wx4w174e/tT33hVb6ETaPJ&#10;PAYlf5blDyhPvnivKP2oP+Cmfib9kz/goLcal4gsbiKzjdYrmwWTrHt6r615r4E0L4qa18YdN+L1&#10;jOrtcah/pcVudr7A2WBH0BxX0B/wVo/Zx8O/te/A7w78UNDW2XXJfLtZYiAryycKAfcH1oA+hP2f&#10;P+Cqfwr/AGl9bik0nybaS7DIYrmMJK8mO3rzxWtN4a0/9qLRvHnhnxlotjYf2Uxjj1FUAPkkFkYH&#10;1Ga/Fu08Fa5+zn8U/DfhPVo5tFvrG/iu3uk+ULGxzkGv3C+EHxj8IfGP9lv+1JryP+0LywMVwiY8&#10;2bZleQOvTOaAPh/9or/gmt4k+HfwTvPEnw/146g1qS6TPNsYqv8AdOe1fPv7Mv8AwUQ+MXwkvIdF&#10;vJr7UNJuiYnk1CNmCMchgG7+lfoZ47fT/jd+wN4l8M/D9tSk1bS4JCCcqySryRmvzj/Zu+LnjPx/&#10;bR/D2GxtNQ/s+4M7zSW+ZLF1bkF/TcCaAOJ+Ndhb+NfG3nS6bcaLJfT+Zc38aEpGWYliPp7V9MeK&#10;f+CVdzrP7JS+KdD8e/25mJbmGBH3faHPITbnqemK+qPiLo+m+J/2bba51zwHY6hcRSpZ381nAFcf&#10;L8zpiq37OHgvwl4e8O3lro8WsaPb+QPsq3s+ds55TanqCKAPBvhmnxut/wBmvw58P7/wPqUcdneL&#10;JbX2SkikNkfRfrX3v+xL+zr8RNEiuda8ZaxI1xqFkYIdPQ/u4lxncf8Aar5bvv2vfi/+zz4i1S31&#10;KGHxZpsdzDHH50WxoXYjaoI619v/ALO/xc1/XvDM/iLxHNawNLCHj02Fgz2gIHX8aAPnX4Rf8EbZ&#10;Lf8AaA8VeJ/H15Hq+n6hdNc2iA9FY55HQV61+1lYzaT4P8L+AvC1tBa+HdbuTpt/s+UpGIy3y/Uj&#10;GfetJ/8AgpP4Vd7+x1TzLS8tZZFeFxtyinBP0rz39sH9uvwv4B+GWl31l9iS+vrZ5tLNwQu12BAY&#10;57UAeh+CdGtf2efg5Ja6nc29uYEYoFYDzFA+7j6cfWvgP9lv4d6Pqf7Rup/F+xksrXT4PEDG6s7h&#10;MDZJ8oIH945yPrXn37L/APwUKvPFPxnm0j4ktfeJtLuGZftEeWit8nBP+6K+xvA/hr4S/DnVZ9Fu&#10;rzTr3SfEWy7jQThWhBbcu4A8beKAPN/+CqP7Xngb4XG68PXfhW91rV9esN0MUsX7m1JUBCOw55r8&#10;2rX4/wDjX9qTxx4X8M6lDawrobLZW0LQlooEPG5vTjvX3T/wUI8d+GPjl8f7E+F9F/4Smz8K22Lu&#10;difs5VcbQT/Fjk18z2XiqL4M/EaTxAbPTI9P1WVdnkwfecn7oP5cUAd58Sf2d9V/YButB8ceFdWs&#10;Yb2Tyo2QkJcMknXBPY9Pwr3LVf2wpP20vhjefD3TFS38UW4S+geKX5rvGPMUMP4uvFeIftIfCmz8&#10;SnT9d8dahdxWeqNEYIXuy7yRj5iVXopycAV9E/8ABL/9i9PCnxO/4S/TbWaHQQpeBrlAWdWBxtPX&#10;0oA9g/YQ/Z6uPAvg+3uPs+oaDLqRkF5p5b5pHORvY+pxmvcD8P8AQ/CGly3niKe1sm88RrJJtUzZ&#10;4UZ7k9K526+Nl14O/bJbw+0eNFfSTfyu6YWNlwox/vHFeY/8Fg/hzr3xL/Zftda8P301vNplyuot&#10;HESskyLyBx+dAHE/ty/8El/C/wC034mt9Q0PULfSPObzLq3hICXbKPlPseea/Ob4ifs+ePv2EfiM&#10;0tu11Y/Z5zHZXKf6tlbgfXrXufws/bl8aWPw9t5IvMvL5b5YYMzFixI2nJ+tfSn7MPhfVP2k/g5e&#10;TfGCzt7aHQ7s+Tc3ShdyduT/ADoA/Knw9c3/AIo8aXjarfSSNdXRk+1A7HZ8hufrnP4V+nfwb+KH&#10;gnxH8DLPw3eNa6ndW8QULcBZJlYDlh3r54/bn/4J1X2gN/bXw6s11S3v7glILT943H3HH1Fbn/BP&#10;r4A6t8JfGGo+J/iVp7aPBHaFrY3rbcyYwQF74oA+h/2C/AWg/Gv406Otv9hhbwZ4lstRUQQhZS0M&#10;6uob67cfjX621+Y3/BNP4TWXg/4nrr3h3Wor9dX1gNdqse1fLMoyB6kZIBr9ORQAUUUUAFFFFABR&#10;RRQB+Kf/AARy+B/h/wAPfAK4vNct7fN5u2XEwwxB9zXTeMf2nvC/7GmpXkK3Ed011O22NHG6MZ4P&#10;0r53/bK/bl0/4e+BLXwT4OtWt5rdVV2g+Ty5B249K8H+Avi5P2kNX1ZvGdjd3V5FbP5Uy5+ZgOM0&#10;Afqh+yJ+0XqX7UHhDULy/SzvNGk3Kyu4DR4q14I+FPhe/wDGjXVmonhS4yWD7jEw96/NFPAXxC/Z&#10;/wDh9Y2eg+IL3SV1t2PkxS/wdifbH86+xP8Agn74S8YSeCFaTxEtwkTmVpFw24dTmgD9Fr+ZdN8L&#10;LFHeeXaywbXz1UYxXy746/aJs/hRf6nZaXMFXyZJftMx4dgD0+ldrbftG6Xpuk3kOtTM0div79vQ&#10;Y+8BXw9/wUv13SPi/wCFrVPhbqNxea3JuMkduMjYR0oA+a9S/aYb9o/9puzk8RTxXenidbaWIN82&#10;Q+Nw+oxX2Z4+/Yq8E+NrK51jQdPk0e80W3SaRpV25xyGB/Ovzp+CX7PPiT4G/FPSPEWtSW5ujdLJ&#10;PbuwbaNwPzCv3e+H39g/Gz4CQSLararqtiLe44x/Dg0Acb8KNT0mf4N2s1i01+l3bC3uIC+5Txhi&#10;Pxz+dfm3/wAFK9F1L9lHxJY/2XpkK6Dr1x9phudnzK+eY2r7q+EXwY1D4QHWvD9xdFdAt5Td2N7v&#10;OUAOcH1A/pXzv/wV7+IHgb4seA9D0ia/km1nT3D+XaqGWUHq3saAPIPjx8UPBvxN/ZU8N2moeH7O&#10;21bUwN95DGAsLDA3cevSvSv2LvjLof7HnxC0TRNSNnqFlqVtFM7HHmWzMMLz6DFea+CP2LdP+MPw&#10;80G6j1C+0XTrK3zcG6B8uT0Yds16j+yL/wAEzbH4x/FC3kTWmvrbSZg/nAEtKF/h/CgD6e/a4+H3&#10;gn9uTRLbVNPktbzXvD6ki2jceZKnUcd8V5h+wZ8G9asvidd+G/FU0sN41o1tbKB/ywP3eT1xXuX7&#10;RvwD0/8AY/8Ah7deJtDt5Evl2s9xGOI8c8j+6ab+yP8AtCaf+1ff6PrFjbQQ+JNExHdtDjEqHv8A&#10;pQB8n/8ABSjxHrX/AATy+Ovw+1/Rby4vLizJ8+NnI+0x7jwcdcCvUv2ov+Co+kan+zNoOvNon2Kb&#10;xRCFeULkKSCGQ+9e4f8ABWr9mTwz8dfhxb3V/Jb6brFim63vJBkpjtX54y/DKb9onwLp/wALbD7P&#10;LNo98ptmT5vOA6v7UAaf7A3i3WPiPrOqeF5NfhtrHVlkbTpCNslqBklh74Ned/8ABQ6z8ffslR6B&#10;oepeNF1rw7cyNcWElrINyOp3NuA9OK+5v2H/ANiuP4X6g2h+N7P7GIyUtbspsJTAHDe+eleT/wDB&#10;Rb/gjL4kv3k8SeFL648SaLGXkWyuZN7Qhuuw+n+FAHxFqf7XWn/HDx/4KuPHd5Z3mn6NOkczRxfv&#10;5ojgEMe+K+vfg34i0r4A/tn2cej6xPd+CdV037Xpdq/+pi353RvnoAec180fBj9gHUD4ijj1TQ/s&#10;l60aiB1/fRoyONxbHQ4PetXxP8VP+Fc/tpXHhXxcy6jDoYFjafZU+eSA/MI8DqeSPyoA+zP2Qv2s&#10;tT8CfG34qeF9Y0df7FvI5r4XFqA8dqGU45HYivzk+F37Wfiz4RfF3WLfwbHbrH4g1acE3EIZmy7A&#10;DPXHeva/hr+0vp/w1+OWrWt8s3hvwnqRNpOmwtdLG3AL5+tezfAj/gnfoPxz+Mn9teF9Y0iHwNpV&#10;9BcteKv7y8k5dgc+pOKAPmTxD/wUd+J3wnmfRdU1S4jjW6C3se3dDtPXb6YFaOo/HDxTc/ELS5vD&#10;/ip9X0TXp1EcikiSOQgMFZeoweBiv0d/bo/4Jc+Df2hhaR6Vp0GjzYFxPfLGFR1QYINfAHxF8BeH&#10;/wBj7xXH/wAIZYzeIPEEepBbEspkt4Pl2bR2LE88UAfYv7CPgfxL8TPHlxJ8TfEljHYWISRbSYqr&#10;kqfkJz7dzXtWj6Q3iL9oTxr4b+HurRwzXVnHJJclvORHOcqo6DA5z61+eXh79iX9oX4x/EjS7W6i&#10;1DTE8TSrPcXTysrWqA9/YDoK/UK38QeDf+Cb3wCt7GM2+teOIrJYlIG641CbtkjnGaAOs+Ff7Dvh&#10;3wP4agm8TQ2+v6+0DJc3sqA+YTyc/nX5b/tL/AHWv2o/+ChV/wCC7W8tZLK1mP2OGR8xWMUe0BcD&#10;gKQa/SzwX8RfiJ8bfh/ptlr32XwzqOrZnlWI5eOHqF/3ipxXzz8XvB/wn/Zk/a1XxR4i1ZvD93ea&#10;eywSQybXlKckuc5LE0AfJ/7b/wCxrr37H+iwDRNRgumljIuBaRAGM4yRxzXzP+zt+0JpN58Tbaz8&#10;Rw3V+/miORzOV8nnHze3Nan7UPxw179o39onxjB4X1TxPdaTqF5m23SFsgHt6ZPFc/8AEb9lqz/Z&#10;U8P+EfEHjFdQ/tjxAzS3Gxx+6TOQT/tGgD6Y/aC+JVj4R8cf2Po+u6Ppunx26z3/ANjIAeLPCbu5&#10;I616F+2N4p+H/jL/AIJ8W8/gvQbfWr61ureNZrFd8lhJkM0jEc+tfnDo/gmX4ofESOO1vrpdNupV&#10;l+03SnzHiJ4Cr3619rfCTRrr9lH4h2/hnwvp11NoOrxQjVprxDLHcEjccA8L3FAGxF+zz4n/AGvf&#10;h7pPijULqZfCUNpm3hgiMtyjoAGBx90nBr6j/YR/biGr/FXR/hbpPhu503RNJgEMtzfPtlyo5z/h&#10;1rhNC/4Ky6F4L1VvB/gXwSs1raoUuXjj2RwED5mIx0ya6D9lH44eG/2y/jpp9nY+GW0m80i4kubq&#10;eABDKfU45wfegCx+3Z+21dfCn9snS9Bi0FtQsZLTYs0Me6S4dvuqD/dBGcV6o3xU8TfGP4BeGzHp&#10;sH2nUt1tqsM3yixiYEEsPYdq6L9sj9gz/hcXxB8KeKNH1OHSbzQ50BR0B81c5wT61yOreAtY8C/D&#10;XXvDPifWrOzv9SvZZrW9j+QRx43Bnx6YGaAPgD9pL9jvUfgd8botP0e11bUPCcgi1GS9tSSlrlvm&#10;zjpjivov9vH4mXfxA/Zosfhx8L9Uh1PWYbSKbUzA3zlFAB5H8RParHgT9q668FfBrxJ4Rt5rHx74&#10;imu5I11GKPdEEcHAPqQBjArn/wBl39jvWvCHwP8AGXxHv3uo9dvIHu7e1iG08ZKrj0PpQB65+xVa&#10;v+yj8CPC+ofEzxFGm60BljuWz5bdhnvgYrxz/gov/wAFCPBcvxV8KmxsbTWtHtg0843YEqnsB6/W&#10;vo79lPStQ+I/7LsNx4/0uzurtUklVLlQ+SOh57+1fIH7dn7Onjj4k/BbVvEOl+F/Cc1nC2YWtIx5&#10;0MaHk57dOlAHqH7BXx+139pD9pzwr/wgFrHoPgzS9YsLjVV24Z189WaL8cYx71+ySHJr8LP+CNng&#10;i++Dnjbw7rl/4ktGXxLr+lWX9lQSfdd7uNRu/wBoA9B1r900GKAHUUUUAFFFFABRRRQB/JxP8Sof&#10;iH8Yta0oabHeLqU3lrKozJETyMV9H/s+6VD+yc1rNqmmm+n14i2igb5mhBPJI7VrfsefsrzfA3xx&#10;HrnjLQ3TV7Vt028AxznsRnvXr+oeAn+L3xvg8SNpNxDoNiC6qE/dqQaAON/au162+KXi6x8P6Vbr&#10;FqdxEsNv5bbfIXjOfevsv9m79je4+B/7Ls06XrQahNZMS5ckK+M15T8I/wBjLwj8UviLqGtR6lI9&#10;0k4aCcMA1uw5IH516R+0V+1jo/w98Lah8PZNfijvIbBo/MZ+fu4wPegDy+bxX4d+EXwg1DxJ4yvG&#10;uLq+iaFImbPm9RXnfwIk8PfD74L+KPGNjJZ3WoXCvNbw7xvSM8gKD6Uz9kj4UeKPj3Etr8RrOGbw&#10;rpu/7KZFwZFboffjmvJP2hv2edF034yP4c0HxJPb2as58uNtoCY6Dnk0AfL/AIr+Jdx44+INxcHU&#10;Lu4vbidwsWeN2eBx6/pX3Z+wN4t+I3iz4Ma9a2XiTUNPvtJR5LK0uTw6qP4QetcL+y1/wTL0PUNK&#10;1jU7qb7ZdG6OyQy7XgUc7yO5NQ/CHUtH1v4/3HhOHxfqOkyadO0KtHwsy5weR0oA4r4of8FF/ilo&#10;mp6p4fuGnuobyKSO8gmGPLYHGU7g57ele8f8EmPgjpfx110eIviDaiQO3lRw3S/Ln+Egnrn0r2HW&#10;f+CXvgDxh4k0/Wm1hL64lYb23Bmdh3J969Th+BenwQ6lodgZNKsdHRTby2/7sFwM5zQB7D8Qv2S/&#10;BN14XbQ5NQh0/SJm3Rxo4RgcdB7Vj/AfR9F/ZdL6D4fUapdSSbhKByg6YY1+fPxn/wCCgPibwr8d&#10;LSzutPuNX8M+HboWNxGrEu7DDbyfwIr7y/Zm/a58D/tSeFI9Q0OO1tdQjBjubaXCyqw4PPtQB5L/&#10;AMFXv2otY0PwvD4ZWBtSXxNaSQJbW5ywl6AZr8+/+Cc/7SmrfsvftM2ts2pf2bb31wLTUIbk7fKB&#10;bHOemK/Tyy+HNjr/AMc7rSr3T5tQmtAb2CW5AY2+SeY8/UflXwn8Z/2fPC3xn/bR8TSafbf2Ta6F&#10;GZJ5SOJZlOP50Afrh8WvgzpX7QvwgiuZWa+triATJJE25pBjPFfHPwy0HQf2ZvH09zoPhjUI5Jm3&#10;yT3VuzyQkHHyntmvur9lvxVp+ifs2eGWkuIyqWMaYzj0Heqfjnx9pXiDTPEEdv4fe6vdOhZ/KEQ/&#10;0oYz8p70AfG/7aHxk174varpK6WzWeiWW37XcRS+WY2OPmPfivtr9nPwVN/woTTtP1bUI9U862X9&#10;8OA4PP8AWvkP9mz4uW/xwsPF+g6l8P76PUtDMk9ukse1nXJwmenauN/ZA/4KZ61afti3vw51jR9Q&#10;sdLEDW8dvM2RbTJk5HGQCMCgDz39tX4p69/wTZ/aLm0zT7Wzbw/40lM8Es6eZ9nz8pxnpzg4r4ju&#10;fHEa/toaPfTabba14ptb5rm+YpuW6LcqRj+HaQfavv7/AILBeINH/am/Zts/GWj3EM0/g/Vfs91a&#10;7R5pUuFPvjNUf+CeX7G/hnxX411T4nX2gtpl19iaOCOXJgndQCZAT04IGOlAC+Pv2EPh7D4k/wCF&#10;lfFS4jsrDWLJbtdNQhGD4ye/zfStf4QfBi88e+M/DFx8Pp7CP4e20gvZbG1n8ubbuG0yL745zXC/&#10;t7+Mp/i58SoLq4ltL7QfCdnJJDZpKCrzqBgbR1HbFeI/ssf8FNdJ+B3wx8QWOsaLfWXiLxHcStFf&#10;252rbp0SNR2xkkUAfpJ8WPi3pHxN1XUdHutWutF0Pw3H/wATG8SURRTOBgwqe+ax5vCvwo8c/s/a&#10;R4iW0sdB0nwjfJew3c6KzXHlfMcN/EDz69K/OP8AaA1zxr+04nhPwp8MbfxR4g0SRTeavctbsgup&#10;WOWUnHY8c13dp+yP+0QNA0Xwda2l1daTGhkNvcuTb2AzjYM8EnP4UAfp7+z14q0fxh8Prj4j3niW&#10;GbSLzeLeTIjjt4V/h+vFfnn8XP2kr79o/wDbkS48D3Fi1locs0FjdXIBgmdF3FWzxzjgmuw/b8+H&#10;HjLwl+wHp/gnwLHNZzeHvLfUkt5f3lw7j5ggHLDca+Z/2K/2CviX5ek2XjX+0LHw/rV4LwWqyYup&#10;WK4BPcDrwTQB7/8Asy/HPxd8SP22pr7xVrEtppvhS28yeKKUvbyuB93I4/D2r6B+P37G/wAKf2md&#10;bk8f+PtYjW3mgEFtDJP5McIPIx/tGvJf2o/Ffh/9h34RSeCPBOgpeeNtUHnXJiHnTQDpvcjkmvkv&#10;4a6H8Qv2vPH3h3wt4s1TVtItZNWhL20oaGHyUOWbnks3QUAZfjb4N3Ph740ahZ/DOHWG8JxybF1I&#10;w5TCsQx3HsDz15r37Uv2ZfDui/sP61rXxC1FvG19qCSS2dyXLvppXKjHtmvYP2qLTxN4c8OWngHw&#10;Z4fRdJvrqKOINEq/aEXh+evv75r3jx9+yhD4n+FvhPwz/ZMNjpIsN2oQRD5GkIACEemTk0Afnn/w&#10;T3+FGl/FzXr7WrXQ7HyPh7ojW0EzDcs8u35JGz0xgmmfDv8Abk1j4h+AfFXgb+y7DVNSs4rhzqci&#10;iM2zZIUBu5Hauv8Ah74J174E2/xG+Dug65oema1qF698k8hGZ7Uj5UB7YHb3rsP2YP2FYU+EOs3f&#10;iyS1XXJkklkj0zazeUATnI7nk0AfJP7NnwTk8a/DXVLy38WR6T4i1K7ktblp22tOgfqPrX6Pf8Ey&#10;P2YF/ZfnvtSvpYdQuNZMaRXqEfvVA5x7CvP/AIWfsQ/B/wCK3wD1uDwi9w3ifWoxNJJKxM1ic8he&#10;yscdq1PhxpvjC++LGheB9IsdQ0nTfAdkIoZLqU+ZfSNj5j/s8GgD2745ft16LbeOtS03w3peoeKr&#10;7wuSL23slLCGTg4b6da+O/H/AMd/iJ+0t471OXW9Pj8G+DNSiNn5uonYUwCW5OOD/wDWr738I/C/&#10;wr+y5oHiTxFqC6dps2tN9r1KdsDcwHPJ59a/Kj/gohDqn7Rvjuy0r4a6pca9ot5cSXM5SYkQOxxg&#10;DI+UUAd1oXwCsfgD8GfEHjTwHrV9rljcXEkd9fwKJFt4xxIYx27jPtX1B+wj+1D8J/E/gnTPDNv4&#10;gvL6S6RXIvpMM7HqvPXnIxXg3/BPf4WeNP2Vf2bPG0niCH/hJtAWby1sJAXVTj94FXuCTXjHxHs/&#10;A/jDUDrXgeWHwP4ut5Q32KZTbqgY8lFNAH6HfHT4e2PxB8YaSPDniaPT7XSZ982m2s4UXEYJJQrn&#10;vXPftD3Dat4P1D4deEvDV9K2r2pklmjfyYYC3XJ9z2FfDXgzVPil4Ls7jRNWhvNU+0B5bbXdNbfL&#10;CAcnDenXNfR37PXx18aaf4o06w8W3C31ha2xaHUGTErqwHyy+4oA4/8AZh/Zs8SfCD9o74Xw3Uce&#10;qaYvjTS1Zrdg0dpLHdxMSx9sHiv20zmvz4nj1bwV8V/hba+GdLhm0vV/F9hNqDKu7yo2mV3kz6gV&#10;+gsdADqKKKACiiigAooooA/mP8R/tHePf2pPiT5em6hdfZ/N+RIlOSAemBxX6QfsZ/BnXLX4NyWO&#10;v29xHJeRlQznnnvX5q/sw/tA+F/hJ8QfDdkI7hWjnAuZip4OeV+nSv2WHjCTxN8Coda8J7byRold&#10;YgOOfagD59034S6j+zpputSWN1PdSbif3fIjBOcn8K+JfE/7P3jD9tX9qG+8u8aFdPbckg+VWx0G&#10;Otfrz4J8PPP8LLrVNejtfOurchw6bQPl4FfnJ4E+PsfgX9q+Sa805tL0/T7p4ZryIFUkUkgZNAHv&#10;n/CX33w1+EWj+D10ySPXokWN5TyABwfc8j8q8p8S/AhrDU28ZeILe2vPED4EMG7ayDPBx719VeFL&#10;Hwt8bfjpY6lYX0d8qwK0ZVsgHd3x64NcD/wUA+DGh6TrTM2uXNvrF2uba0jfarMOhoA+S/C/7W95&#10;ffG+Oxk0me3sLGcRXkdsdvmL0P171Q/aK8JeDfgt8QNY1LQ7q1t5tYsvtdtLLxIjOc7Metel/sy/&#10;s0f8I346uvEfxC0tm05oXIut+F3YDAkepGc9q8ru/hnbftMftI3dwIo5NHt7kW9tGB9xOgoA2P2I&#10;dc+JXjT7P9t1C6stDjDTBpgV3E8DaTX6UaFcxeJ/gRJY6NJDrGqQwFHmQgtvA/iIryX4dfsOeJNf&#10;0e6sZtQgj8OwwA2cEafNGADgbvWuN/YQ8S6p+zv+0n4k8I6pqEC6LHuaNLm4xgnpjNAHy7qHhHUo&#10;vF3jCa/kt7LWJp5N1tc4VXYcDGfXnmuT/ZR8UX3wt/aD0F5Fkj03WbjzZRDlUQF8N9cGvt34v/C3&#10;wz+1H8dda0vxBZxeH7iBGa1v7V8fa1YHBDdMg1teGv2ZvhJ+xv8ACu4uvEVy+o6gys1rNeEybQR/&#10;B6etAHv/AIg+Mfgf4f8AiTTtQ1INFdSQJCtz5R5DdMnpivI/2pPgho3w/gbx34f02PUPtx+0XFrE&#10;nmfbCTuBBHrz+dd18M/Hfgv41fs8x6TYm11u4uIDDCSm5s7TnjqPT2rxnxz8VPiB+zx8MDpd5bxr&#10;p9nfrb6fJcQY/ds2ADnsOOetAHj3xV/ap8UftW+FLPQPBemaz4Z8SaKzFLKEmJZlHBXHqOtfoL+y&#10;feat8Nf2X9J8QfESOb+2LXTxJqErjlRzwcdcfrXP+Hf2R9Mu9F8P/ELT7GE+LkjjmeW1YKj5+9x3&#10;FfQXh28sfij4Lu9H1G2WOTyzFcW7Dggg9PY0AeGfAn9vX4LfFLx3d22h6hp9nrc0ptykyCFpyD05&#10;4rX+Kv8AwT28CfELxna+MrVWsdYspJJjcWTBXnLDkE9+lfnL+0z/AMEj/Fl3+0ZrVr4Dg1nTj5jT&#10;2t7cTkQbeu1SvTngZya++P8AgnV4E8d/DP8AZ5/4R3xZrkerahE5BeefdLAQcBN3Uj60Afkh+1zo&#10;cXwY/a81DwbHr2sf8I74iv0a/jniIaEM3OccEZwcivt34n6X448NfsUXfhnwLqx1C6GnC4stq/vj&#10;CSM4xzyM19h+NP2PfAXxO8czaz4m0TTby7tUXbO0ADHPcv3x15rlvEP7H2reEfiHY+KvDd7HNZ2O&#10;jy2CWkj/ACbeWTG3gjJxz60AfFf/AATk/YGXx18Dtcv/ABBeveeKrhmjt5IZTI9sx5O9e3PFXfhJ&#10;/wAEofD/AIe/aF1bxL8SIZm0Sxv0is4ZIwkEjBB8/pgnHX1rnv2Wf25PiH+zr+1FrWl6x4R+1W+u&#10;X0kcyxJ5ccGGOGXA/U11v7e//BXaTxP4Wk8O6Lp9rY3UOqiz1WPf5k6QkcOo7/8A1qAP0p+GXgTw&#10;j4F8KRLpGnaVZWcEWVeGNUCL2OfevgP9un/gs34d8CeMfE3g/wANvaOum2TxT30bfvGmOV/d46kH&#10;vTfAX7VOr/H3QNF+H+htqWh+HJdNaO81iQeW06Kg3lWP8VfnR+07oWgeGv2j9Y0/4TWE2vrDY/Z7&#10;q6vT5zSu5ZXxnoxJGD+NAH1h8OP2vvCvgbxj4BuG8QXmvjV4lN6syGVhNKfuH1Iz+Ffo58HvhLY+&#10;JfHf/CS2915my38qazPIjJ5GPTHtXwd+w9/wR4h8GfDjQvFXxC1i6hW2jXU7XTVwgtH+983qwAFf&#10;VPxD/bZ0n4E/CuXXbF9N02z8zy9lxnzJFUYMhC8kmgDq7b9kzRpP2o28ZTabbNJMjxTSTNvZy3bB&#10;4wMVxf7XF54WPi/R9O8N3HhuHxdaahCjW7RKZJCcEouOdxANfHNh+1t8XPjx+0Lofi7w74kt7Dwx&#10;rFyyJZQXPyOkfVmRuhNVfijeX2tf8FMPh/qXh/Tb7UmW+gvtYlicyxF1yGb0HHrQB+lXjf8AZ+i8&#10;eroOq5l0+60om5FqBlS+AWyax/jF4/0/xB4e03whNrF1oup60RCGshvuI1zzkdVB9T0rmPjn+3fo&#10;PiP4fJ/ZOtT6dYwq/wDa99asvnaekf3lK9QT6ivkzRvAKfFXxf4g8RfDj4gaxp+nX0CvLq2oqZmk&#10;GMnY7Y2DPXHpQBq/8FJP2bf+GWvhsvjDwZoMmt6lcERXWpXEhluLbgfPjqa+Rvg/+2P4v8Daxp+n&#10;X2rXE2m3UZurttOj8yWZW6xnA+U5OMdq908CftTaR+zvcapcfE3x7ffEW2jjNva2QZntQpzkkNwT&#10;718+fDr9rrQfE/7SDfYNF0vS7XVbj7Ja2FrafMEZiVdyOuP9nrQB7r8BvjX4w+InxC0Ky+HPh+/0&#10;GaSdTfpJFm08oHDFzj72Oa++rOwvLv442t09mbRNLsB9ovsDbdu3VQfb+teGfsV+FfiB4W8QeItb&#10;1LSo7611G6X7E3ki1itUUFScYyeOa9K+I3xouNUGsaVo95DDqE9oFtJLmBlhExb5hmgD5h/a3/a2&#10;k+L/AMRfiJo+tafc23g/wbZtbykksktwfuEgc8818T/BbxzY+C/2n9O1TVHfwnocMEixLI7Rx3Mg&#10;UlBg9jX3f+1f4G0VPBFldWsdtfa34q1O007Vpbc4jmeNgZM/jnrXafG/9g34R/tTW2gzatavZ6lp&#10;MQRI4F8tXwAMOO/1zQBn/sr/ALYmteJLS2XU9C0/+xbpMzyxJuVGLYXJ6c8ZNeG/8FB/+Cd3xB+J&#10;PxevfH2iWVvcabHCkiQW/wAspA7ADrX0J8Kv+CaVj8HNck1TQPE2sR6Vdyqx0SOTfbZXnBzniuv8&#10;X/tZeJP2e21G68SeEbq+tBdJa2hsj5vnRtwo20AZH7HX7LVwf2LrOx1S3uNP8Q31pIfMnz5kG4nA&#10;GenavD7j4V+MP2bLDXrzWbe61xr66h8owIZGEaMARjtlRX2t8QP2hbfwN4GstffRbz7DeQCd440/&#10;eWny5AcevBrB+Cv7QGj/ALRvguXVG0q40+xhDEtdJt3Kp680AZ1t8XrPSvEvwnunVrWbWNd0yxWC&#10;b/lkZp40A/3jur7pQYr8kfjv8TrP4yfGz4D6l4eiujYWfxi0G0klVSEKR38Qb8NwHNfrhQAUUUUA&#10;FFFFABRRRQB+Q/xH/wCCaPw18I6b/b+pSWNjeW5+0AvhUPOelcf8N/8AgqN4X+HXiy38L6bt+x2r&#10;GB5IxuHy9Djv0r5w/wCCpH7SfjP4+/Gu+0HwvLfQ6Pbt9m8uPKqSM7t2K7//AIJU/sW6T4QFx4l+&#10;I1rbrbzgg/bTkN7jNAHon/BQz/go/e3/AMILPSfCd80r37MJniGwhfbFeR/sp/tAeFfEnwj1TS/F&#10;yLcX10jL5kh3SbsdOe9e0/t1/sXeGfFWjW+ofDWGS4k5wsZzEfYE9Pwr4T8T/BP4gfBXU7i8vdJC&#10;xTMCJ5UOyInrk/1oA/R//gk9Zr4GTVpryG4bz590EkjHaqc45rxv/gr18Rb7xR+0noKeH7topFkW&#10;N3zypz2HpXb/APBLL9uTSfi7pyeAta02LTfEqwEW9yD8k6jjKirH7U/7JfjbS/Hf9qw2+n+JobK5&#10;F0GCgXGwN938qAPb/gb+zNrX7Sv7Ng0fUNXmtJViAaYjDM+Ac/0r4w+PnjSH9iv9o/w/4bkjby9L&#10;u0a6mT5ftOeCSfavpvXf+Cjviz4em10Lwt4Eu7i8htQLiLI2529Rivzl+JXxYn/aA/aa1K68d2eq&#10;WOo3FwsUaBPlj5+4VI/WgD9pvDn7eHw3fw9pGmWOuWtpeahbBkHO1G25wT+Nfnb8af2Ivih+1L8d&#10;tY8QeH9RWx01rhmjvUlKCZAfSvqr9lH4a/BPVfh1p8F9HarqtvGPmvJgrxuB1Azx07V5v+2j+3AP&#10;2VLmHTfDs1nfL5yyA2xBYRj+EjvmgDnv2UPi/N8A7/UvA/juKbXr7TQ5huHJO0A45PXFexfCyw8M&#10;/tFanr2jeMvE2n31quTDp8ku2S2TnG09z9K89/Z9+E1x+0rofiL4keJHXQbLWYkS1kyFDoeWHP8A&#10;tccc1wnwj0TwL8K/2sNJ+3SXGraPO8rSNOMbMcg8E7hQB6dB4a1D/gnz+0Zpl1oEEc3gnVwFtZjO&#10;MM/8KHnjPPNej/tgfGSH9qn9lzxJaz6Hd6fdaa6PG8BBYYwQ3Hb3FfMH7Zn7Vv8Awuv4r2vhuTw5&#10;rQ8I6Dcs9m+nWzCVlCnHUYwT+Vee/wDBNv44+KLT4z+KNJ+y6hd6a0UrW+mXpLtJGCcLhjgEj25o&#10;A+8v2Pv2i/Fn7P8A+x5c6h4laTUbXRbdJrRmO5pIDgYPfOa6DwH8afid8eJ9B+Ifh+2s9M8PxyEz&#10;24f99NH0O4e2Dx1r4a/aL/bd8SeItK1KCw06WyttBuRYXlpBLsjWEnO1o+eO2R0r2f8A4I0/tN3m&#10;ur4ok8ZTHS/DurXLHT7ZoyqwMnoexYHpQB+gfxB/aUsfAnw2vNa1yKG3ht7czCQ9XXGfrXwV4B/4&#10;KYfCP4X+IvF8mua1qV3b6zeiezKSHdGSCSAM8AE1e/4Kj/tGL4VMOl+HZYZrPV7KWK3jP7xnbjIA&#10;PQkHPNflr+158SJNVTQbOTwT4fsdS0+BXmuLcMovQ3c89fUZoA/Y79sj9onXPj7+xDZ+Kvg/eX1w&#10;sLeTKkeRIydCT34rzn4Q/wDBT/XPhp448M+D/EV9DdWWo2tshSX5ZYwyYPJ6/OD+dfEH7Mn/AAWV&#10;8b/B3wNYeF9P8KaHJZWLEy2QVlV7f+Jec546V9Z/GGH4K/8ABQz4E6D4y8P6lo3hHxXZYSVJJRHc&#10;2UgOQMAjIzgCgD7Q8AaZ8L/2gPEUWqPax2ut6WzxhJV8tznrn+8PQ1+Yv/BRv/glX46k+NPxE+IH&#10;hmx1C30mxnjvISn3Z4sZkKjPUY/WvTLL4JeJfhX4au/iQ+ty+JNS0+0ia1lS+8tvlYbiyZwVAH45&#10;r9Hf2dv2j9B/aT+AWn6lc/Z2s7u2EN+jrlGbGGQ/n+tAH5T/APBMz4m+KPjz8ftFsfE1jDb+H9J0&#10;aa2jLjy43kxtKtjuR+tfXfwg/wCCU/gbwB8Wtc8Ya0tvGrRtd2ekQT7g7KC289zyeO3NdX+0pf8A&#10;7Ofwe8Nf2RNrFr4Quo5Hk8mwUC4kD9cKMnr6YrV/YL+Cuh+OM+MP7Z8UatpGngx6dc6q7IXhPIXa&#10;Tyox3HNAHzh8Rf2m/FH7ZvjCw+Hfhm21zw/qTX5gnBVktooIzjO7GSSBX0j8Vf2Y/COvfs06zoos&#10;bXWPEOk6YbG53kCTcoySM8Z6816l4d+KHwt0344nw9b61o48UyDfBAgRXIPQjHOTXlfx8/ZV+KGs&#10;fE64vtB1i2j0HV7pzqECTmISwMgG3oSHzg5BxQB+PHxf8AeKPhn8fm0PwTo/iZrjR0WEGGJ2jyUy&#10;cbRjHb3r3P8AYW+P/i79m7423tx4wjtdFXULZYbxL5ei4J3L3BOe3pX6GeBfhrrHwE8OXMOoaLda&#10;pcecXvtc86M+XAB8rDIz8oxXxz+1l8NvhD8MdZb4iah4z1jxC0KveXFiV5vsnhFZh8uPQdqAKfxa&#10;+P3wX06fULXw/omra/4g1pJGujbs4t1R8lsj0ya4X4S/tj+J/hj8GNZ8J6B4ek8U28ySRRW9vaOz&#10;WiNzhzgHgHtXXfs6fGy4/agX+2NL+Eug6L4L0+VvP1K8cxs8ajks/wB48c8Gtb4tf8FU/hh+z78P&#10;7rSfh94at9a1Fi8F3cwReTD6MN5+ZqAPkHwf+zBdfteeLZrC48TL4avro7bWwktZOIgR2xg19faD&#10;/wAExfBX7MXhfwTLea07eKNS1OH/AEgqVaUhhgZ/hWvkz4E/tnePL7xjotros0Wn3VnNNfmdrZbh&#10;hC77hFuxkKF7mv1RktLP48/sl23jDXPsGnx21nKQ0r5WKTHMiMedxwcUAdV46/axs/hvrVxo3hnd&#10;4o1CyjjkubOGcfJkheGPAXg5xXbeErrRPj/plvFeWK6RfyoJpbU7d0J9QR1r4N/aC/aj8D/s0fA2&#10;PxN4B0qOPxbsTT2t70sfPUjPmjk7sZzmqf8AwT9/ar8f/tY/E2PUNP1zT9K1TQdK/wBOtZY/Mjvh&#10;vLYQZ4YDjIoA+1Pil+yLovhfwSx8N7dQvtL1GTXPs7v5hmlI5X2BwMV+fHx3/wCCiXxA8a/E/S/B&#10;djoaaDrX2tLeSCA5c89GxzyK9z/a8/ba0P8AZn/ac8KRxtdQ6f4hsWg1pYZHEcBc8suDgv8AXpXk&#10;eixeC0/bB03xN8O7fU/ENxcXCXCJe/OMudr5YknpyKAO2/4J4/G/4reOv2hfEXhjWNSkGj6elw0s&#10;bA5hUEooBPQlvXtUOnWXij4a/tD2b+NPFl5eRT6m0dlp88+6PZyR19OOnNeu/t9/GO6/Zl0O48Se&#10;H7bw5pWqXVqhkjRAZrqZjgBgvUDk5Oa+HvEn7RtvJo2oeLLzXdR1rx55itp9vOg+ywOw5ZV27QFF&#10;AH39+3n8Qdd+FfwYi1/Sb6NNNVFa8byw42leuD9T+dcb+zZ4Q8eftOfs/abJaXkOg6TLIZGkiHzX&#10;UXbjoM18gfspfH3xX+1vq+saR8U/Guzw3akzTWgRY2kPTYOgAx196+rR/wAFIPhn+xR8HV8H+GW1&#10;HxJNpcBEMVvHu2Z6BmHHHt2oA0v2bbHXvE/7RVv4C/siOTS/h/4v0jUU1Hytok23sUjAccsoUtmv&#10;1aFfjr+wf8bfjR+1T8fPCfiywbTNF8Fr4ktG1C3CAS3EXnoHXPUttB54r9iQ2TQAtFFFABRRRQAU&#10;UUUAfzXeB9K8WaPcN4qvLePULeItOXdcmRuvX/GqXxe/bV1b4hWcWl30OpWccx3Wy2fyiMjgBvUV&#10;+gn/AAUC1H4bfs1/Cq68NaPBb3Ovawpjigg+Zt39446V8Zfsl/ADxPdfFCzu/F3h+R9IjH7sS25B&#10;CE5BXj6UAfb/APwSv8SR6x8FbG38QRf6REh2G46uvrz0/Ct79qf4R2XiLSvFE8jW19pc1m0irCVO&#10;wj72MdDiup8d/BzwjafCr7dDHqVm2nwDbLb5ifBAPY4rjvh1+z3r0eoQeIrKaS70m7j2z2sm5hIv&#10;TccnG40Afkb+zj8U7z4c/td6NDpdrKwsdUMVvvQq0iFz1PsD09q/diTwZZkaf4ivrvy5rqFUkTf9&#10;7IzjnivzN/bN/ZwT4G/tb6VJa6S9ppuqTpfLMiZCybiSoPpX31+zM9544tLW68YeW2jx7BZxsMdc&#10;Yye5oA9J8EfDLw9Y6/FdXFjHuuZGQTCDdjOMZP5/nXz1+1R/wTQtfEHx9/t7T7eN7fUnWWWOMfeI&#10;5z0r9FPB/hvTl0ZPLt4xGF3KNoOOmDmua8TaxZ6xqL2K2M32y3JO/aV4HoenNAH4Tft4/Bbx98Mf&#10;HGpyaLpl5a2MgUDyNxZWUc/TIOa6j9i7/gmbq/7ZvgtNcfxTK+oWuY5bWfLtCfcnrX6aeIp7H4y/&#10;ELUNJsby3/tTS1CTWF7bqRJzw3JznsDUPwg0HRf2VviRJHJLbWqa9OoliRAoRz3x2oA+U/20/BPi&#10;b9m/9lfwz8NHma9uJL2LZcqpijQIc7S3v2rwj4Y6B4yPxV0sjw6LqG1RBOsTec7jOS+RnaSK/Vn/&#10;AIKF6I1h8F5teh0HTvE1vpuJ/st2vykDqQQM5rxH9kf9oD4a/ErwbZ20Gl6d4S8UasjC3j8sv3IB&#10;J/pQBynwn/bP0v4k/tPaf8PdJ8M2dzbb1tbtzCN6kL8xz1+Wr/7Uv/BMmH4I+OL74ueD/ETadfQq&#10;ZJ7ScjyQnUgdB0zXXfssf8E4JPgJ8cdW+IWreJtNub68nk+zR28ZAUuf4zuz19McVi/8FjNP+I/i&#10;r4Jf2Z4d1TS0eFGubqEPtkmReSFHfjtzQB+aUXxl8Gy/tI/8JNq0ypb6hrSJeWSN8rxnghl9Cecd&#10;q+pfhH8SdN8DfGTxtoR0qBbK+sxqGl2Ei7fKkKfKoPYkEHivmb9gX9hFf2tPi1cahdaPeW9zpire&#10;TvPL8l2wYAoFA474H0r9X/2gv+CeegfFr4f6Hqnh9rjRvFGgrCFuIsJdMqYBRieOnFAH4t/Gn4je&#10;LZPGHiSPX4XuNJ0m5+1L577prHJxtVuu3nA/CvRvHf7NXxD+Kf7Kmh69aeFrnVNFw91b3YVZby0i&#10;U/d/vEV+kHx4/wCCSfwj+J80N3Heyt46hgS4ubb7UGa/K4IV06YJHWvB/j7+1tdfBPRG0fRfCOoe&#10;F9f023m06xh065S4tJZejebHyAB9M0Afjb4k8cX2tfEL7MySacyzCKddm2QYOM465Nesx+DdF1Ft&#10;Qt5tSvNH1GGyBhtpWKTyTjnGOOMYOK9bj8DahoPxRa3+NHgFr648TBb3T7uNvIP3txCFF5Pfn6V3&#10;f7c//BMPWNZW3+J3wp0XVr/Rb+2SW7s5S0klhKoH7z5+WQj8aAOS/wCCbvxz0zwxr+sRfES+1PVt&#10;OhgNraWzvJJjJ67R/CK/RT9jj45eAPg/4X1CHwz4ih8QeHbjUPtV0ssTKunhl3MoB4AHFfFv7Ani&#10;Dwf4T+AHjfSvGXhfSbvx5o8JvRBOmy4uFH3TGx7DngZzXiPw0+NXiqw1DxZ4Y0HwzrU2l+L5Gkez&#10;t4XdLMcnPT0IGRxQB+wJ/Y7+EP7UHxMk+IFrYyeKL+8ZJmH2jMcQU98Ht6d6+ofD8dufDl3o+k/Z&#10;NPhjg8mO3h++iEYB2/iea/Pf/ggPcXOhX3iSLVJtR0xpD9nFiysUXbwCM/dJ9a+1vG0dn8IvjbHq&#10;ix3LQ+IIk0yWeOT/AI9yS20sMY5Zu3SgD8iv29DqX7H/AO27DeQ3n2nVIHinhuCfmALdOvTbxX6x&#10;fsyftNWv7Qv7NcfiKG5jMtijRXoiUsyOgGQPevyl/bm0GTx9/wAFGZtD13UIrqHRHjka5uE2/aIV&#10;+Yxjb3Ax164ru/8Agn5+0f8AEP4N/EvxNpekeG/7Q+Hr30t/qF3cxmFY4ugEW71Ug0Afp/8AAHxP&#10;b/F34d6vef2fewQy77eNbtMRzBeAdp55rx3VPhvb/Hv9lzxbb+NvB+gabcaXLPBpu63VY5dmdjqP&#10;U8V4trv/AAUH8da3+1Zp+g6LoN5H4XtZAnmWEJljDuudrgDrjnOa9C0b/gqD4Du/jKvwq8fafcaU&#10;qTiNdQuIwkbTBuAQT8uOOe+aAMHxj4S8Iw/so+D/AALqHibT/CKagI47m4VFs3n5+ZAMDGema8C/&#10;aM/4JE/C7QPhtqWq6X4kmt7eCE3CESq0L5GTk9Tn2r13/gqx+wvH+2Po1l4n+HfiK41C60WNmisr&#10;dw0DFOfkx0Y+pr8zfD954/s21JNWuvE3l6PFLA9s7lzA69tmcL9RxQBk/snax4h+H/i2Tw34KsV1&#10;TxFqszWCxvbmQmIHtnP3h69K/Xj4z/Ai21b9kXwzcePtQk8G6b4ctBc6lpcL7IZQB3A9ew96+VbE&#10;+Hv+CeXw38D+NrjTZNT8X+LbYXBu7ZwTZxNg/KCCGfB6192J8RfAX/BSn9kfUfD2m64rTalbLA3n&#10;hRcRyKA3zrjseo7igD4A0r4Jn9p/RJtS0dtEvtFs0eLR7JZF+2W0ZB2K0Z5LAAe1fN0H7P3xI/Yr&#10;8nx3cW+qaXYw33kTvb3ASQICd2B3GDxX2t8H/wDglz8XPgZ8VfDeqafPY2+n6RL9jvZbaYebNGWO&#10;ZAr8DCkDjFdt/wAFJL7QfiX4NHhDRb7w3q95ptyhvE1GXa+VPzqpB+99KAPnr9m/9jC8/bO+GPiT&#10;Q9c1a60i8kvf7W0++1Ft8qQyLlBk9z6DpX0z+yH/AMEvNB/ZVP8Ab8niaHxVqkFqYtnm/u45P7ww&#10;eMV8oftEeJvF3g6z0Wz03wlDpd9pdom99NuppA0Sr8pwpAwB60n7G37TXirwZ8btPtZtBvNYsdQe&#10;MXj3c7L5KtwSBnbgZzjHNAH0p+27+x7f/Hjw/ceI9FuvOu4baCO0hDHykMbEsrE9ck9fSvzm+MWo&#10;P8MPHWq6d4q02Jry0kR4rWzkH2eJmHRj1zX6mft4fF3VLXVbPwJ4EjtxqF5ZpcSOsxDWgdvmKIvf&#10;B79K+KvH/wDwTn1SbxrcXHiC+bRbfUIh515IDceYxHzyF2ICr74zQB5Ppvwc0bV/2dL7xVDqkVrq&#10;2r3YggtkfakZLfKOuSa6j9kP4SeKtX8et4Lk02zfW7v9xE867oUUjJlfufasXT/gd4DmuLzwP4R8&#10;ZP4g8WQ3iCwyzR2IYt8wQnO4gkn9K+8P2PfhPD+yJqOs+NPG7+TItokUl3eYxBtAGFY9Ae2KANj9&#10;iL4TWf7E3xu8P+B7/wASSa14i8Ta5bXDQWw/c2MZlXKlP4VLA1+pyda/PT9nLU/gz8QP2utD8Uab&#10;q1tqXjbWGVowl0ZEKK64O08emMdzX6FoMGgB1FFFABRRRQAUUUUAfzffs0/tW+AdK+KdvqPxU+3X&#10;V5NiS3ubiQzIo69OtfRb/wDBUzw/4l+Mml6fokllHo8M627RzRBWnjYgArnsPavmXwl+yRof7Qn7&#10;PsmraSsJ8Q+F5cMDHuW7UE4Pr0/WvLfiV8I77RPHOh3V1oqxiOBQ0dqdhUj+LPO3tQB+rf7UHxA8&#10;fa/py2/hG3jXQZbUSyTMuQQQMgHpW9/wTf8AiN468SWotdYRXsYJPLRCuMIPrXnn/BMD4v6h4n8I&#10;z6Jrmk6xNpKoVSa5+dQgGOGxzX6CfBfw/wCG9O8NLJpcMEcAycqu3H1oA8n/AG6vBPh3UNO8P3Gr&#10;afHeIsuwLsH1471yvh7xX4d8WfC0f2V9njWzulhWMHY0TqRgGvUv2qPhHqHxS0KH+zmkSazffDsI&#10;4bHGR3r89fjVp/iL9mXwH4qbW5LhXvpluwACohAPLDHfvQB+rng3xeLTwPbTXBCtHB85zxwK+M/j&#10;F+3Z4g0D46alp/htbe8jtxtWOUjKkdWFecfsI/HXxP8AtUfs9alo8nixbqHzFt7e+jO2aNfSQcE4&#10;wOepFOl/4J+a38YPHq303iqTT7fw/wD6JL9hkDSTgHkvnsfbpQBxHxc+PPj/AMH6zpPxms9Js2ht&#10;JHt9Tnjk2lieNrjpwQOa9M/Yn8Qr+3Ddal4z1SFI9etZs2Uck/yMFx90ZxjPer37S3wj8F+C/wBk&#10;rX/BN3rksS4Nx9oVPM+bOdrYx1NfNfw//aF/4Ul8Bf7D0jRtS0/X9NjE9rc6fGzRygcqxA5GfSgD&#10;9Wn8b3Hi/wCGWqaTr3h27Xyx9kliC7t6EYyD3Ar4D+NGq6T+yj8dtBs/CviCy8+O5Xz7O5VCtvAz&#10;Zbk9CM19FfsaftfeKvjj+zet9rltb2urLEQJ9wVcAdWz09x1r5d+Kf7U/wAMfFXi/WLTxJ8MrzxB&#10;fQXDW99e2EXmgdhIrdT64oA+lv2lf+Ci/hX4IWmgzWiQ67HrSBQ0cg8lWHoc8nNWtU8Z/B/9qSG3&#10;udc8Taab6GAwz2rXwjMO7qvB/Divin4zy/DP41/s5/8ACP8Aw+8PajJcaVK1yzXcpEmnk4y4U8lQ&#10;Afyr81NQ0rxf4D8S2rFPEkMz3Rdb1XKxXCKflb8aAP6Rf2e/hb8IfgZ4XvvFXhW6tVs7OIwXV4Jv&#10;3ShTyGPt61y/xl+IFx8Wfh3rPirwN4iurptLhf7OLLDpMB1f/a29P1r5T0a+8U6t/wAEobeHwrfQ&#10;3F/rUv2a6h8rMk3mHBznkYPU968d/Zd/aU+MP7Dl1a+BJ/CqalptqyrIk7NmUSnnZx168dOKAKX7&#10;Dn7WVtZftH+KtS+JniDW5L+8WSzi1AowSzVT6j7prk/i78TrG2/bQj1rwf4x0/x5Y60ZHFkAI2JO&#10;BtbcMZIxkjqa9f8A+Ctnh74Z6t8PPD8uiQrofjbVpIpTYWMKrGS/MgkcDk44+tfM/wALfgHoeqft&#10;eeFFuftXheG8toyLqYKkYuFwfm2nGTjvQB93W3iTRf24vhrfyeMfAt94dtvA1mUgv2AjMEyjhYtv&#10;J6da3P2Jfj54T8HfCK6+GOrfECSTxFroNra21+VkuIC4OcZ+7nIwDXkH7V37XviptK1D4R+FIbK+&#10;1CO2eQahbyRRtcv1TPIHHXPJOMV8p/C3/glt+0V8XdaufFFmtvZ6t563kup3F6FZMf3SPukEjAHA&#10;HegD13wx8Irn9nj41/ELSdS8Krr1vdRtBpWp6pEyoSTjcrdup9q/RH9lT9lCPXf2OrOz8Q2NjY+K&#10;LiBgL+2CmYKxyu1xzjGAPpX5feEPiJ+0h8e/ino/wo1LRLnUV8LXLQahfwJu89RxnzmypOK/Rn9n&#10;H9orT/2UPhvqnhbx0t14Y1DRo2ltJNRnNwtynPCOBtPb5MUAVvEN34q/Z/8AFken6F4btbq81JEi&#10;a8iiEbEL8oZ8d+/HWvoLw9Yx/GP4ct9otfs97C6pLMy/dlXBDqD714N4g/aU0n4wfA7xD8VfArHV&#10;rvw7Cd0c6na23lgBxivZf2I/i9N+0r+zNoviu9tYLW81iFxJBAQVTH+f1oA+UfEvwK+C/wARfjHf&#10;2Wv69YXPxE1C/LAiQqY2B2hAemfavLf+Cl/xFuv2ctY0JfDcV1qNvZxfZ9RsInH2fUcDHAHJ28V9&#10;UD9mrQbHVfEXiq30+zbW9L1ptTmS7hX94igZEXflec9M1+e//BYL9prR/Evxv8L694T2xx2FoE1C&#10;yiG6aNnZsnb0yACaAPcP+CZH7ftx+1D+0K2i3Wi6HpdrJZM9zBANs0LD5ACTzuGK85/a1/YTttU/&#10;b18VeLPHGq3Hh34e2MdtcQzeZh7p2YBUT1JI5x2r4t/Zk+Ldx4V+Nt7e+F7jVovED8aZJFBsa8Zy&#10;AyyAY4yfWvrL/gptYeOfCd18I7DxlrzCy1fSYVvTKpuHsLhXDliF6HpzjIweaAPQvid+0x46/YF+&#10;MWkaNDc6Xqfhm4i+16LpkUhV5rdhnLP1zj1rzDXPFvh//gp/+0HNB4LsF8H+KmsiLiCc+XHdyJzI&#10;MLw2fU13ui/tEfDf9ryCx8L/ABK8PpoPiOz0lodP19WCTTQDgMo6LkLnmnfszfs4fDXRv2kdH8Qf&#10;DH4nadJfW5a1uNPnj/0i5ZV5xgAEn1oA2vAH/BOjx58TLC48MfEBlg0nwdbmLRbjeSkbsBuYN3UY&#10;4FfIdv8AF3xd/wAE8v2lNUs9E1JZm0u4EskiD5Z06rgZ79DX6+fEb9vPSvgH43Xwx4q01NPWaMBG&#10;mwI7kY5ZW6Z+prxfw18G/wBm7/gop4y1hrXRbe11/S3Md1NFJj7x4O4DB78AcUAe5fsa/tD6N+2N&#10;+zfb+LG1JtM1TUbZor23aYfuJQducZ4yRXyj8ff2M/DP7OPxg0/xBqmtLZ6h4plaFLq5iM0bSSHh&#10;mHQV6D8Ff+CaUX7HnxX8Ra5ceMobDwAtnIsNiZyrc8jfuIUEHOCOtVY/DnjT9urxZptrdQ6Vb+B/&#10;Bt+rTalc3Kzy3YRgy4RQFwQBzmgD2fw1+ypY/BPwpJrdxpsfjfVtStlW4lxsUQ4zgDPTtgV+ff7W&#10;HiC8/aB+OraD8N/Dtl4Pj8LlZb/U4z9nZNv8IOP5V+r3xIbxRpPhK3fQYLfULeMoojVwqvFgfzya&#10;+M/+Cv8A8LpvBX7LN14u8O6RJa6pNMj36W2EklRhgqcc9TQB7l+zZ8N/DPxY8BeH9avLiy1PxRZ2&#10;q2636sDLKUG05I685PNY+keAfEXh74jeKrPxzZaLeeExGZILuWUvMIh/CFPGB+tfCP8AwTB8QfFS&#10;H4F63N4Q1Cyi1jT7uKWFNckaGOG3kzvdSep3DGDX1RpH/BTr4cJ4Lk0fxR4y08eM9FfydRkuLVnt&#10;rh+dyIccg9qAPEv2i/2MvB/g7xHoeofDzxho+n61rGqrqttFIESZwWyFTuFX0q1+0B458N+CbvQf&#10;h5408QL4uu/FmoRvrNy92BDaKvKqEz07e9eYfGf9ubwr8XPiXD4g0/wLeWfjTQ7Qw6K1ui+TqWWI&#10;IxztGOmR1rw34yzeIvij4s03X7rw3Y32qSSBJrWG2eB4pD/CztwQPWgD7++FvwR0b4ZftPfC+Pw7&#10;pen2Wm2/imwNtdW90GuJoGnjxGw67MnOM4IFfrhX4Jf8EvfAeta/+2r4Xk1jxJJpKeH9ZsZE0uSU&#10;3EkzCdD5S84C5G0nrX725zQAUUUUAFFFFABRRRQB+CX/AARk8a+Gy2t+F9cW4+1XuFbeNyvx/OvV&#10;v2zf2TdB8aeMdBj0lmt2uX8p5IxzjjCkV4f8FtF0n4E67pfiTT0ebT790ExDbvs7H7ylscY96+yt&#10;Q8UeHbbXPCt1p1xJcCW5V5Wb5lXd05oA+nP2RP2fLX4VfCHTdKvpbdhHEAHKgMR35r2XVbfTvBPh&#10;SSSxhilWJMhU4z3r56/a18W6pefBhf8AhENTtbXVI4fkkL/MrY9BXMfsgr43i+EU114r1ia81CaF&#10;iofhQcHoKAOW8Z/t2eJtZ8X6hFoOnSRf2LPtu7OfarFRx8vc55rz39pj9qPwX8Y/Cv2W8WOS6v0a&#10;G9gdOYl/i57Yrwq++C3jT42fE/xBJZ65fWGtfbZN6QxMMquRgnj25ryHXvFy/Crxt4g8E+OLO6hu&#10;tQQwwXwIdUcjAY49/rQB2HwI+H118GfhX8VL7RtVuotJhUy6W9vMV3v1X+f6Va/4JwftT+MPB2h6&#10;1qnibWL68sb5nPlgGRpCvBFb/wCy54E0v4exaj4J8ZajH/Z3iWzH2JUlIEruM7iDzkj8sVx3hTTP&#10;Cn7GHxqht5tVl1XTJnaNrJQZNrtxkZ46dR3oA+5/gj+0p8P/ANrHQG0q80crJN8vlyQn5wOOSe1d&#10;t4k/ZP8Ah/4J1vSdQhn0nT7WIMHiLgKUI5BB/wAivnq0kt/i74E+2fDXTmj1iNXWK8WM26KzcHCn&#10;BJxjHar/AMLP+CcHxG+M93ZyePfE2pafawoGFql15jux68g4H0oA9N/a++DN54r/AGfbq1+EtxDo&#10;7W7m4YWPS845Xjuea/P/AMN/tr+LP2EtNj0nVvBck+qX0xlvpLyLcLgexI+Wv2c+GXwzs/gF8N/7&#10;JjjtfL06A7WdtxKgclvToa+fPiJ8H/BH7ZV5NJ4l0q1TXdGO+IJ/qp4s8MP7woA+YvgT4t0H9oDW&#10;rf4qaTpdvo1xcRvYX9iflt5Dj5sgddyk5J9K674w/wDBLXwj8cNDTWvCWoapawW1ubprPaZLXJwS&#10;qMenIPSvWv2Z/E/wI+F/iDUtIu0h0O8UlJILpNkUmOCUGOR9K+pLC7tde8DC28HrZw6XJCdkwwER&#10;efuj8TQB+KegftdXX7NPjnUvDXhfS9Qi8m7KvC0xmjyuN0hXPr6V6P8AHf8Aac+NXxoOm+JPBPhu&#10;3jtLMqbqV7RT9oK8D5j91evSu18PfsG6H40+PPijULf+0bnUNP1cw3U7qCj7zuOBnGD9OBXtf7fn&#10;7D2p+GP2dU0/wHr2sr4gv5EgSFZytumTySFAHH0oA+BPFl14t+Jf7Q2hal4yhg+1XFzaqEtypewU&#10;OMlF9M9c1+mXx0/ZO+H+t+E7PXtU0nTZm8uGNCFCMpPG47T1r8k4vgNf/Af4/wBxbeNPGVrpuuaX&#10;brNBcedJJ9olK58sEjGQR34r6A+CPxd8aOWm1W61rWtJv76GK3sLi4/0uR+MtEpHK89O+KAPoP4o&#10;f8E+vDXxjj83RfsOm67A6tZtbMoDgcEPuyTx7V7L+zh+zNrfwxtrTw1P4g1K+022LGWGWTYsa456&#10;ckFumK8y1/8AYB1rw5eW/jjSPG11oGuTD7VLb6pN5YQ4yDgHAx0I74qD9hiz+Ln7RH7UWoaxq/iZ&#10;LzwtpLmG5ktWCxyunCgcc565oA+3vDv7O3h3wTGL20hEDeZ5rrENis3qe7Z9DXh//BTHwPo1z+yn&#10;4om0dtM0/wASLEZrW6uwu4SHqF3Driui/ba/b50X9lbw5DpthD/amuyypCY1y32dTwXbHTPbNfkZ&#10;+0D+19qf7Tvxi8VaP4i1u9XQftaw2MVvceWbTeQBK3+yvORxjtQB7F+xZ/wtL4VfC7XPD+oat4eu&#10;9P1YSSy6eJ08y5Zl5G7PU+/SvvT/AIJNeC9S+HP7LtxpeqWctnfRXE93LC44iVyfkB9sDGK/HS//&#10;AGZfE37Pctp4803xvD4g03T9R+RYJmkAIwQzKTyv0r9g/CX7ZNvL+wyvjTwjJb+ILjT7ES6gbZdx&#10;BAHm8ccjng+lAHwp8bP+Ci2m3n7fOmMt/rX/AAiunzS6ZqtqTtjiYOR077Tzk9q5Hw18Kfh58I/E&#10;Hxu8XePLGTxJo187Q6RcQ/vNplVmV17AYI6dOa8s+Iv7LNpbeFNf+MGs+J4Y08S3txeRaFFGzT7n&#10;JKhsHCmvsL9nvRvDP7Y/7BGieBo7SO1uJJ7O2u2HyyR/vB82PvNwCMntQB8jf8Ex/wBmXTvih8Td&#10;W8ZahGz6Z4ZiM8t3LuIiY/6vaFIBOBk/St39sLxH4j+Gvj3UviFq6R+INJ1ANDot3dT5iRIk+Zgn&#10;Tvx6kV+hvhj4I/C39iLw3r3wy0O5sZb/AFrTJ7qZJZd85bYcfLnv2Ffm94++F/j74kw6j4d8cWc0&#10;Wi2lk50yOdlhUxtgBkH+zzx7CgDmf+CYvwc179uH9sK1u7iOPUvD+j2LS3qyHahiwVEYH1Pev1g/&#10;Yf8A+CbfhT9m/wAcX91cadZzaxc3LXVm4j3Gyi5wFPavhz9kfw9rX7CfhC30fQY7fRde+IUojF87&#10;K5tLSPGSCOCzEjAPTNepfs7/ALaPjP4b/tSeItR8e+K5L/w9otnHaPcKFSFZS4wCein1NAH0B/wW&#10;c+Gngnxf+zFcya3KljrmnkS6cSV8zKkfL2znBr4b/ZA07xj8ItG0nU/C62+qQalefbLuTGz7L5Qw&#10;m8jhUweQTzWf/wAFXP2kdC/aD+L2i3Fjq19rGnRuPNigm8yGKNTkuOcZPp6V9DfCXxZp3wN/4J36&#10;jf8AhW6sfFOoa63lwRQR+YYlbgq4UEjZ34oA2P8AgoN4N8c/Fn4IaPfXcj69cawRbvbWLFYIFYfK&#10;zAcsM9zWt+xB+xt8WvgHYRrrevafYeCkthNNAzmRJAU+7g9MevtXnv7JP7OfxO8T+Br/AMbeLPGW&#10;saXAtu1zY6YreY4EYO3ahxxjHUda8xtv+CwHxD+K2iXHwgtdPgbVtRnk05dcuXEfloSQCVxgHHag&#10;D7y179q7/hUfg6G+k1Hw/f6Zcb42uILwYi6hVUZ5Y4GB2r4R/wCCnf8AwUmn8W+G7TRPDMl0TrCI&#10;10shDR22zn5R6nv617h+yb/wS6sPgX8PtU1zxHq3/CUXVxatNbWdzNutbV8ZJGe59RX5h/Fu6tT4&#10;n1iO+Z7Qx3VyNknOAGOMHHrmgD6m/a8/ayufGPwht/Afh3TltL6HS9OkF/YkJJcXJAOwgEdc8gdz&#10;XhPwrijufiJb6f408LXlvCt3E94biDcZmxh2b16Gvq79h3wB4Ok/Zs8N+LvG9x4chg1Sb/R5WBN4&#10;GhxtCkAnOR0449a6zxL4YPhb4d+MvHWmeGdTnh18Tmya7TzJFXaQJYxj5FPYcUAfPv7UP7OsHhT9&#10;q/wnP4BdJ9DuILbVTMeY4FV/njDDGF4Bx68VT+OPi/4lfELxH4kvLCF7Tw/fBbdYjClqyBTgYPfP&#10;PI55Fey/sAfs9337SHgvSLPxhY65o1jpN+101wysqakpwTGc8qoOOPY16P8A8FN9b8OeHvBcGj+H&#10;7K3m1KzZRbSRkD7O8fTP4jv1oAp/sk/CzSf2dPiB8Gb+FoI9U8Y65pdtcAxZnLNcx559D3+tfsQg&#10;wa/A/wCEX7TfjD4pftVfs32msaA9jDD4z0aK41GIbYyzXcSiLHTkgV++KnigBaKKKACiiigAoooo&#10;A/DD4a/Bjx2/wdaFvD1rdR+Jx5scqf8ALEt6elcV8WPA3xk/Z48F6bpiwzXBjczRyAbjGM+vtXY6&#10;h+33ceHfgZ4dsdFtdSQaO6xS3CRExjHvXvmtftF/Dr9oz4AG3k8QQ/8ACST2nEEkgSVXxyADQBm/&#10;8E4IvFnirSdS1bxZ5k1vJBmHzm3qvH5Vc/4Xp8RPh/8AtDWdnqVnHL4VuJW8vY21FiHGeK+cvCv7&#10;QfxL/ZNvdRspLm01bwpHtaJJFOXB7D0PNfZnwZ8TeFfjP4Ph8SahFdafeC1DvDM+/qM/KKAO+t/i&#10;NoVx4rt9Y0OztZLeSMm4lgA3Bxn5T7+tfnv/AMFiPE+k+LLVdd0t7fTNQgn2y2/lgTSsD19cV9Fa&#10;Drln4V1DWtN8C2epatfasxaNZOFs2Pf255+lfEn/AAUH/Yv+MmnpJ4y8TTxT2uCj+SCREOoOOPzo&#10;Az/AnxL1H4++IfAekvbyf2tYxLDDfRDOVAADEDv1r13wr+zTqni79sm2021s9Q1WOx/fTXE43Isp&#10;HDen4Vc/4I5+EfBUUVjrnjPWtLsdUtQYbWAkRscdGOTX65fBXwT4IW8k1LR4rGS6uhl5o8MzDtzQ&#10;B8/fsyfsKeOPhl8S5ta1jW4rjRbgEpZLGFSPJ7L0FfQOtWUng7WF1K4uJIrO0jzsUfKfevYBp8c1&#10;oNvyqBgD0ri/iFZXDWvkR26SwsSJNwzxQB8E/tKf8FL9Jj+IGveD7G/eO5vrKSCC4Iz5UpBAHNee&#10;/sz/ABL8T+AobGTxZqEenx3139ksrucZKDufofevXP2t/wDgkv4S/aD8Wf2/DqDaHqbL8klucB3H&#10;IyK7D4YfsFW974PtdK+IF5b6kuloi2kqP8xI6OfegDH/AG0v2HdF+JH7M+u65Y3sl14otbU3ltdR&#10;HDE4zgbfWvI/2D/FPxk8G/sxTaINM1K81a+JFrNcOf3UXQsST8vBr7XtfD2h/BHwJ5M9xNcae0oU&#10;7pd7YI+X8MVifGC18RaXpEEXgexWT+0MKSU4j9zigD4b8ZftJyfAb4kx+Gby61HSdevYhcXs9vg/&#10;a2TnBPqa8d/b4/4KkeMLf4keHNO0a6urPw9a2q3REMn764cd3Pbn+Gr37dvhLxh8PvjHHdePfDP2&#10;yGQpcW17CWG3b2Lcjj0PrXA/t4/ADR9d+EXgX4keCbk6hqF5apEdNWFjLMyEh+B2HQ560AZPiT9o&#10;e6/a6+HnhnxlD4Wj1Lxl4Vvyl9IyAx3UA5wyfT0rkvAfxL8R6p+2VpfjK90/+z/D9jex3CaVNdmO&#10;PYCBhBnnaRnHvWp+yF8WNF074S6tpXiTSdW0XWtGu578SWibZIlIyS6kcqDjit/xNos37XWq+E0b&#10;wzeWcLEq2r6ZEW+0Lx+9Mf8ACD3PQmgD9VNR+DNr+3RpOjeMtL1pbfT7UKs8MUhZZQg5jYfXr7V8&#10;w6L/AMFA/B/7DHiLx94Xgki0u8kkaWGdlLRRFSVwBjkj0re+A3xrk/4JqfCHVND1bTtUv7C4l+12&#10;pMylriMjqc9D6ivz9/4KBftJ/DL9qX4o3Go+G7TUvDI8gyapHeIFW5ferDZ79frmgD6+/Zq/bn+H&#10;PiS9vtS8Ya9puuW/iAut+7Qb5kfPyZBHyj6V88/tv/BLR77XtR8YfCHQNXk0GRg+oyrlVjXkswHX&#10;aV7dBXX/AAO/4JN+GfFfw3s/Hvw6+I1pdXt9suFsZEV1kZeWQrnP3uOa9Y/ZK/ak8F6enia1+JH2&#10;HR9WmmbS59LXK26qmV3lMYXdzkZPagDwb9l74Z+F/HX7MnjDxH44bXptH8KNmzW2fYtxlfp1GRzX&#10;ff8ABGn4nX3w7+KOveHLy3v18G682xba5Bkht1JyN/GMlWAzX194R/Z8+G/iz9n3xJo6K2h6Trit&#10;HGhzGrMOUk2enI+ortv2H/2VfDvwM0eHw6tx/ax0mQX1xePGAlzvUbcn+6AOlAHmfx+/4Jx6Z+0f&#10;491KxvGtvD+j6UVlhgtGMYuoWwS5UcDj6112k/swfC/9gr4fXnjTSzcWek6fBE8ty8/mNMydCv5/&#10;jmvQv2v/ANvb4W/s6ahYWurXlncahrYW3hitiC0gBxhiOi+1fml/wWp/4KFwfEnS/wDhXfhmXUbH&#10;T9LaBruKJQILkFQ20dzjINAH0/8AAzQPgp+2t+0r/wALF8O3Gp3niK1ZZ57W4uSu0AY3BM52+orw&#10;f9qrwt/wsX/grMuh69fStoNrbwyQ2ysY1WIR7xEMcckc+tbH/Bvr8NIPDTv4t1VWmvteuHsrW3jz&#10;5ip/E7A9Fr6M+Nv7HFr4n/4KL3HirWtOkuNNt7Bb2JkJCgQocAsOnOTjvQB8M/FbWtc/av8AJ0nw&#10;P4Q1SPTfCOoyu0yfLelsnKj0X2HpX0V4e/YUtfhL+w94m1b4h3F1a3mvQi4+zTMZpfM2/Jkdd2QO&#10;K7z9kT9ibX/gt+0D45+J1xKkPhnUh9v0qwglaRLkspbCg/QDmvYvCWsa58b/AA9puoeMNOt9Gazv&#10;3lmsLv7pg5CY7FiPpigD8b/hnpfgv+yptO8YazqGm61eSO8caW6xqMjAJHXgAcete+f8Elvj/wCD&#10;/wBlTX/FUfjC+WfS5rpbewhl+Zycn5hH75HOK9A/bL/4Jr+D7v4p67438KeJ7KS+vnZjpsYE7RyN&#10;xtXH3Bz+Fc78CP8Agi/r3xR1mx1jXNf0nSY7eWKRDbyefNIVIJyegP1oA9q+J/7cNr8brnxDa+FN&#10;NXwnHZx/ZG1i/crEkTAgBE/vHsK8f+CP/BNLS9WtdS1T7Q+peKtQczWeou/k28WRlXIHJYda9O/b&#10;N0NP2Z/C2mxXPg2bxI0MxaO6QA2qMDhJJsDn2HtXlPwJ+KNvqniqw1bXLLxZrXiDViywabpcrraj&#10;OV2lRgDGR2oA+sP2b/gZ4i/ZN+Dmr3fjrxMfE9vp0U1xamFWlWPcuSpH8WOwr8PfjtqDfGL4m6zq&#10;Kx3batqmrzPDAqEfJ5hxhO30r9kPD/x+8Wfs/wDjC40DxFpdjYWPiQGbTrO6vDPJtwFO8ngfSpPg&#10;5+wV4T8S/tFah8V9X8O6Xa6hYxFItLgcSQmYjPmnHGWHbtQBlfsUfseeIfgz8K/CtxJLZ3mjzWY1&#10;Gey1O1VpbZ3AJO48L9BSftP/APBQO++EHxLt/CWkro+s/wBqXlvb2yLEPKtlYgMrHpn0r0S/+K3j&#10;z4y6h4j+H+s+H/8AhFbW5iMdpfpOGWVCCAqkdMcfnXnPw0/4I6yT+Dnh17xNLc3Ul8t/POozKrqc&#10;jY/8P+NAHsPw/wDiZ4u8YeHtS8O3WjWeg6lb75AQ6kND/CyhePwr5S1/wL4f8ZeKNes/EWu2+kfa&#10;o3YTXQ5cgnJOTkY619OfEB7X9mrxV4U8zXoodLkzZXLXrA3N5KwPljf3HXI6V8x/Hz4e+HPHH7Ud&#10;v4VvrqHVrjxYUHlpJs+w2+MsSR/EfagDvP2LPhV4X+Kl18P9B0HVI9auPhv400jVrnUk5juTHdxy&#10;gA9zgV+vGc1+Mf7Oukap+wv8bPAPgvQ7G3h0TxP8RtLtDcyFjLJBJdxpjn2JH4iv2cAxQAUUUUAF&#10;FFFABRRRQB+Uf7YfhjwX8Ef2Zo7Lw/Z28lnebfNdEDmIH+L1zX56a58Odc+J3h/UNa0HS5Ll9Pjz&#10;b3cJMJBXluBzmvqvwd+0Joeo/FvUPhj4g+z6jp0kphjmkflCOB+PuK9Y0nw14X+BfiO30XS5lbT9&#10;RBEttIN20MO31oA/PX9j34g6oPiGmlfEwNquk61FsUyuS8JHyhgc9R3r7a8Ow+DfhDqcir4vMdhd&#10;IsVpAZgzREevbGSK+Xf2xPgZ/wAIZ8V31rwZLLNdaXObg6e68TKeW2j+lelfsF+J/hj4l0jxg3i6&#10;zk1Txpq0YitLG7jKpasRyVz0O7v7UAe3eAfj037M/j7UNZ8Q3UV94f1SQPFdja20Y2gV9taBqvw/&#10;/bj+B81naXdnfWN5HsIGGZTj+dfgZ8VvhN8X7v41TeBY7jV7rQ5LtvsakloQMjO0n0ya+o/Eeu/E&#10;n/gkx8ONI8QaNcR6lpuohfPhlzmFiMtx/hQB337Rf/BE7xmvxNmm8M6n9n0WaQEHJBQdyAPwr9CP&#10;2A/gDcfs8/DWx0e+v5NSvolXfK7EsePevG/+Cff7e2rftkaNb3mrW/2FY4g7kqVVs46Zr7C8I+Jt&#10;I1P7Qtg0c01qcMw6UAdlpd/5dwyO7Ku0nGelfJ//AAUO/wCCnmj/ALIt7a6b/Z11qV5dJvdIxwq/&#10;WvLP2yv+CoerfBH4vWehabpfnYuPLlkByqocc+3196Z+0Lomj/td6Dosfk6a2qagitMz4aSNTzto&#10;A8wf/gq74k+M/hC+n8F+GnnuLdgySONzQA9+K7b9jf8AaG+Ifj7xLHdeKJrHULREMkpV/ng9Rt9R&#10;VjQvhN4b/Y58V2Gm6d4Zvby31iAreTW8e9EbsCK80/bM+I3hT9lTwNNq3h64a31vxA7JFbBiGVX+&#10;98vbBPWgDz/9v/8Aau17xZ+0PZ+CdJ1DUbKzv75YI9kuNxbABwOMDJ4r74/Zt+LM37Nv7PFjceP7&#10;28uJNPzE91IpLS+h+nv7V+YH7RHxN8H/ALMmlfCvxvqUUmpeK7hvt0glcSIQRn5gfTNfev7Pn7Tl&#10;1/wUM+DMMmjaC1vDtEd6biLMO0dQufWgDk/j1/wUL+Fv7Sfja48E3FxZyRapL9leW4GPIQjqhxgn&#10;Nd38RPg9pegfs73r6fcWdqmg6cVsrhIAWeXZw6Y6HI6DrX5mf8FVvgZH8JPj0bfw7J/Z/wBsia6l&#10;xHtW1ZBzsI6g+nrX0N/wQ++NHiH4z+BNT8P311P4jj+0+RbRXchZbZFX5nOex7CgD5Ln+Mmsan8b&#10;rFfFmrQ2uha6BpuoXsdmI5JVBw6N/wDFGv1b+AfwM8L/ALI/7OWseI/C92vjG6jsgltbI6uiQ/eV&#10;AM5710Mn/BHT4MwSX+ueKLM3jX05uSk0mI4GPJCDoK8h/bF/Z28RfBfwFHq/wGuLuGO1IW5sppC8&#10;MyAgcKfyoA8L+PPwD8cfto3sl9os19pOnXoE39mXkm2KCTHY/wB32r5t+Pn/AARw8ceBfHWlv4m1&#10;rS/surRIGvxLuMbqAVTb3GBX21pXxg+IniL4V2M3irwNrFhosISTUdQskMc24EdFHbPJx2FO/bI8&#10;AT/tn/s/6Dpvw/k1TVfEOjzqZp4mO6zOOjE4zx2oA+S/2U9S1v8AZJ/aNj8I+G7fUr2SR0gyw/dT&#10;O38Q9F5ya+mv29f+CeWtaB4IuPixcR2mk37WLf2ulk5be2cgheh7e9ek/sz/AAv8TeDfgtptvceF&#10;7W78Xabci2uL++jAmEQIDsG7+2a911DWfEHx4+G/jTwn47sLfw74T+w/ZrLVHmGZyfl3gdvoaAPk&#10;/wD4JO/F3Xv2l/DGuyeOPsWpaJocDRWdksOy4nKrg4XPoOnevZPiF8cJviB4E1zSvAbf8I/aw2wi&#10;1JhCwuLIsSgBXrkKtaXwc+EXgz9hH4ULdaBY3XizULOR5J9QtIvMkG/g5C9vavgf42f8FHJPA3xt&#10;+I2lQWV7pTavcw3aQiMp5sgODGzYyMgg+maAPA/2svhd4g8e/EqS70G18QXWi6TB5C6nMXPmvHy8&#10;ilv9rtXqv7Bv7CV9+2HqtrDrVrfXkF4h8++f7wlXLId5yeAOa+3/AIE+Mz4Q8BeAPCnjDTbdr7xh&#10;I7+ffQgwxFgGVVOOpDd65P45/Df4h/sVfF/R9a8A6tFHo/8AaYa60qSVREIXJLMB2UDPvQB90fsq&#10;fsa+Gf2WfBOm6faMt1qFjAY5b1wPMkJ65NcF+2h+1X4O+H0MGiXfiP8As/UbmZbKRrdBNIgkyBkD&#10;p1rzr47/APBR6Hw/4Y0jR/DsR17xJr0wh8ixbzPJLdGYjgD9a8Bsv2BtJ8X/AB6u7zXPE+sap4n1&#10;KNtR1CAP+7siSCB17ZoA+lPHH7b8Oj/DKDRfBt3Y65rVusdtBEg3SsBxnYPu+5NfGf7Suk+PPiJ4&#10;ztbfVvEniRb7XJPKt9K0ksDbuf7zDA7+vau+/aN17wf/AME69at9W0jSbyDWtWtTF9rlQyRvIxU5&#10;y3Yck/WvqP8AZ68VWPx/+DMVxFfeG7PxZqlqz2eoWwVmhbbw4B7jIzQB8PaJ8O7f9jL9mPxJ4f8A&#10;GOpTWHi3xJK0y3t2S8qjqnPJ+uK5PwL+3jq2i/sz67p+oeKLHw7rXlmLSRaQtG07Hjcdw5zwcjmv&#10;oHxz/wAE/PEnxD+KkN1418aWOvXSqIS8/wB0KOQEXoKsah/wR28E+MdHvLrxd4ouLq8t5nltY7fC&#10;rbRDkIq/RaAPIPBvxr+Jx+CN9ceIvE/h7xboB0kyeSZ1EtvJtyoJPU55rkPhH+35oMvgCXVrnUG0&#10;nxVpf7qzstNtRvmG3rIepBNcF8cvA3wm+E3xF/suGTxnfaOvErRlo43dv4SOhwcV7f8As2fsqeHv&#10;gl8NNW+I1j4Za8WQC6gGuRkOiEHgDuc/pQBy2k/HrXPiPokl94w1C3s/EurW8kWiz6hBt+yxEqHc&#10;g9GyMj6V6p8MfiHFrPw403wt4b8bXl14ke7NtJfPNtS8lUb8jqSO1eO/tr2Nv+0j8KvA/jays10q&#10;+Z2sbmxhUqFOeuB6Hn6VxnwWg1DwZ8fNI0nwv4Vm1m9s0ZTdGTNursOZFPRW7c0AeqftDftV/EL4&#10;A/FSPxD4g0a+vtO00m0jeN2Fo+5BuH+9kcE+tfXf/BPP9uKb9rrwtdXS6W+mNb/IQzDaSOoFcL4Y&#10;+Gtr8H/2ddVk+PWq2N5a6tdtcW0d0wK2wbome5HP0r5d+Fvxi0H9lXW/EV58OfEcx0W4uDNb2t+o&#10;WCdmOSYmzzjsKAPZP+CtvwQ1L4heGY/FVnrVxJqPhm782OwldUtwgJy232z1618dfDPwh48+M3xA&#10;t/GXh+1vrjxRbpF9maF98UGzgZ7bTX3Bol94X/bH+Fg8SeOryPRJo5HsmRrjy47oOONwz+Net/sk&#10;/s3WP7Lt7broN1Z3fhu9hPnEkM0TdQVPdfrQB5n8TvAGueKfiL+zLqPiJgviTw94/wBAfU4oD8mT&#10;ew8kenH5mv1pQ/LXx+vw30bW/in4b1Bo1ur6PXLCdZSehjukdT+BFfYIGKACiiigAooooAKKKKAP&#10;5efhj8MT4t/4KCNp1tqVxHDeajvSQyE4TceM+tfqR8R7vQfBGpaPpP2dZNUjIi+0SpkSED+9Xnf7&#10;Pf8AwTCtfDX7Qsnj64W6t4FkMqW7/wDLM+xry/8A4KqftVXnwv8AihZ6ToHkwrBtnluHTcQ54xnt&#10;QB7F+1n8D5/Ffwv0/wAReH7eSPUo5AZpIkLbRj5unNZfhbQ/hz8NdP0SXx9HpOmeIdRtmuIp1Hkz&#10;7F4LHuce9fQH7GXxKvvFH7Imn67eQ2+o3l1aiWREAK59MV8XftF/FHwf+0d+0RHaeLLFbePSY5La&#10;2cSiPylP3h/9agDmPjR+294f8NfHa103Rby31zSNJgMkFwrBZI3zlucc5yBivTviH+zdr3/BRz4P&#10;aTqlhLqdukbhzHcZWMqPb6Vy/wAFf+CY/hLxB8VbTxhDZtL4bt1MkkdzJ8rjPXPvivoH4g/8FGNF&#10;+F5j8K+B9HMqaeQjCFPkwOCOKAGfC++1T4Xaf4e8D6fpL2Emllba5nt4dqzALjOfw/Wvuf4QWmn6&#10;b4f8iBBHOyjzHP8AETXz14Y+Ktl458Baf4qW0FqrLmVHixIGrrPCvxZurvWtPtLCB3huiN7AYxQB&#10;4x+2p+xFoGo+OdU8aTXNxNM0LFoUY7cjnP6V+aXi39sDxh8KPixFeeG2n+y6Vc+V5eSzOF6qfUYr&#10;+gPXPhlb+PvBktjNBG32iLY24eor5q8Gf8E5Phj8MfEuo6nrWk2d5dTSNIzyKGVc+1AHwrP/AMF8&#10;ZLbRdNtdW8K3FxKuBPKx27X7e9fP/wC2v4t8SftDfFS28QWF19q0vVIkubSO3G9bUHqpx3HvXrv7&#10;cH7K2i/EL9sW70nwXpMa6VNCtwwhx5ZcHAOOxHPFfU37M/7G2n/Dzw/fWraAv2O6gRYpXAZoiRhs&#10;Ht60AfkZ8WrRdV+PmjabfX154kt7eGFZIpCXEUhILRp+HFfuN+xzc22nfsW3zaLpM3hCOG3d1t8Y&#10;kXjg/iea/Mr4gfAaH9nn/godoUc0JutCXWEmlnK7mWMtyCPqf0r9hfhpp9h8R08QaHGkyabrFisk&#10;Lqm1QNuOPTmgD8jv20vj74y+Jn7QmnaL/wAI5NfPp9v9hRTF5pmz/HnHU5r7B/4Jxfsw6T+wJ4du&#10;PHniK+Wwm1KHbHZyuIkhY8/MPWvoL9n/APZ+/wCEJ8a6l/wk3hfS7W1sdxs9VmAeWWMdCSec4Fec&#10;/tT/AABh/wCCgmo2c2j6ssnhfR7oxSRW1zs80hiCxA9McUAeJ/G7/gsPq2ufGF9Dkhij0ayvAiTd&#10;VmY/dUL6E/xGvp6X/gqB8Ovg54CtrjxldWSapeRrJLpyESui54yP6V8f/wDBRf8AYn8K/s6+FvB9&#10;rGJvJ1aVo73WT/roFUAjHv8AX0r89/jt4FhtPj5HBpmt3viDT7NI5Lq73FnnTIJ9hgd/agD9s9I/&#10;4KceCv2prDVPCumvceFra6gIttReEY3bsYVfxFbPgnR9c/ZG/Zf8VX15JZ75HmuV1dgEabdyrkAd&#10;QP5V8m/8E8vix4XTxZptl4l8F2dlpt5EF0bUZE++FGST6njOa/Q/9sPxh4V0j9lC/wBR1SGLUtCS&#10;JA6INyyISOw7c0AfmV8R/wBuH4heL/g9pGrR65qVrby6k1rNIYdn2hFYYYN/dycn1FfSn7cvizxB&#10;P/wTYhn8Pamupa9eSQ7rmxX5fL6kEc9j9a8J+IXiSz+Mn7PmqLZapoeleG7OdrSxsltNsjlTuHPY&#10;kDGa5P4Tf8FFvCf7O/hCDwzrOi6hqTM/7mCY74JJFAAbPQgelAHnfwi/aD+P37JeiWeoW1rrOpw6&#10;9YmaWO4heZVJY4bnpgYr3T4hfsxR/wDBQv8AZk0P4jSWumx/EHRbzzNVgtv3Y1BUIIRwOhxivpb9&#10;jr9qfQP2sfDN/o+o6dZ6S7IzbY4g2+M8ja2MAYrhLj4n+DP2f/GPjDwv4RkubxLdxNeWdgnmTSs2&#10;FwPpnJx0oA+P9J/ac8TaX8bNc0/Xbi4uodBiV9DsZLgTQ6cydWyeeMfWs/xj8eNR/bV+MOn6fdax&#10;O1z4mWO2tHR2ghtCrYbf6gjP1rb+LPhXwLJ8ZvElzeTQL9lsftyQiMrJLJ3gYjqfU13Hwl/aD+Gv&#10;wb8BQeLPHHw3j0W709BHobWsRxeBxzuPse/vQB9KfCj/AIJ56p8BPhTqml+GdW0271y8j883M8eZ&#10;LViByh64Ar4k+HHgj4paT+3NeWPhnxJeXF9ayAanqtwCUlQyfO45+YcFRmvuH9gX9tO3/aw8YeLt&#10;Zm/4lugwtHaWu5vm5X7h9B718t/8FJfjhZ/DT9vPwnpHw9YWD6fAtxqktvIdl3lvlSTHG0csaAPa&#10;v2m/2QtZ/bfltNL1HxxoKvavhYVdg0eQACyevFeQ+L/gR8Rf+Celqnh3wxquk+LI9acwQ/vBFdae&#10;WGGKnOdpA7V5H8SvH3jj9nLUb/4j2+txzJ4unMcQJ/1exvl2j3BPNcz8MfG+m/HnxV4m8VfFrxZq&#10;2hyT7P7HuN7BZOBuWNeMn36c0AfTfxl8beKvFHwnXw9eaho+h6s8ccQ1CS/KzmQKPmBzwc9fWuC/&#10;Zy0Dxd8P/wBpLwq+t/FO1vY9QSRYIhfG5/eqOQ3OPu5rxf4c/DnS/wBq74+6NoM3jK6j0W3coHnh&#10;Mf2hF6Ese/B5rlP2wfDPiP8AYo+P2m2/grV9P1fTI1lmsblF854DgqwJ9eaAP1P0r4zfA744Q6l/&#10;aVvY6qvhmSSaa4a1HkiaNjuOehII/KsP/goF8TY7n9jjT4/C+qI2l+KL+K0kuoAHaGF+cLj7uBX5&#10;w/s76J8SND/Zd8Xaxp81zeaHfGSC5jA2tcSSfMzqcZO3d+Nev/s+fFdfhf8ADa18DeLNQkk8P3CJ&#10;d+cQJWgn8ssYvbAxQB6Z+y/pXhXwP8cfEOlw+KNQ1G303SY47ZdXAa3e5I3PIuePl46VJ8Cf2ufD&#10;Ph348XXgfw39h1DTrR5JtUvxGBJczsTnaeyj2r42+Jn7QLfE39pex1DwdpuoDwroJSSSFVJaWMkG&#10;Rm+vTHpXefsU/CWD4m/tT3XiTRdFv/sV9PJcRWrny4TGD8xY+ntQBP8AtbftRSftJ+NPFGl6pqOp&#10;f2Zo7mHR9KbJ8wrkGXgdc9vSvBpNcutfhtdDZWktG4hdspHEwGcj/ar9CviprHw9b9oGzsdC03w3&#10;Bq2lSNNf7iv72ORdrKGPGQT0rzv4v/CjwT8VJl8A6G03hzX7y5e4tp5IcRiTHRX6YOTjFAHkP7K3&#10;7Oy/Gzwz4mk8QeLLyPSvD9ut6UglPkiVc4MnPZRxXrvwH/4KI6Po+u6f4H0251a+tb+RbWWVW/dq&#10;4+XIZucdOK+pPA3/AAT68Pfst/sf65odqh1zXPE1oUu55pdv2lyNuB6AZr4+/wCGGr/9lL4Y/wDC&#10;YeKNFt7j+yb7zwsD52xlhjp1IHFAH6aeB/Dy+KLvwHMuoX2mx2PiHTZx5f3rvZcIwR/VW+6favt6&#10;vzn/AGOP209B+PnjrwXo2j6bfRx+dayl5YSoULKg59wwJr9F1OaAFooooAKKKKACiiigD82/23f2&#10;3LX4NfDWxi0y8hS81NNkLIemOM14D/wxHof7Y/gj/hI9U1V5NavIVmlVXyMjtivKdX+G+vfGWTwT&#10;L4gsZE03KoGZsrgNxzXrHxS/aF0X9kzxnoui+HLRb69vlSAwxSZIzgdKAPZv2Az/AMKz8FXPgjUp&#10;Wi/s9nSIH5SVJ4r87f8Agop8NbzWP2z4dB8PiSJLi6DyuvRyx5J9Otfrh4B+FS/EjTdD1xrMafee&#10;UJZyB8xJGea+Sf8Agp78K/CXwtS+8VaXqSReLFXzFIkBJxgkY9aAOF/ab/aAvv2cvgb4V+HuizLJ&#10;q15AkdwVfJTPqa+gP+Ccv7EUTeCo/FGtSW2rXmpKJfnQHy/UA1+b/wCx9aar+3N+0BIur30jC3iD&#10;TTnpHg4r9lP2f7yx+HHgu18PaXefa7PS4gkskZySfSgD0j+w9B8OeGLuGTSVS3sxuVVj+Vq4Hwg+&#10;o+JvFiXGkyWsNkjcQBdrAe9cb8d/2/tF+HmizaTY2k95rr5VLYrkjnGW9BWt+xv4vuPEF60moTW4&#10;1S6UztboMeWD0FAH0j4MXUNLuGk1C+jWMrhEJworzv8AaG13QbW63Xuqw28d0NrsJQCa8S/ay8Gf&#10;Gb4geILm38P3zaXpa5WKRTg49a8n0f8AYA8eeLzHdeL/ABlcX0KuH2Rse3agD5z/AG8f299C/Zk+&#10;LVnH4Tj0+TUEIae5VQzOQenPbGa+m/2EP+Cg1z+07oF811JZ2dtHGBsChZS2OT9PpXzf/wAFG/8A&#10;gm/a/EDR/tPhGwafUNBUvOzAmSfA6Vxn/BMTw/Y+CfGuhW+pW939ud/s81nakkjacZcUAe8eNfjp&#10;8G/CP7Wq3viq8lvNVV8NHOuIoSB8uR696+ivA3/BWHQ/GnxBi8M+AfDba0bcxRvcxJthgVjyD7Cv&#10;Ef28/wDgmfoPxZ+J0et6EsljrWpQi4QykCJX4AU57nmvPPgv+yl8Xv2L/iM954Z0gawuqWxN35ab&#10;kjweG+vtQB9d/wDBSP8Aa0vvB3gi60S6WTR/7S0xmj1KM7fJfjIH5184/sfWU37Jvw4n+IEevalr&#10;mg31lPMQVby/Nwdu5fzrx/8AaV+NfjH9rq9u/A/j5E8M+IrYs1pIQVVYV5YsPQ4r3j4A/D280b9m&#10;q9+Hl54y068vNVt3NisUqyrGFUnao9W/rQB8Xftlf8FIte/bQ8KWuj635Ol6Za3DfZGiJzJubGT6&#10;fLXYfAP4I3HxV8K6XD4N8M3GqX2m2jNfXUUfmRXLOu0qSeeRjI7Yrjv2Z/2MLj41/tWr4N8WaXHp&#10;OnLKYZnVCrO4JK7fTNfqB8DvAOnfsOac3g3wheR3F5qsplaK4AzbZOM5oA+PX+HXjz4eaxaeILHw&#10;Lqej6X4PsTb3azs0iMW4MiKfQ56V2Pw8/a7u/wBpP4M6r8MdWuLy1/tCCRVvkj+SDaSQG7D0rtvj&#10;P/wVz/4Z++Kl54X8UaKviCzIEV3LBHuihJ5weOfpWZ8M/wBo34J6l4J1jxvqFjNZxxz757SO3MUM&#10;Cv8Ad3YFAHicFhJ4H+H2peAfDkknj5tNiN3O62+YYD/H83dsZryb4s6Wt/4G8OXf9oaMtxHK8VlZ&#10;G2xNanad29fcjkmvs/wF+3B8Hvgt4Y8QeItPXQtNtNSmEMLRASecDycr1GO9Q+JrD4Eftt3Ol2/h&#10;vVrfT/EF2Vvka3gGASuwgj05zzQB8q/Bf9qL4mfCH4WXVvpHhuJTBL/o+pxoApU5ynHVQa7v9gvw&#10;H4+8EfETUvi941tbm10O6024mjlMI8lbmTCgD2OV/KvuP4WfDH4Q/ATwu3hHXtWsbwygSPDdKFWM&#10;+31rrvjdN4X8Nfs5MtpcWa+EbG4jItkTeJsZZI1+p/lQB8ma9+wRq13+zLpkmo6e11rniDxEdQvL&#10;iEfvBbSNkLnrtxg1kf8ABTnxV4Z+GfxR+Gvg24ks5PDek2fk6pEFEjqpXOWX13AYPWvcPhf+2L4d&#10;+Jv2W7k8Vx6PZ+HZw97bXeFyEH+qUf56V89/tZfGb4D6D4l1Dx14g0W+8QXXiq8MUayHb5iKuQ8f&#10;+yMAUAdV8B9f8H/sXfs869oNmsl/feKVfV7O5EWWmgYcKD7Divi74RW+t/tZ/HnXdW1ix1GDwza2&#10;k2mteQRYNoMEpJIepOfevbfEH7XOj/HbwDoFl4E8DapbWeJLOO/u8qlsu7JUP02jmvONe/bV/saS&#10;/wBL8M/ZvC93p90tvLaRIHg1IKpDMxH3t3SgDz7w74F1r4gazoPgO41C61LR9Pv3WxSeFmNy27Gc&#10;nkLtrrv2yvGfgn4jabpvhPwj4V1Gz8ZeH5f7OWYnMKNGRv4PfjjFdppP/BRjwf4O8R+Fp9YOlvqs&#10;iPdyeRbCPyTj5VJ7YrS1j43fDz9oL4iaLpng3S9Ft/Euu3q3Es7vtIcjO4n1BoAwfC/7MFj4o8CW&#10;FvF4wur3xNJbeXHZ2FuYWhk2n77Lz9frXiPg7Q/EOlfGKz8Oa1Ytc/ZJ3tL9roFjEnaTPt1x3r9C&#10;/hJp8f7A13qniHx1cW91qjROyWVuqsJied4Jr5w+L3xGm/an+Ndv4y8D6GLOxzuukZPLFyTlTn1x&#10;QB9PfDfWvD/g74DWfh3S203xAiwFbx0jCPbo/KlVHVua+EdV+EXibS7XWNWbT2j03UtaEOmI5LMC&#10;2UbPPcEfnXrHw6/aytP2edR/4QmTw39u+ImozCxikiB8sLJ9049VBx+FfUX7Wn/BPXUfin+ylaaP&#10;4e1hdB1ixnGrRzSybTJOyglM/wC9/KgD5Zf9nGz+Bv7L95qM1jeL408QTm3BtH+bTIAcB2A6cDvX&#10;P/sZfEDVvgZ8FfEmvX3iyGz8PWrtbQtOQ0xYMWZUxz83T8a5r4O/Ha7+DVt48+HfxY1LVJPEepyr&#10;byXeS2yIdQPQEHgin+Fv2FL79pDwr4g0r4ea1Z3en2V4J4ftFx99e42+3OTQBwPh7wRe/tMJrHjy&#10;GZdPjguZJWt4HPmGIkksR1+8ua/TP9gLwY3jP9nbQ/EXjDTbS9vNHc/Y7u4j/fCMfdP1HSvmz9hD&#10;9k3V/hl471LTvEkdlHqFjbtEoVs202eTuHfHHX1r6a/aO+N918Ff2el0pdN/tK9dVBh075I/mPqO&#10;goA6b9rxbH4j+Dl1G71zUdP0zTYPOhtbIlZGlz1YjsB2r4B+Llv8VPiDaWdrpGva14h8L6heJb21&#10;tcSj5O/z+vQcV7Yn7etvp37PmsWfia10+x8TTW5j06zg/fEZGF3+h+tT/s7/AAX8YfFrwHZ3WkzL&#10;psbEytcv8oaQjkovtQB9FfsCfB9Phl4h8C3lxqipdTXUEEsL7cmRpl+QY/2v51+mYOa/Dr9nP4uN&#10;8Pv+ClPgX4b6xeahfyx69YLHeTEhGuPPjOAPQgY+pr9w0GBQA6iiigAooooAKKKKAPzv/a+/Zymu&#10;f2fZNP8ADe2zvLGHfAYxtKEDtX51/sb/ALIHj7x5+1Dbaz4juZbj+zJTJK1x82ADwOa/Sb4B/tf2&#10;H7Qnh7bNaeTNcIQYmGcV8f8A7Tf7WWrfs4/tATaH4ehikbUGP3V+YMen5UAfaXx8/bH0T9nX4Y3G&#10;nx3NvHrS2/lqh4w3QGvy5+K02i/FLULrxLrniS41W/uJmf7GjFow3JK/Svff2lfhNr3j/wDZN1jx&#10;Vqlup1aS381pZm5Qdfzr5A/Y6/Z1k8a6lZQ+INZ8pLq586CASfeHQk0Aeqfsj/Ambw74usdY8NNJ&#10;o0PiFhGisdqOB1BHfPWv0C1T4geHf2N/BQuJY3vNQ1Jc+WmTufHPWvhD42/DDxh+y5qWl+Ir3VEs&#10;/DGk3fmwQeb/AA+gHXmvuP8AZY8U+Ff23/Bek+Ir/T1mt7PGGk6bh1oA8r1nwZfeJ9M1z4xXmneW&#10;81tttrZxwqg9cV61/wAEv59M8ST3mtStO2qSsWmZ+iegFfRXjDwbo9/4KOkrYQyaSsZXylXgrjH9&#10;P1rF/Z6+Emk+B47q60+3j03Tc5KAYNAHafET462Oj3v9mfZmuJ2XgBfvVy/xo+IVn8PPhPdX22GC&#10;6+ztJHE3BZgM4FdP46+H2j/Erw+JNOvo4LhXDpPGRuJHaqXiv4V6T4t8JWdt4kWO6W0AG5u+BwaA&#10;Py7+GPx7+PH7QHxN1qLQ9Ojt9MdmiHnR7Qme/PXivZv2X/hXp/7Nnj+bxl471axg1e5LK1vGqhS2&#10;Ow9zXvnxfhn+F3hXVJPA+jwrKsLOJSmMYB6etfl18O7n4q/tF/tEX2sapp9/NoNrcOGWUFUMgOAB&#10;+PNAH6T/ALQvizRvij8HvFWuLqCx3Xh+AX0IhYh4yg3ID7dsVgf8E/8A/gonb/Fz4eXUPiCJYdSs&#10;rdXZymwSL7A8/jV/VfgFqOnfswa9HJHbTaje2e6dCm1ZABkL618S2n7Knx2u9Ntdc8M6fbafp6tk&#10;RxcMYweh9iKAPvH9ov4LfCjxv4Wm8Z3GmtctqVqbOXUbD5pIkfII9sZr4W+Lf7GvhHV1XVPCXxA1&#10;bwrr2j2/+hWpDRGfB4YHPOeB719Q/su654s0L4G6xo99psP9qAO0sMiExhgOmD9O1eReDfH+i6l4&#10;vmvPHvh5YbPcYIrgg7kP91V9M0Ac/wDsc6ofgL48t774oawdT8QzILy0lWc+apjzneenIr0LxZ+0&#10;e37QXxK0HX/B9vDfa7fX5s2bcUt40ByFP94nvXlX7Rn7IHhWfX5p7Tx5qket30Qmtnm4ihjblEPo&#10;K9G/ZJ+FHw7/AGeIfDviDUvGNjfT2OoKn2Ozl8xXuGO3cR9SOaAOp/bg/Zu0/VboXN5b6fb+Jr61&#10;W5vrGOM7ZRGNweM9mHv1r5O/Zt/azm1L4l6x8PfGmi6dZ+EvEbG3dprZUfaylY3JHpt61+wfi7Q/&#10;Dvxq124hurUR6hptmsizypgPE3UA1+d/7QU/wC+HnxZ1ptV0uSzvtHlRIk8zckyNxkenXv0oA+M/&#10;jH+xP4g+E+vXU2l2U/irw7fM72l1aNuRVGflx6jIB+led/Aie4+GfxE1qNdT8SeFda8kPYyW7ZJU&#10;DcyMPTPpX13oH7W/w1m11vC/hy91Kz0u3nNzLc3Ehwob7yJ9a8e/b48IeG/GurN42+GN1qUs2iwE&#10;X3G0M+3BwOp470AdF8KP+Crl/pfia20v4maBpfjjTYXMP9pJF/pkOPu59enevur9m/8Abk8P/tnP&#10;ceAdP0i305obdprETRjgquA2w913Cvy9+Cnh7Wrnwbp+vt4T03UodakSBNUkTIs2Jw7uB35717j+&#10;xZY23wb/AOCgC2uueMLeHVrEJHpggA8i+8xeEYjp/wDWoA7vxn+x14au/wBqvUNL1TxnOzNGRJAk&#10;ZjT7RjkgLwfwr5r/AGztL8d+INS0/wAC6bo51LSfDqyx6RdRWjKzMeSzHr0yK+yPEHhXxR8XPGWv&#10;6xZeItBtde0/V5IRbLGA0bA8MG9wRXPfFD42fEnQ7HVPCd0dCtPEGj2STfbFjXdcBs/dPr2xQB83&#10;ap8Y/HHhn4M+A/AsVo1jYxoBf6fbweXNcDdhmL9ecnNepfDr/gkh45+MVw3izSbVtMgERewgii3K&#10;Q3ZmbqQO9Uf2fP2Sfi9+0d41sNc+w6kkNrLuvHuV8suM7sDI6Hpx2r9tPgpqEfgr4PaTa6hZrp8t&#10;tAsTwg8RkCgD+cz9qP8AYa+I3wX8aap/avgZrqa1fPnQozJ5XQEHp25rzT9mTRvEPgz4q2us/wBj&#10;6h9qsy9xbqsbfIwGVH0zX73ftKftTeA9Rs/Emj3mvaTZ31vBJGgmAJD7SRn/AAr4Q+AP7QXh/wAC&#10;pcN4ybw1qUcTStaT2wHmzFido2igD5a/bb/au8ffHSHw3H4w8P6ho8mjQqJ54ldWu1Yg4PY8Z616&#10;j+z/APHj4k3Hg9rrwr4HD+FNLt8PLJGUZW7Mx7gc9K+l9V/bd+EXxags4PEnhmwhguLHaIjGGklm&#10;37AuO2CP1rU079p6x+A17eeCIvDMNvY6lYsLeOFN5UspZc/gcUAfK/wa0e8174y3fxp8QQyf2T4Y&#10;nF1jcGaaTgBFHp/F+lff2meMdV/ag+E/iabVtcgt9J1LyZNFlsj5cyq2CPx6ivz3+B3w28aftMfC&#10;fxFa+GdK1C1WDWQblDJ5cauXbIx7KRWt+2t4Z+IfwB8PeB9N024n0u1tUjNzcQznyWmX7o4oA9Q+&#10;Nn7Kem6v+0XceLL+zvPEUNlHaqlwE/cSKmPM809Miu68H/A7wj4Z+J+v+L/Dniex8O/YbdZZbCCQ&#10;LavEefmA7/zrk/2Mf+FweLvhZdyXl1ZaxoevW0lvdRufms8g5Yn1Oa4u18LaDovwg1q2bS7+61i3&#10;uZtPu5/NYpJtB+bH8QHpQB498bf2nte+NXxpuV8L6tNotvHdsXnWUqZ4sYdm9uOK1Pip8Vb2H4da&#10;dBo3jTUri4ugFv3aXegUHjk/d/Csb9hD9gDxh+1J471q+hkXS/DMcrR3E5BDDGOF+oPTtX1FJ+x9&#10;4B+Ak2teCdR1SG/vNcsg1pJNGD5WBncG7YoAwf8Agnl8IfDn7TPg/Upv7BhuNU0s7ftN7IfLnmbo&#10;c9/Wvta0+FWpfs6/CHVP7Duv7Su4bbzYbGPBWF9uWCmvCf2cNd+H+naXYfCXwvqdxC9uRLdajarj&#10;94CGOW/MV2HxP+Onhn4I+PvsNvrc2qR6jF5Eq/ag/kPnAOM0AfOv7Png7xJ8bP22fhd8RtUt7eG6&#10;0/x3pMVxbAYnhH22FW3D0GevpX70JX5s/s9/CXRrX41+C9e05GimuNXtJLgkYE585SG+oIFfpRQA&#10;UUUUAFFFFABRRRQB+PvxU+KFh+wZ4FWzsbWPU/EV2SqRxLuKZ6n8K+C/j58a/Flj4nj8UXOiNdXV&#10;4xufNeIlo+crjPT0r3L9on4o69qnxqtdas7ePWIbiUpDG4ypx1r5z/a0/ai8ReI7yO31qwk0SGJt&#10;qL5O2JlB+7nvQB9UfAn9uJv2kfgVqnhbxlqVrZCSHy41GEdh79q+Xfgr4xs/hX8f9QTxBqTWsOlq&#10;8mlAjbHLjO0Z6Y6VwXgbxovibUbfFj5Omxybp/s0RDMOpyfSr/7RPjCy+LfjTT7Xw3ZtqS2KpEiC&#10;L5h0HJ9KAPWPj14f+IH7W0Ok6v4i1ua38MtdHfHGf3dvDuwGPrxX6B/sF/Gr4a/Bn4W6b4N0nVra&#10;4a3UJI5b5pGPtXgHwr0PwfF8D9E0/wAQa5HDarAEns1HzNIOob29q1rr4N/Cv9kbRLj4gXV8uoNM&#10;PtVtbeYFAB7AUAfqd8O9Y0jxN4eT7JJuRhx3xmsH4z3tx4c8HXtrpfkq8kTgbjjLEda/N/8AZU/4&#10;Ls+GZ/FlxZ6hpslpZ+aIrYoOAOOtcz+3H/wUz1fxJ8XbdNHvrjStHs4fMcA8Sk8j8KAPtz4NeHPF&#10;XhvwXp811eTMy3BkkAbjG4/4161oXxd07VvGn9h3B825ih8xs/cr88fh3/wWSh1z4TSaddaf9kuY&#10;7RjHcK3ykqMbvY+1cr+wj+05b+JJ9e8ceK/E10WjciNGf5WTPAFAH6g/FK2ebSY7hIolh3mJwMAK&#10;rcVyvgb4O+G/A2nXE08lrCZJTdsiYCg9c4r8zvj5/wAFzdUnvr7w74X0w3lrOnlRySZ3Kc7Q2Pwr&#10;n9O/bA+Nmg+ErebWtLvLxdShZoHwWZgR93AoA/VzxP8AtefD2LwpLIL6yu7e2YwzKpBGV4IP+FdN&#10;8LPiBp3jnw9atY2aWtnOCIyU2qR7Cv5+/wBh349XE/7allD42kmbw7qWpG3n09nIRZnbglT71+u3&#10;jn9py4+DHiyPw9pOkXF3pumwNe/acHakaruCj19B7UAer/ts/Gbwz+zP8KrzW7y1WP7Pk7owAXfH&#10;AJ96/LJ/2zNWuf2h7W61LSjo+g+JLpJraG4ZXgMZxuIyOM8nivJf2iP2mfHX/BR34/ppGpa/NpPh&#10;vVNR+x2dkz7YYzv25f1PevrD4cf8E8I/gTrXhe1+IWqN4g0HT7vbbz7N3klvuIPY0Ae+ftC+I/g7&#10;ow0/xhqUMGrad9mjS4jtyWVGx8vT+teO/BT9hr4f/tX+II/GfhDxFqnhKwhvAE02VPleQNuyueoO&#10;K+nfDX/BPnQdNTVrZrpbrw34pTAtLnDeUT0KelO1W08O/szaUI9F037QPD88FpBDHH5arI4xlj3z&#10;60Aa/wC0J8RF1HwlfeAdP1S70zxVJp5tra6gj/fzYX72ewJr8tfGH7CPxOnha1ltft/jjVtwMM8n&#10;mm4iDEmRifutgYr7+8Bfts6H4W+I+sap490GfT7xZ1tTciLfEgJ+UBvpX0zpmu+F/GWvQ+JtF02H&#10;UJrmBfs9xtCmUHJwD6UAfkR4S/4Jj6h4k+EVt4qvPDo8P6xo8ws72yMjE34X7zhfX0rvP2gvgPb/&#10;ALO37LZk0/Qn8Q6h4hhMMVwiH7TbZ6swHoARjHavp3/gqwvxE0nTfDa+ArG9jvJbj7TcG1izHHgY&#10;G4+/NebfsY/HXxxpHj2x0X4waMNWimXFq8NuGKyMcKG+ozmgD55/4Jy/E/xF4T8CS+DLHwha6hcS&#10;3BuEj1WPy4mc4yoLcdK6XRvgN/bHxqu/Hnjaz8F+ERa6yvlPHcZkhEZyyhe+cfpX0P8A8FQPhVee&#10;CvBUHxA8C6b/AGcfCsbX1zbIQmC38RUe/WvzD8O/FfWf2hdO1y81CO+1DxHDI1/AEcrFCob5yUH1&#10;zQB9W+Kfgd/bP7Ql14lXUtS07wb4unaey1ywkKQRMF4Eg7Akda+PvHvx58Q/DD9quF7jUrjxBJ4f&#10;nLW9ySZobkKTt9uPf1r9fvgtN4a/aO/Zht/AOoWP9izXmkbraNovLDLs+/nt81fE/wATf+CP3xE8&#10;D3EVz4C1Cy1i41BJYrhpUDCNO2Ce/vQB9wfsvf8ABS6HxF4P0yTUPDa6XGYI476dY8IkoXO3gYrB&#10;/wCChn7ZfiOD4cxr4R1DT9Njup442d5QZpg5xtTH3fqa+Pf2MPh38XNG+GHxC8H6ywMiwv8AZvNd&#10;TJDcKTk884wOtcP4Z+HvifxTPHqV94o01LizhuZb+1vJVKQyxp8m1SevH50AekQfsN3XxT/Zr8Tf&#10;E7W/EbQ3lvMwW3kber4Pzbm6luSK82/Zw/Yw8K/GS5vtKs/FUek6pp5aYyXp+aU4zhRngV1v7J3x&#10;Gj8Tfs2654G1rxctnqWrXcrJYzK0gkDclk+vXA71X0r4A+AfhXaL5Piy4vvFHmZeKW4KsEbg7gOe&#10;PSgC5pf7Hfw3+HupafYeJfFxm8XQlrqKG3P7mUA7wSe2cV9iXvjfwH8IfBqeNvEOhxalqP2G3WDz&#10;EGy2U4Vfm757mvmfxRpfhP4C3cmoeLIpNYu3sQ1qSMjc3AQfT39a0fjn8a9S+Nfw2s/Aei6UupSa&#10;xpSSvZkYk0+P/lmcjntQB7f/AME/9Uh8f/GXxPYi1XTbHUHbVlgtRi3ucnaOfbA+tfWvxC+BHhXx&#10;74bjh1rQ9Pure3If/SkBWPB7D/GvyA/ZO+Ptz+zR+3p4V0jVNUubJ47JbXV7NSWhjY5KgZ/P61+s&#10;PxK8Z6f+0Z8KtX0fwv4nhtdQni8pZYHDPE3uKAMfQPFfw38N+J4vD1jc6Tb3Nx8iWtuVVWbsAo64&#10;r5g/4Kj/ALG3jKHw7J4o+Gk6WrWCtcPpsEf+vfqzAd2r451jxL4o/YX/AG1bbVPGGk3WqWmkyTPb&#10;N5pJulPBk9sZ6V+nX7HP7Xml/tR6DDvsLqzEsRkIuFz5meMA+nvQB8G/sBftNap4a0XUfBeoak3h&#10;u91fzpQZY/LW3mwN28ntuJxXqH7T2o6dq/w4urPS/EOm654qlsfJg+z7XuS2QX569DXq37Yn7Kui&#10;2HiyPUdPj0m1g1LdFKJogC0jdNp9Sa/K3wfdax8NP2tLjUvtDaXcWF95ciTPmMfPgjntjFAH2d+z&#10;z+zr4o0f4cLdSWbeHfth/e30pKz3DE4AUdea2viv4V8H/s6+HlmvNA+3apcRvLNf38m7y2HTaPWu&#10;o/bH/aGuNG+D/hnxJ4X160mvIZIoHslIkheQg5Y/TOR9K+P/AIqfFbxB+01ZeHtK8U655d/dakYU&#10;RE8vzY9wHT6g80Afon/wTP8A2o2+K0nhf+1LXzLhvEFvZ2bLHtATzUw34Zz+FfqmhyK/HH9ln4y6&#10;L8FP2v8A4a/DiGGEWdze6bDayqgz57XCI2T75H5V+xydaAHUUUUAFFFFABRRRQB+EP7NPhHRPDvw&#10;0jsfH13HY+IF+a3Mj5lTd04rzf8A4KcfDU3Xwu02DTdEa8t7eTzI7wY3Nnrx1rxXxv8AGrxR+0l4&#10;zXUpFS11eL5gqMEWID7ufxr0XR/2l/E2jeE2/wCEgt1naJiiLOu6NvTDdKAPKv2dvAt341kj0q7n&#10;uNBt7G1M104X99cf7KrX0j8KvhL4V/Zw0/VfFXihbW1s7q32WME6gXE3YN/9auE8L+Jrb4keJNH8&#10;V2tjCv2aUCeztx8xVSckgfSvPf8Agp98Q7r4oa1ojWN80Wi2kQSNlU/uX7qw9QaAIo7nxUPiNLfa&#10;fZ3F5oV0WuJGlQ+XHhsjP1r2eXxBov7SPxM8M+Fda0VU0O5SOMyQOzlD3HFeJ/sQ6t41+LWoweGb&#10;TUrj7DquYZpNu4KoHXkccV9WfDj9l7S/2XvEza9r2rTXcOks0yRQj7v1+vpQBzP7Tn/BIPQ/g34Z&#10;1nxH4V1eS3Fvm5jt5Xyu3AJ/LAxXyzoOiD4mavqD6p4msd9raZkXdjziB91R3r74/bH/AGjNK+Nn&#10;7L+pX0czaPouPKVjnzbtwPunvivy70rwj/wsT4gabpmgwT313d4igjt3Ksz9f0oA6Z5/DvhSwubX&#10;XL6589VJt0tuYyCckMe1enfsq3kLeKtO8D2CI8GrT+fM5YSGOIjOPY+1Z3iX9k+TTtM8TN4oibTr&#10;zSbL7XFCzgyA9wfUHiuP+DfxUb9mj4UT64+kibxBrFwbe1ujJ88KY446/jQBo/FT4NazpX7YAsPC&#10;1u+pXVrPJO8IXKIgyRuP9K/TD9lDWPC2o/By60rWtQiv/EMEAf7Mkgee1bkFF9BzXxF+xv8AFS++&#10;BPj7UNe1vS49cvvEEEUUMs8uPLWbrye+a8o+LnxBvvhn+0TqjeH9emsfEl3f7zFbS7o5Y3IOzI6+&#10;hoA9y/bv+EXg/wAI/H3wffeELFxqUrxSX8CSAsspb5S2OrHv7V9oeA/25/BvxJ+JGj/DKaGC61Rb&#10;Fra6ePpCypzuY8n0xXyT+0f8EPE3gnwVpvxMksrXS5LPTY9QuZbmUqHm64TP8R9PSvM/+CVvxI03&#10;x5+2ZqXxD8QXUVu0WZJYGUKs7scbV7cCgDlPj/8As4eJfBP7R+tf2HHdQ6QNQa7W/wDLZI7JgSx2&#10;446dK+57T4p+NP2i/wBgGyjs7qTU9Y0GdGnmRv8ASXCfdYgdxXqv/BSHUrvX/wBni81j4e6XDqjX&#10;zxGWG2iDvgMAcEDrtyK+Ef2Lf2gtY+AfizUtourL+1EMV5Z3EbP5chP3Qp/EZoA/Tf8AYE+L3jDU&#10;/wBnaxuvGUcOo3UUpXTJpm2yOoOCGHqK9E/ak0/Tvix8HDd22q2uk3FtdxXcjAgE+WRncvU9O/pX&#10;jfgLwhrXif4Aw2CXF14b1GNzqNrN9/Znkj/gWRxXnHwy8bWngfTxcfELV45NYW+axlMmfLYknBdf&#10;egDuP23/AAp4b8J/suXWoXLaprbXbRXDlF2uGJHzKMdMdfavDvhF/wAFCLj4m/F7wT4R0Wa98L/2&#10;bEsEFtLFti+b5QTn73yjOfWvqLx78WtC8EeD7XXdWt/+Em8Nj5LyOGPMVmvbI79q808a/C74c/Gb&#10;4zeGfi1ps1npehaKYreJUQQpMB8wyeAccigD134zft4WX7Ofwa1R9ajvfFmqWcTskv2bEbnOFUHp&#10;x0xVT9gf9pjSv2tfhlY+L5NEs9F1i3uGhuLUxgsxBOHXP1/nXX+I7vQ/2hvBWpafpOlabe29uGMc&#10;uFkiVsfKfrWT8J/2JJPh+9n4ih1Jba4hybm0tR5UE3OQdvrQB4D/AMFcP2mR8M/EOleH9T0nUpdG&#10;1ZHF7exPgTr0Cbehx6HrXwx8EL+z8AftAeKI/CFwbVn0y8ke6ulRoRAYg6pt6bi3GK/Sn9vLxR4d&#10;+Mf7PnijQU0eD/hJ9JkiizcoN8asch1J69O1fCX7Wv7NGl/AP4R6aug3zXWqeJGt/t19KgSNWPCx&#10;A+mTk+1AH1F/wT3/AGhJv2lP2Tdcv7iFW8XeEbeS0S4QBBIACynjsMDivlT9kL9tn4nWv7S2vNqP&#10;iSO+0Pw3BJM6ahcGOGMsdoCgehz+Fdj+whonjb4PeNZvANjJFb2XiqFpZ9SSP/R4eORu6c8iup13&#10;9kzwX4e+MVv4X026ttT8TeJkknnn27oYo0H90ep9aAOg/aP/AGhfDvxB0Sz1zT7S/uL67h8jztHJ&#10;toZ3I+bc3VgOea+SNK+G3hn4oeM5Lh9ct9B/sPbLcwxuZjcDdnDZPze/1r6k/Zm/Z08SeEvBvibw&#10;nqdi2sW9xdNBpdxaJu8kuSCd3QKvtXjvxt/Ye8QfBP4mPpeh6HeWtn9mlivtbmG632MMlv8Ae3Hg&#10;+lAHrv7K/wCwJqHxi1ex8eeE/iLoNzeW9yYZhbwAwwQ4xsCHo3AGa9m1/wD4JzaJ+yfpHiz4mtd2&#10;mueILi3kmaO+IFvEeGO3PQnFfOf7MF7D8NfHfh/wB8P7jUNSe+u0n1IxSGPzdoBY+yjnjvXv3/Ba&#10;mxuPCf7BGsMdVvrOSW4iITz8STMxwYx6jHagD5x+Pfxw8L/GD4Q/21JDLqkt84liFqyotrcRHBRv&#10;9ngfWvO/2af2pta+En7UOk+L9Qt7ZdH1CzjsrqAYdIol+UOT2x1r54+C+qzH4XwaLpf2h9W+2YEH&#10;P75ZhgZHbB/Svc/CP7LUvi7wfqtxr15F4fuNLaG1e1aX/j6fksB7FR0oA9O+Ivw68O/FD/grYuua&#10;QYtS027tY55o1H7vzDAW6j04q78K/gr8X/gbqvib4m6XeXNvp8erTLJp2d3nwAnBAFeC6H44uvhN&#10;498Ua/pt0Lq2t9PBgngbAT5Nm3PqB+le6wftDfFTVv2QV1qDVNHttEs2i3RQSeZOCzfx/hQB9FWn&#10;g3Tf2x/h/pN94+0fS7HX7yN1RjkHggLuY9MjBxXYXHxb+HH/AAT60DSPDlxMsutCHZbxRr8zRk8b&#10;R3xXzN4ovviHr/7N/gibS7X+0tcn1JtTcQy7ZljJwoK916Vn/tFfCPxh+0Dd+F/EWvaPqFl4006N&#10;oI7WJfl287JD6AUAdb4//wCCq/wz+Lnxt07QPEUF9DbWl2ES5J/dxy9ASPrXUfFL9hP4X/F7wRrE&#10;cF5HqniKRW1MXNu/751bkBiK+Ko/2CPFkk1/Fq2g3h1xLhLiyhVl2zqW+dmPXHJ6V7b8ANW1P9n3&#10;4N+LhJDfWPiYxi2RriTcI0OeRnnAFAHl37IXwx03x58YG8A6trE39l6TcvdnzpD+88rjZ6cZ7ela&#10;X7QVh4c8PftIWa6LZrJb6fNb20e5sBAr5JB7Hr9af8I/hb4i+Lekx3PhVrX/AISLQ797i7uVGz7T&#10;ExJOX755BrwX9rz4qa3e/GqRNOtVtxppEdwY2+UyrxnPfmgD7e0Dxp4S8If8FL/glb6fbR6tqOt+&#10;LNHiuHZsizd7qNVI9wSDX7zIK/lr/YE/tzU/2/8A4B6ncLdXbXvj7RvtDspIQC+g5z7V/Uqn3aAF&#10;ooooAKKKKACiiigD+Uf4Q+ErHxB4Xmmh1O4h1eBW82Nc75gP7tejfs9/GnS9cvW8E+OLG4vbO4Ij&#10;hjCbpEcfxE9RivN/2UvEupeFfiW1vZ6amuS27kLLg7XGevp0r1/xrqmrfDn9o+x8Tt4dWaaVVLCG&#10;L91yOhOMZoA85ubS8/Z7+Pmp2fh/WPssN0zGF5MssSE/dI9ea734W6NY+L9Q1Twv4uks9aTWv9Ih&#10;uYukch5yPSuS+I/iu6+NnxvvL6w09bPVFys1pF92QbTznoDgVs/A/TbHwD4Z1rWdSvoV1rTQz29p&#10;dHlSRxj1oA9n/Zm+CVn+zD8Q9kepW7PfEp5Ecm6SFcZLH07V7/4//aH8N/DzTZNDk8OTa9dalEHn&#10;XaGYo3ue9fJ/7EXxN0XUtX8TeJdfke+vIWZY1xwo5+Yk/lj2r6O/Zu+J/gvxLd3Gq/Z/tmsX0zW0&#10;bz8xxnJ2hQfT2oA81+KfwC17xz8EfEkb6b9hsZlSXTrdm3NGT1OB/s9q+N/hd8MPHHgmfUNa0v7B&#10;Y3fg1TdSYAaaY+wHP51+hXjX9nb4seJviFdLq3iaHTfDF5IJ1lik2+SoHAA9BXifx4/4J+6zpOt3&#10;niP4Z+Lv7Su5IzBqUSybpJS3XgUAeTfscfB/x/8At0+MNW1jxJq1xBakMt0znHm/3Y/pUv8AwU0+&#10;D/gX4X6Z4Z8K6HNcRalbyefNJICzSMSF2jtXpejeP/GH7H/w48K6HaxJ/aepXRa5cWwCxjdgs3fj&#10;NeneOPg1p/7bfj278P6h/ZOoa1DYpLZ6jAQhilI+7x15oA+Uv2hvhRrfhX4ReEY9Mkh1Q6tax2gS&#10;M5uEAIPmNg8N/hX0P+x1/wAEKdc8QxaX4+8RalHDdR7LyKxkHmMDwRuJr2v4A/8ABOfwv+zxqGi6&#10;p4k1aPVNSs223yXVyGSJj6AngV9G+Ofj9rXw38YQNp9vpd54VkGzMVx+8jAHPt+FAH5zf8F8PEmp&#10;28+leGxr0bWNpZKqWMLf62fGACP8awv+Can7BFj8RP2c9Y1rVPMtfEWi3G77NbXALSZGWBA74I/K&#10;vTf+CnfiPwd45+K2jeIPEWmxw+GdMtGujGqDz7+5P3YyfSvz5+HH7afiX9nbx1rGqeG76+0eDVrh&#10;vLtxLuVUZ+hU+gPX2oA/dD9l/wAZaf8AD34IXXh/XLe1sXtZS1rGzZkmQ/dbb1z65r5b/wCCiPgv&#10;w/YWsPjqTT/sraPIbhxCwjuLvHIBC8H8c9K+e/2iP2y5/CWgeB9csdSmkuLwRzXs/O6XjkenXNc1&#10;8QPjf4q/aW8SWK6Tcfao5lVZLdv3jSIfbp69KAMTx1/wXp8a3mk3WlaTZ/2bJDIotJ35cKpAAYfl&#10;VH4f/wDBR7xF8YfiNbzeMrWx1qDXjFb3VjbQ+VKhHCSJ/tZ/Oof2jv2L/Dfwgn07xJqGkXet3OpR&#10;PJ/Z9uhURlcf3eeD1FeqfsE/s9eCb6xtfincWkmgtp5+yWtlMvnI13nCFFPOB/OgD9DPHXxR8OfC&#10;X9m7T/C95A2pa5rlirHSoIfNvJI3GBkY7Dua+bbT42+Dte8M+H/g34i8B+LtJt5rxjHdXcphWESP&#10;ncWwBgHtWZ+0t8Zrj4DftK+HPFFldQ694s1G2icWTRnECAYKfj6e9Xv2jPib48/b2VG07wndWdno&#10;sO90gj8t5ZByTv64GDwOtAH1H8MPhbpP7OfwR1y1+GOvW97LJKWlmv7ltpYH7oPoo44qv8Cv2r/i&#10;p48sNQ0u28J2vmRy7Fuppz9nIHVgT97JJOK+QYP24tF/Zj8AwaPHHN4o8USRAXMcn/Hrpbk48vH9&#10;4frXr/wu/a61X9rvRPDvhDS9J1bRLxXS51C7tI/It0ZWO5cj+Eg0Ac9+218TdQ+GnxUt7fxjHeXW&#10;oakYpkuNOXEe0NjBUdhmug/4KZeCtB039kzRPEcEk32VrmCa5SfAEgI6DPp7V6T+1do0OiS6PqU3&#10;2fVtW0WEi5juI9yiNRwCffivGv2gfhh4v/b30PwfD4bkiuE0mZTqWnPlYIVdew6HbuoA9w/Yl8ML&#10;8Uf2fdP1LR7NbWzmsPsdveXTBl3ZI3Ljk5J9e1eUSfBHR/gl8XNRutY8fWMnjzVdul6fHAhLLbsM&#10;ZCjO1txAz6CvpXwb+xd4+uv2ZrT4c/DHWrPwzL4ZKJcX9+jZldwWPl4HQHI9s151pX/BBb4iWmt6&#10;d4km+IGmTeL5L0XWpai6yMx2/MqoD23AZB7UAY13+2s/7Lurw+A/Elvt1BY91uLO1LERMThyR1J6&#10;ketfA37dn7f3xS+O3irVPD/h261C00nTZcKI4WjMijH+s47+9frrr/8AwTY+JHxC1u3ufEl/4LvX&#10;gt0ia5ijkjmkYEfMTj26Vj+Lv+COWseIfBPiTSbfUPDtnJrwJkuEibzZWPTc+M4HtQB8Jf8ABPL4&#10;KaX+zn8WdH8XfELxhpdvql1piXsIF1udpHH3H9x6V6f/AMFiNBuP2t/2dtO1Dw7cXEy6HI91I8YI&#10;jf5f4k7nvmq8f/Bs18UNd+In9r6p8RfD8dqkqlYoPOYooAwBu6Gvtj4Sf8Ewde8HeE5tJ1rxJa6l&#10;bNbfZ44sMVfjAZietAH4I/sZjy/iVdNrWpNo+nR7Jp74x5G5CNqgYzkntX1N8KvDGn6v4F8YePtc&#10;1SXULXQtUmOnWRbb9umbCoW+uelff2k/8EK/7R8AeILLWr7w62salI62U1pbmOOCPOY8jHLep9ax&#10;Ln/ghF4os/2a4fCNh4r0f+2zqkeozXkiOEbYwOAMegxQB8G/tUfBe1/Zz+FFrrEltayf8JpFLA+n&#10;2ykl3ZQUwp5rhP2VvAt9q/wc8TeG79bzT7fUrEkpPmNbOZRuQsD68c1+pn7VX/BHTx58bZfAN1pP&#10;iHw7HdeDiGf7WsmyZuBnAFYus/8ABGj4oahrFxfDxJ4SMupWTW19GVkEcjfwMAB/CKAPln9gPwlN&#10;rnheGzmbXo/EFs66fdajLdCNWhXDKYQewz+NezeItT8dWn7aGjtHaqfCPhuxMNxfXL/Nc5HO4dyC&#10;OPrXo2pf8EU/iNqfwv0DT/8AhONLttc0W+89rm3aSNZYc58s4GTwK96n/YB8Xaj4bazuNW0bzWth&#10;EZArMWYdCcigD4i+0j4rf8FAbia/kkt9L8N6REtt5L7dzs2SCo6g10fib4YeDfFPxN1vXodPutQu&#10;rELHdRzBhCq4xwvevpr4Wf8ABKq68B+LZPE8+o2Fx4iuoRDPJudojg8YBrq/B/7D3i+y1nU5NS1P&#10;Q2tbtj5YhjYMR23UAfB/xN/4R/4e/B3xhp2htY+C9WuIWZUJCzOvZwBzjmvzy8MeGvA/hbVbqbxr&#10;r1zrFzOxYi1Uthic5PvX6tftAf8ABFL4xfFL9oqTxppvi7wda2skKWZt54pXLQA55GMbutc/Zf8A&#10;BuVrv/C373XrrXvDMmm30IVrNY3AV9oBI47nmgD4d/ZL1i61z/goD8CZNFaOz8Lx+O9GEECsPMdT&#10;fQ8t9eciv6V16V+NnwW/4ICfET9nD9p/wH4/uvF/hu68P+GfGulambKFZRK0Yv4BtXjGRu6V+yS8&#10;nNADqKKKACiiigAooooA/ni/4Jpfsx65rXxRktbzQdQ0nSVYPKsq5Zz6Fuw+lfYf/BRn4S6H4A/Z&#10;o1K5ia302a3hLxyAAMSO2a98/Z68L2vgDwDYyas1vHeJEPPc4UkgfrXhP/BVj4xeBvEf7NutaPca&#10;hazX88JEESyZYN+dAH5n/sa+JPCfjXxY0uo6rHp1yZcyTSttDhc5B9u4HvXL/ty6v8PfD3xwtbXw&#10;nrl3rNvI4a+jtxvRCeuzHJxXE6Hc3uk/DK6uLTwet7HfBrWG9KkbW7dPTtXe/sPfsQXnx11/fqbW&#10;ujXHKTOxKzxgddoz39TQBc/Zm+E3ij4neOrfStPgMOg3UvnXQK+UWiGPmIHbnvX2Xq3xN+G/wR+L&#10;Gg6Cq2MMNjGBNIjjybZ/77eh+vNJ8C/HOh/s2+K7nwTpun2ur32RCZom8xpR3Lnt2HpXzx+2V8Df&#10;Efjf4jxzomm2d5r1yqxWls48wxg/09TQB6R+1R+2FrOuvqFra6r9l0Hz1trCeMM1xqWRkCPsOpya&#10;+uP2AtBj8Ffs6prF9oL2uqXwLSNd/wCskznH8+tfOPgr/glxdfEvStDurzxAtjqFpDkRSfOWII+Z&#10;R0HHFfR3xM+Jtp+zB8HbTw3Dff25relKm+Lzf30yjB6CgDn9X+At98RviXrTa1b2o1W6j36WJIyI&#10;I4/lOSSMd+RXoHwws/h38Dp45tabRU8SWoZg9gMmQjgk4/rXIzft3Xdl4Eh1fxJo9joljdWwS2Rp&#10;N1zKW7KB0/8ArV8s/G/9oHR/hp4P1W68N+VHNrO+aSeVt0sbNzgf4UAfK/8AwVH/AGndQsv2hda1&#10;VdX1GKz1O9YxWqTPH5C/wt6EZxxXpfwQ/a41Txj+zxpdj51xdXDqZPMYncJMdTXzP4/0fUf2qvAN&#10;9JdF77XNFZpQ6pueSLqV+or27/gmN4eur/wrJ4asdFk1fXLOQukLrtynqSfSgDCvvHmpfGa5uvCv&#10;im83XXnFIXlO3bz8uPXGa8d+J/7DPjDwP4qs7jVI7VdKu5RHDPMxxMp9DjtX6IaH/wAE4YfEXxdv&#10;PG2v7bHSrVPOvYVf/j1kTBZSf7pA61714S+MfwE/aMmtfCS+Tdtp0hSyRofmLR8B1OORxQB8T/ss&#10;fsJar+1peaL4P1S6sVt/DcbTw3MEwcSxjoNmM19ZfsHf8E5Lj9mn4h6jrnjqzsbOzjll+xA8hYgT&#10;gn6jmus/Z28Q638Gv2uZYbzR7dPCc8Rj0+/gsAJ7kEjCkr0x+tdF/wAFdv2vdN+C3gDSbeTVP7Pu&#10;9Rn3rFGokn2L1yo7cfrQB4/+3p4n0bwn4usNZ8C61p001uki22mGLz5r2ZzyEB4x68VzP7E/7H11&#10;8SvHkWq+PPEC2Fxptz/bFxodqQtpbjORvcHaGHoMV88fEb4yat+2F4w0e+8L6bcaPDpMaxTXSoI3&#10;lQcNIzAYX1wOa958A6PpNvoUOn/8J5baBpOoRNE00su2a7kHyuXOckA5xQB13xZ/bN/Z/h/bVsPD&#10;9z4f/tq8hK2n9sWsomjhJ9h717d4j8QaDovxIjtfDOrf2b9sPlC4MyR22x+fLAPU9efWvi3Wv2dv&#10;gX+y34jGtrqknjnW7qIzWkE8mLfzOu7I5JPNfH/xH+KPjiDxneXGqNrlhDdTvd2EUayCKGLcSrA+&#10;g6A+1AH6q+Cf2M/h34U+P82ieLtW0/VrvxJM19FbPbn/AEhzzjf049K9F+LHjWH9jfxlY2Nr4d8O&#10;afoesbkW8M4hZJABtDcdMcV5f/wTpsfDfxG+HNt8SIbfxFqniLSYI7MSao7SRs+B88eeO/Wug/as&#10;u/Dfxu+MmreE/F15DGI9Oiazjhm/eRyjLEL/ALWcUAdlafEHRdQvxJrF3oN0dXtTOJ0uBcxllOWB&#10;9fl4FepeHfj94H+HXgNbzw/a2tnBcRCRriOERxlRwxz36V+RnjzX7f8AZn8S6Y/hPUodSvtLZ5Gs&#10;rvJfazY8ps9Wx6V037QWmeKPi94Q8P694i1HUPDcOuaUyWekWZeOGEbty7iOMsSKAP2JT9uvwZ+y&#10;58DZfHniafUrzSdZ1yz0lPsUIlaOadhHHxkDb8wJOeMcA19aaVerqmmw3C/dmQOvuD0zX89cfivx&#10;Bf8A/BJnUtB1+4FxJ4Y+Knhy0gJO5grSqSCfwr+g7woQPDGndv8ARo//AEEUAaG2sfxlp19qnh2+&#10;t9Puv7Pvbi3eK3udm/7NIVIWQKeCVznB9Bmtiquqalb6TZyXF3PDa20KbpJZXCIg9Sx4FAH5+/E3&#10;9kHXP2df27vgtrXwp8X+LLzVdf1WaPx1YaprUt7BeaSsLNJcvG7EK3m7QCuPmfGK9Q17x237V3/B&#10;R3xP8Jryab/hCfhX4Xs9S1ayjlMa6lqOoNJ5Xm7SCyxQxEhScbnJPIFeF/8ABWj9j2y8M/HX4Q/G&#10;n4V6hqWn/GGbxnpumBbfUZZF1rT5ph9pjaPcR5aR5Y4AAAxXrHwC8FyfCH/gs98crjUFaGH4qeEd&#10;B1bSXf7tx9g8+3uEU/3kMkZIHOHFAHXfsifF688K/tl/GL4F3t1NeWXg+207xJ4deZzJLDp96rI9&#10;uzHkrFcRPtz0SQLnCgV7J+0l+1R4F/ZG+Hdx4w+Imuf8I34YsWRLjUXs57iG3LsqLv8AJRyoLMoy&#10;QBlgO9fOP7L/AILm8a/8Fh/2hviNbxt/Yuj+HNE8ExXX/LO4u08y7nVT0PlrJCCR0LY9a9S/4KT+&#10;AdK+KX7MEnhnXLWG90fxB4n8N6bfW0gys8Eut2KSKfYqSKAPUvFPxu8L+CvhLc+O9S1qxtfCNpp/&#10;9qy6qz7rcWpTeJQRncpUgjGc5GK878Q/8FHvg34V+AekfFLUfFslt4A12SOKw1ltGvzDctIdseFE&#10;BcByQFJUBicAmvz4+FGt+Jbn9hL4s/ss+LlvrjUP2dYNVstR1GZCF1PQ44TNoxLdD5kckSlf7lu4&#10;rO/aeR5P+DY/4M+SyxzO3hgI7DcFb7amDjjIHXGfxoA/TXxV+2p8MfBHxH8I+EdY8Yabpvijx5GJ&#10;dC0m5SSO8vlPQ+UV3JnBA3hckEDkEVP8Hf2v/h38e/iH4s8J+FPE1vqniTwPMsGu6a1pPbXGmu33&#10;d6yohIPYrke9fMv7BXxWk1r9r74r/DP4w6bol18YfDeoQa5omqrZiOHWNCeIR2s1mHLGPyf3iSKG&#10;OJHkOfmNeE/F7VH/AGHP26ZP2i7G1upvD2veOtU8CeNYbJC0kySLE9hLgcswmHlj0EmO9AH6IQ/t&#10;g/Dub9pS4+D8XiSCb4kWenJq91okFtPNLbWjkBJZXVDHGCSuN7g/MvHzDPpwO8V+Zv7Kng668Kf8&#10;HDPiKbVvLOva9+z5BrWrtuz/AKVP4jZigPpGnlxL6JEnpX6ZqRjigBSM1HOMR1JTXG5aAPk/4D/8&#10;FA9N/bF+OXxk+Glr4cvNFuvgr4q0nTLm9mu1lTU2a9jYOihQY8eX0JbOa+sQRX5X/wDBItN//BTL&#10;9u7d/wBFD0gj6i4Y4r9T0XBoAdRRRQAUUUUAFFFFAH4o/t+ftx2t/PdeAPBuqM3iGQmLcpxHG3pn&#10;NfDGg/DH4gXHjeVvGfh7VNeeNWaNxIWQ5BweuOK9z+Iv7PGheIfjrd+I9JvmtbwSi5kiibzDGd2T&#10;9K2P2h/G903g6eLTvFA0/UVjW2ji3/O+TjJXtQBvfCz4cDSP2RHgj0OyguizPMmN7wjPB2jnIrP/&#10;AOCfdjcah49v49WezgW4YwbghWWU9uP/ANVdR/wSQ8GQ2d1rZ1nW2vLtWZJoLhsgc9hnHOP1r1T9&#10;oH4s6V+zrdajcabpenWbgGY3RhWONc99wHJoA5m6/Zrb4VfE7WtaitILVbhJhHMr7pHU8ggeor5E&#10;/aR8CfFJ/FcPjbwvo2tXVtop3te3MW0LjsuT92vqT9k39qK8+PHjmS/W3bVoVfZ57Rt5KRnBwD+Z&#10;rW/a+/bEsfCVtqWg3dvDbWpRYICqny5HbjHuBQB4p4J/4KMeJPhv8DtB8Qati4uLjUPst6VjCtFG&#10;ozt/GsrS/jFq/wAffiJb+PtWt2t9ImmKWcAj2tOF+7luprD+LHw6t/FXwv026t44bO4jMa+TaLtS&#10;Z2Y7fl68jvXlH7Vnxl17R08H+F/DWktYXGitiaNVKyNJ/ET9aAL37e37RF1c/Fbw/cfaD/Y+nzKW&#10;tFP3cdyO1ev/AAX/AGUL79pO/m1QqreHdWs93X5kbHUehrs/gP8A8E2V+P8A4Q0vXfE1rbwW4gFz&#10;Kd+5pCMkLx06/pXo3gH4/wClfDjxbJ4b8Hx2VrZ+GrVze74t28rxjI4oAq/8E6P+Cdmj/DufUdb1&#10;nT/tC2V7LbwN/BcoeCWXFerfDj4dfC+++LGpeIvDE0PhXxFpE72r2yOI45MdQV4yDVX4kftUL4+8&#10;JeG/C/hq8js7rxQD89iNzQnGSD/d781+df7Seu+Ivgn8ZtS8Jas66hqF5OLm2vUdw8GegY/xfjQB&#10;+sngf4reFfixrPibwHdW8cYktSLqUkbLlnyDjuceteCeB/8AgmPcfALxVbaz4fvoTHNqYCPPw9nb&#10;AliqjuTk/nXiX7BnwkvP2ltcbX4fiO+m32lssdxFDFtbbkbkIz6j73vXrH/BTj40+OLfxb4Z8N/D&#10;1rqa40GRb66aGPc8gUYGR/dzzzQBoT/8FOtQ8PftR3ngOx8ILfafpkvky3UcJeeJAcFyMYH6V86/&#10;tvfse/E/40fGS68WQ2uoax4dvbuMn7UQtxGmR8qRnoMZHHT3r0b4A/tIWPgTxPP8SvHqaPJq0cJs&#10;7hLaD/SGmbnBXP8ACAOfesvxT+1n8Zp9euvHWoTaToXhe6jkfTIb4bS8RyEYICMsFoArftNW+h/s&#10;pfBq10hI9P0nVNQttzxJ0iiK42vjncTXy14V+D+seKfB+k6tp8d9rkuv6othAiglbZGBORnuDjnv&#10;Xu1l8Mof2h/2hfB+peNtcm8RaFcWz31wjxmOD5fmCnnO3PTJ7VN8eP289H/Zc8eahb2+iaXfaazp&#10;FYWNsoiktlxjeCOB+FAFz9kbw7p/hn9t6x8AeJ9Ej1y40mBMXd6gdVIXkDHAPtX3N8RfgFp7+GvE&#10;V54p0/QrLS5n2Wcs0Ct9lt2AAjHHXnp71+eP7NOs/wDCO/HHR/i1dNc2MmvXLLHpyuLiVw4wrMDz&#10;jPev1oTQNF+Kfwys9H8UQzXkd5bx6i0Mj4wwwwUn24oA+edI/aw8HfsJ+AJtN8ZWNnoulrB5mjWd&#10;uN012o6MQAAN3Y18v+Bf2otH/a/8Xa5dR/Da881Z3lsrvTdwuoOV5kY8ZK9PpXtH/BTa7+Evxd0r&#10;/hGfFfiW18JT2RgScLCHuGQfcVWPRfpWT+xH488IfCX4HeINC+H083iq+01Hl+3JAGa4yMoobjOO&#10;/WgDhR/wTg8N/EbxJo/ijUtdvbi+1S8+1JaXuI7mKFW5XZzuIx1969A/b4uf7J+FMdrqFpH/AGTD&#10;Nb29pZ28fmalLApAcpj7oC46CuH/AGRPEl1+0t+1YNa1vR9c0HVNAhZSrM/lMDndnPU9OB6Vnf8A&#10;BSH45eJtY8VHQ9P0ttL8N6fJtbWohunmfjMeT0B/EUAYnxr+L/hm4/4JAeINV0Lw9d6bp/hv4m6L&#10;LcRhS93eiOTdkg8lyFwBX2To/wDwdC/DPTdItLd/gp+0XI0MKJuXwkcNhRz/AKyvmX45/DDQ/hn/&#10;AMEpIl0fVZ9Xkv8A4k+HZbppyC0UhlGVOOn3uOtfuV4W0q1HhrTv9HhObaI8xgnlRQB+bH/EUr8M&#10;f+iI/tGf+Eh/9trn/ih/wckfBf4xeA9U8M+IvgF+0Rqmh61btbXlrL4SIWaM9VOJfpzX6sf2Vbf8&#10;+9v/AN+xQNJtQP8Aj1t/p5YoA/G34Hf8Ft/2af2eJ4JvDP7N/wC0RBdWqlILi48LPcTQKeytJKxU&#10;Y44x6V1XxU/4OIvgb8Y4bL+3v2f/ANoi6m012ks7hfCZjntCwwfLdZAy5HXHp9K/Wj+yrb/n3t/+&#10;/Yo/sm1/59rf6+WKAPyn+H3/AAck/Bj4V6Aul+H/ANn/APaE0uxV2kMUPg/Ad2OWZj5mWYnnJ5P6&#10;VU+Kf/BxV8DfjVpVtY+KP2ev2hNWs7S4iu4YpvCJ2xyxuro4xL1V0VgexANfrF/ZFr/z7W//AH7F&#10;B0m1P/Ltb/8AfsUAfkf4t/4OBv2ffHeleILHVv2bvj1eWviq3itdXV/BuP7RiiUpGkhEmWCqSMHs&#10;cVymuf8ABZb9lPxP8GtL+Hl/+yr8cLjwTosiS2Ojv4NJtbZkO5Sq+bwVbkemK/Zz+ybX/n2t/wDv&#10;0KP7Jtf+fa3/AO/QoA/IHWf+C8f7OOu+P/Dfiu6/Zp+PM3iHwlaSWGkag3g7/SbKBiCY1YSZ2kgc&#10;HPSptJ/4L5/s6aNp+p2kH7Nfx6FtrOopqt5G3g7cs90rh1mIMh+YOqtkdwPSv14/sm1P/Ltb/wDf&#10;sUf2Ta/8+1v/AN+hQB+Ptl/wXf8A2b9N+O9x8Tof2Zfjwnj65tBYya2PB5+1vbh93k7/ADM7d2Dj&#10;pnnrXpK/8HSXwyC/8kR/aM/Dwj/9tr9Of7Jtf+fW3/79j/Cj+ybX/n2t/wDv0KAPzH/4ilfhj/0R&#10;H9oz/wAJD/7bQP8Ag6R+GL8D4J/tGKfX/hEP/tlfpx/ZVt/z72//AH7FRy6Tasm37PBj2jFAH49/&#10;8EFfjpZ/tIftaftieOtL0/WNHs/E3jvw/ew2WqwfZ722R7w5SWPJ2sBniv2Qr8qP+CR9j5//AAUs&#10;/brhXCpH8RNGZVA+6FuXYjHbpiv1XoAKKKKACiiigAooooA/mJ/Zt1TxF4C+JerPHNqFxdySx+YT&#10;8yyo4LHdnpjNen+LvgpdfEvTtV1BXjbV4Zxc28zDCMOpTJ649qKKAPGPCHx08SfDDWGtRpt3Za1M&#10;yrcXm8oqqrfeYe4r6s1HXvCP7U3hSPw7q2qahql9HCGnkj/dIpx6nrRRQB6n+xx4r+Ffwp0aPwFp&#10;+qRx3sMhjdZgVaRzz7Vb/a1+AXgn4i6rp9l4o1S30OG1kN1HcomNwB4yTx+tFFAHQS/BjwDp3wWW&#10;7tdSa4s1RPs97FB5gXZ0YAA8nmvz5/bE0Jv2sfi/pun/AApsr6abSt32/USDGSynBJzjr70UUAdB&#10;+zn+0N8ZPg/4jsvBXiOHVv8AhFrLd50UUTM8yDjd5gyMZPr3r6e+B3xY+H9pr0smsaHpfhWy1F5I&#10;JTMFaec4yWdj0z70UUAUfip8E/A/jHxTH46+F/ilbGy8IwvLcQ2cyyCVhnChc9+Aa+VP2hvD9r8b&#10;YdP8WXcmqaP4nVm3JJB5v2sI3BjPriiigD6i/YZ0H4Z/AnS/7a0G61rUfEWrRol1FHA7hZDywYAY&#10;U+54pn7X37Yt94F+I3hv/hHfD1gNa8Ry/ZL4Y3yeXu24LDIBxz1xRRQB5F+1V+yVq0/xh8M61p+h&#10;3y+H963N7a2yszTE8yu/93ivZvj9+zm37SfwMszrl/pOg6fahv7LhyysAg5Eh9wM4oooA8hg1Lwj&#10;8Df2XpND1TxBNeSaxcrbw6rYQMv2Nd3Kh2+8vsK4D9pv9g+y8Y+OPC+peEtWXULGOJBLdavMiRk8&#10;Enb1OBRRQB7z+zF8FvhvpkNrqGteJIfFPiHQ7jbAdPfZAuDwgHQgHtXtf7TPxl8XeHPFHhWHSri3&#10;8OeEZlWGfUbz/j5kdSP3cadSPc0UUAfG/wDwVs/Yo8XeOfiN4f8AFXhmPUvEx16JV82QErlRkBRj&#10;jj1rxz4G+BPjD8A/F3lW+m6vpt7Zxi6dYtzWx7hWxw2aKKAP1G/ZPv8Axj44/Z/1DXLnSfserSW7&#10;sskkKx3G4jO0Ht9a/OD4v/Hj4oeKdB8QabrFlNdSaBqLwRNNZtLLcsW4Csox7d6KKAPof9jj9mH4&#10;tftjf8E8/GPhe10iSbxJZ/EjQdV+xXUqQNBaxt5jt82PuqM46nHAJr94/DdpJY6JawyYLwwpGSO+&#10;ABRRQBoUUUUAFFFFABRRRQAUUUUAFFFFABRRRQAVHdHFu3r2xRRQB8Gf8E8f2LPHn7O37bv7VnjT&#10;xTptvaaD8TvGGmajoE0dykxuoUkLMSoyU2mQDDYOQcZGDX3vRRQAUUUUAFFFFABRRRQB/9lQSwME&#10;CgAAAAAAAAAhAMV034BIhwAASIcAABUAAABkcnMvbWVkaWEvaW1hZ2UzLmpwZWf/2P/gABBKRklG&#10;AAEBAQDcANwAAP/bAEMAAgEBAgEBAgICAgICAgIDBQMDAwMDBgQEAwUHBgcHBwYHBwgJCwkICAoI&#10;BwcKDQoKCwwMDAwHCQ4PDQwOCwwMDP/bAEMBAgICAwMDBgMDBgwIBwgMDAwMDAwMDAwMDAwMDAwM&#10;DAwMDAwMDAwMDAwMDAwMDAwMDAwMDAwMDAwMDAwMDAwMDP/AABEIAYgBS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w7VmB+9UyyZHekWHHW&#10;n0ABOBRRRQAZb+8fr6UUUUAH4lvrRRRQAZ/3vzoVto6t+dOWMtTvI96AIyc+v40U4xMKcsPHNAEd&#10;AGamEQFCptNAEQLKep+lKzE+tSNHupxXIx6UAQKGb+9UsaFO9OAwKKADP+9+dBznrRRQAZ/3vzo3&#10;Ef8A1qCMGigBd5/2vzpKKKACiijrQAUUYooAQbqRkZ+9OooAbsIH3jUchb+Kpm6VAzZoATNFFFAB&#10;RnFNkk2VGXLUAPkl9zTBKw702k3c0APErZ+9T4nZzzUajcalRdgoAGLA8UU6igAooooAKKKkjjBS&#10;gCOlCFh0qXy19KdQBBsNKIyTU1FACKu0UtFFABRSopZqf5FAEdFTCNUp1AFeipgueop1AFcDJp3l&#10;t6VNRQBD5belOWH1qSigCNoBjihYeeakooAjkjyfloWHjmpKKAEC7aWiigAprQq1OooAhePZTasE&#10;ZFQuu00AMc4WoKsHpVc8mgAooqKWbb/nrQAkv36aTgU2SbaajIaWgBzvuPy0RRc9KkhhqZYwtAAi&#10;7Vp1FFABRRRQA4LvejyWqaigCIQtmpQMCiigAopwRnH0o8tvSgBtORN9PWHHWn0AAGBRRShCe1AC&#10;UU7y29KcsORQBHRUqw4NL5a+lAENFTGJQtKowKAIKkMPT9akooAjFuS3tQ0PpUlFAEaw8c03ymqa&#10;igCMQZX5v0pqw5qaigCMQ4pzR5HvTqKAITC1NIxVigruoAr02Q4WpZU21BcHigCGR9oqu7Yp8isW&#10;5/lSpDkelAELIxHtUMkJJ9KvCD3pfIX3oApLb5FSJBsH9PSrQhWjy19KAIaKc8eDTSMUAKADSUAb&#10;qlSL1oAioqwqhe1FABRU3kjOf0p23A6UARLFmpRwuKOtLsNACBdtFOETGnrFtPWgCKip2TdSCMKK&#10;AGrCc1JRRQAUU5Yyxp3ke9AEdFSeR70eR70AR0VJ5HvQIM+1AEdFSrDtNPxQBXoqxim+WvpQBDQo&#10;3GpvKWlVdtAEXktR5belTUUAQrEWoMRWpqKAK+KKsHpUckXf+lAETDcKgkgz96rGKKAKpi9N1J5I&#10;qxJHupnlMe1AEP2f/Oaa67TVho9vvTTHvoAr0VMLbn/61H2b/ZagCGnGAuKmEOB92nJFmgCultj2&#10;p3ke9TNERTaAIXXaaKkdN9FAEwg96d5S1J5LUohagCJY1U06pBb8c077Ov8Ae70AQ04ITUnlr6U6&#10;gCvipEh/vVJQBk0AIEApPLX0qQQsaXyTmgBlFSNDxxTfJagBtFSLD607yhQBDRU3lr6UeStAENFT&#10;eStHlr6UAQ4oxVgDAooAr4oqwRkU0xr6UAQ4zRVhRtFNMQJoAhoqby19KPLX0oAhoqYwLimmCgCM&#10;jIqNocnipCMUUAQlSppu01YooAhELH2o8kg/1qaigCHymoZWAqaigCvRUzQ7j6U0welAEdMkj3VK&#10;YWFNoArniipmjDUUAWqMVN5eDUixlqAK20nsaXy29KsrA2fT8af5K0AU1iYn0qRIce9WPJWnLB6L&#10;QBB5R/u0BMH7v6Vb8nj3+tAtyvtQBTxRirn2dqBbMR1oAphSad5belXRYtinfYivVf1oAoCJiaet&#10;vmrqWe49P1qaKzz2/WgDNW25pzQEj7v6dK1U0wydFNPGktj7p/A9aAMYWvufypjW2R3rafTWT+Fv&#10;zqu1pt7EUAZfktR5belaBh2/4+tNMC5+6350AUfLb0o8tvSrn2df9qmtB/doAqFSKSrRgYHpSG24&#10;+7+tAFbrRUwhwelOW3z2oAr0VY+z5/hprW+KAISNwqMw1Y8g+tN8lqAK/ktR5LVNg0UAReSaTy2z&#10;U1FAEBQikqweaaYQaAIaKkMBFNZCtADajmTac1JijFAFeipjCM0UAa32Vm//AFUq21dI3haSNf8A&#10;VtUB0JkP3SBQBgrb7m71J9jx71s/2KwOQtINIbPSgDLitKkWyOOlbdh4ellbhMmtvTPh9NOy/u2P&#10;4UAcalg392pBpjV6Ra/Ca5l/5Znp6VN/wqa4iX5o2/KgDzVdLbZ91qdFpW/sxr0K4+HE8R2+U3vx&#10;VrS/hlNcyqqxnH0oA8/g0CSZvutTp/DrRD7p/EV7La/COS3hDGM/lWfrPw/eHpH+lAHk0GjHPf8A&#10;KtbSPCMl24+Qnmuy0v4ezXFxjy+ScYxXpngv4RsItzQsfwoA8r0r4UXFwP8AVv8AlWhP8I3t4+Ym&#10;/KvdrDwg1gNqwnjjkVtP4G+2WufJ7elAHynrHw/NruO0/lXK6jobWx+6euOlfVniT4RtcBtsf6V5&#10;n4r+D80UjbYy3PpQB4bPpxX/APVVaW0KmvRdc+HVzZq37pl/CucuvDksf3o/0oA5ryOOjUG39q3D&#10;orFfu03+x5B/DQBgta7qQ2gH/wCuts6U4P3aibS2J+73oAyvsdBtK6C10Bpl+7VyHwTcTD5Y8/hQ&#10;ByYs80NZfWuwl8BXER/1TbfXFVZvC0kDNuU+o4oA5c2eP4TTTYkD/wCtXV2vhOS4P3f0q03gSYL9&#10;39KAOFNng/xU1rXB/wAa6u98LywO37v9Ky5tMZG+7+YoAxjb+mKY9vx0rVayYGoXtcGgDMNvSGEi&#10;tFrTaM7RzTRY9+/0oAz/ACWo8lq1U0xn7VKukNxxQBi+S1KYa1zpm0/dpJdNIH3aAMZ4N/Y0VpNp&#10;jUUAfZGq/AK2s2KyR7dw44rBvvgAs0uI49y+uK+7/ij8BbTwn41eKWzaSGUHZx92vMvG/gD+xQ01&#10;pD8secjFAHyTq3wBaxiZvLrmx8Lszf6s/Ka+ntR0W614Mq28kaDr8tcP4g8Irpl22PvdxQB5zpfw&#10;s+zorqldd4Z8DRpMokjFdBolmY/LWVPlPQEV798Pv2d7XWfDqXzbfmG7mgDzXwb8KIdTRfkXB9q6&#10;C8+Atvnb5IA7HFdAfDV94e1Ix2cE0gQ/wjI4qxrPi/UhCsc1s0W3q23FAHJn9myC627Y1O6pl/Z2&#10;h0w/6nb/AMBr1P4UalpsjD7ZfR56gFs16Brt/o13ZhbRWuJQOAE60AfNsvwejdCgUcegrkfF3wia&#10;3DMIa9/1/U7zSp/l0h1DfxsvSsWWNPEpYSBVkx90UAeQ/CX4R2mq6tHHMqgs2CWr6k8L/st6THpS&#10;lWhZmxgA15rYfCPV3C3Om2sy7T8rheK9A8D6B4r8MMt5cSzOq4wpzQB0Wm/sZNqU26O3Uo3tVi+/&#10;ZB/4R9t1xGpX0x0r0zwP8cda07TFMelXFxgAE+WeaNZ+PWpXFznUfDN8sA53BD/hQB4j4m/Zpjub&#10;dja2pPB7V5jdfs6gXciXFv8AdJGcV9j6b+0r4Ta1+z3FlNaM3BMidKsaX4a034gT+dp8MU9vLzuV&#10;aAPgbxv+zfYPbSeXH8yjnivCfHPwIjsLhtsffpX6lfED9nDzRI0cG1e4Ar5++IXwHFrrHlmPdI5w&#10;FK0AfBj/AAhWL70RFRp8JYbnO1a+wvHX7Os1vprNHbMZcdEXpXD2fwA1K1ieea2ljXPGV60AfMOq&#10;/CRowxWP7tc3eeA2s5csp619eax8MGt7cqYTtxycVwPiz4aieB1ihO5fQUAeOeEvBKX0qrt+8a95&#10;+GX7OkevRR7YQzMPSvPrLwLq3h64Ey28vlg8fL1r6p/Y919dV/dy25WSEDPvQB5748/ZMm8O6O1x&#10;9kzuHAx1ryXU/gRNM3/HnIrHgfLX6bXHgr/hPoomaNVUfKqleBW9of7MOj6lZMrWsEkijJY44oA/&#10;KO0+Bd1pcu6a3ZUPTIrbtPgyt2oPl9q/Qf4k/shR+INPuobCOFZoUJUqQAPavllvAOp6P4vn0iSJ&#10;mkhfacfWgDwjXfgG9ySscPy1wXin4AXNuGZY2A57V9up8OZtORVkhbzCM4Iqhp/webxz4gW08kJC&#10;rbXbHFAH526/4Mm0mVlkjZe2cViPpJJ5U192/tc/sow+D4I3tVWQMuSUHFfLOofD2aG6ZPJbGfSg&#10;DzP+y/n+6ea1tG8GXGqOqxo1dsnwxmZeYmA7fLXoPwo8EHT9Sj8y33rkclaAOB8Ofs7alrO3bA3T&#10;PArZuP2YNWg/5dn249K+6fgT8P8AT/EV1bWqwxwSTYUlq978WfsZrHpyTqYkiWPdu29eKAPyL1H9&#10;nPUbUc28m49OKP8AhmrVjaec9u3l4646V+m1r+yf/aN5cQ3DW44zCxXg/jXReG/2Tb7VNHktbzS7&#10;MQklUlyF3+lAH4/658KbrTJtjIw/Civu79qr9lmTwJqTW8dn5jY3AxLux+VFAH19+0xNfeA/ihp9&#10;5qytJYTMyQKi/eJHGa881jw5feNLK6W301wZJSsexfvelek/Fy71b4neKtKt9TaGe1sW3/KeA+ML&#10;Xr3wD0R9Isv9ItVO5iyBlHFAHyrcfAzXNA0RUutFCs4yXAyRWfcfsIy+MdGXVo90Jc5CulffreGJ&#10;tWEjR2KSMxAIfkCoPGfhe8svDm5rOOPywTtj+7+VAHwb4a/Zt8P6TbrDqUTNcxnoF64rqNC+Et54&#10;lnXTdG3RW/QAnpX0lofwH1nx1Z/aI7e08uQ4zs+YVx+tfAPW/hZ8S7J7O4k89sS+SH+Q846UAYvh&#10;X9hvXdPlVzfLukGdrLnNee/tDfs/6jo0q6e1rGs0nPmdPM+lfdfhvxzFf+Gft15e2tnJajy3V/lI&#10;buK8O+Iq3vxp+ICXej2f2yHT1IXccLK3cigD51+FP7Jy+K9Ehuo2WGRDtY9816zo37KGsNEsMVzH&#10;BHjmTZljX0f+xn8G7jQtX1P+39Mt7WC5YPFEDux619EJ8M9LiucWunxyL1JIwAKAPzS+Kv7Jnie1&#10;8M3Bs5575o0JGY6+ZPhV8Pdf03x2b6/TdY28uyVG7kHkV+3fiHRo2gazt9PiZZRtdsdK+HPif+z1&#10;/wAIn4z1eC8haz09pTcIQOJCTnigDa8L6n4ds/AMMM2lpZyTIAnmEdfatrSP2cbjxNDa3y7f7PjO&#10;8hv4q8Xi8QRav8QLPTrtv9DtQJI2A3M2Oi4FfQnhGXxpqOiWel6crww3kmFlljKvGpoA9W8JeBtG&#10;TR7eBdMhUbAN2zqa1fEfww8PyaR5d1b28kcnyhVQZFUvC2heMvCc9vY30MV3avhTcqQCo962viEZ&#10;tFs7XyYPtFzK+Eiz1NAHC6v+yV4H8VtFENJtS5+8SMGuE+Kf7Plp8FJrf+xWFrDcMEfDcJmvovQ9&#10;Jk1jTIZbzdY3WP8AVofuH3Ncj8c/hbdaj4Zuby4d7jyl3IM9xQB4uP2ctcGlSamuqNcK43beoArx&#10;DTvh1a+Lfird6fdTSNfQglA4wPrX2H8DvH8fiXw7HY6h5cOD5KlEPbjk07UfhX4d8PfFi3jW3hkb&#10;VI8CXb/Fn1oA+ddB+Bel+A4bv+1mjvHbleeme1eEfHnUre18aWempClna3BwBt5Ir9K7j9m3wvPd&#10;NJfXe6aQ7hGXyOK+c/2hvgd4X8T/AB1s9Nkt4/JsbXzo5EIDZzQB8qat+zwmvaZ/xLWaYyLn7vSv&#10;LvGP7Pl94R+VoVaWdsKCO9fo14Li8L/Da0kkutO1C8WMYVVg8xW/KvGfjlfzfFTx5p9xpuhzWGi6&#10;ZKJp2mh8veo7Ad6APltvCtnc+DBp17o6WdxAvzzsuS/0q/8AA/8AZ4mbxx5tnHeWtqqK4cLx+Nez&#10;/tA+PfD9ppVxa2ulTzTTW37mSOHhW6cmvoD9gXwVpmo/Djyb690s61PD5xgEgaUoPWgDgfh78L9b&#10;DRxJfWjQq/zeZH2+tdV460jUPCNmsbWttJDdfIZLbOY/c16roOteF9T16/0oS2sL2xxMy/dU/X1r&#10;oNXuvBum+G5If7Ss7zgrsTDMTQB8a+KPh/rF1eRXHhvUpbmeGJnubdz8rD3rxTxF8CfG+m6tH4qu&#10;dLRrS4kPKdM17V8UPiHH8MfEuoS6Hc8ak+GSM5BjzyD/AHa6rTP2grXxV4It9Luoy1my/dgAkHtz&#10;2oA8a8Afs9eMPiXeCeLS5Fjc/PLIh2xj2r6T+An7E2i21uy3kSvOzYkLDHPc16l+yj8a9DPheTR7&#10;ye1huLNSG3EZ29vxxVD4q/GDRdA0q9tY7zd9vJzLbnaVUnsaAPCv2q/+Ce0eubotOvI5I5lLRw4y&#10;ePQ1+f2sfsZ6l4e8TXH2iwmeO3lZDtUnGDX7mfCqy06bw1o862pu1aILFLMdzHI75rivjx+yrY6p&#10;qktxY2sUX2pv9JUNtwp6t9aAPyr+AP7Cc/xx1hrWG0S1hUhcyD5ifavp3w//AMEY7PR4o5prxWkU&#10;AlQOK+zPhX+yb4L8E+F4/wCzbv7PqkTB/O83LIT2+ldrrXwz1ddNNxDqCTtGnCr1YUAfDHgP/gm/&#10;CPE94FvvI/sxd+E43Ec4rH+OevNp/wAOn0nTrq4muo7pbZwX+6AwBr3nxbr+teAbjxBeWkEk13cq&#10;f3bSY29sn2r58tPg/rXie7mW7lgt5b6dZZpHbplt2F9+2aAPo/8AZ6+AuleMvhJZtqVnHugGSx++&#10;T9a6bx38MfDPw+0GGXy1kVSAkP8AE57AfWsDxT8Q4f2d/hZazW6SXbLEAsXm/eYV83fHH9qrxB4v&#10;1zRLrS1WbCpePFkkDJA2DtnmgD6A8f8A7K1h8RdIj1O3023geSP/AFcq8iiuZ8cftGeJtJ8JQv8A&#10;Z7i0hESq0hGwZIGPrRQB4XqCTeHdLhghSGbVtu9AgwGAGTjPpXJ+Ev2oNe1X4kRi1vn/ALJt5ljl&#10;ixlpSThsY9MVhfFnxlrmk+Mf7Ot47e1ullkMhWQtIAoyQM9j0r2v9iL4aab47tIb4aFbW9xZsxmd&#10;m3fMef60AfWHw1vZvEGkaZeWcca21xHukSUfPjHWuy1rwtFrGnN59qpjY44OK8q8GaP4stPiDZLe&#10;XGmx6XA7hfKJDYI+UY6V7Zb6VJf2ke6TeCwPB4FAHOeGdKXw3Y/Z7SLyY1JJyMnk1yPxG8JvN8Tt&#10;GuriMrDKGh3KOh4IzXquseFbjUbKSOO4khbqGRfu14B8QfjJq11+0Zo/g1bG4aC32yyXPP4H0xQB&#10;6B40/Zo0/wAX2NrHDMLXbJ5sm5ciXjnP512Pgv4KeG/B1rH5MMMbxx+XkDt3qlfeErizWOa3uLky&#10;SON37w7V9TVPxv42uPDuluEkVfLTLORnigDqPCd/o9p4jvo1jXZZABpO3erE37T3g3TbuS3bULeP&#10;y8hjkba+afjh40uPDHwdKNeXEOpa0S7Lbn5yD6+nFfLuvWVzr/hWXRYojZzTTKEkDF7ifdznOcH3&#10;oA/UbQ/iDpXjq3S80PULSW3Q/vNuDur54/bg+J+neIfAepWmmiG61HTWBufLTcYUJ56V8bXfxI8c&#10;/BPw9caPY6tJpNo8LM28/MoA9fU16t/wTY07XfiH4gmuLqE31neANdNM3mBwPUnqT6UAeNeCxpfh&#10;n4grqug3N9q2qGRRHBGhYEk9Mc1+pvw+jutZ8DaTNqGm/ZrhoUd8KFKHAp3hL4A+E/AF+15Y+H9P&#10;tpp23u6RDOfXNdzc3CS2LLC3lbRwcUAVHbSdcVrOK9g+1xj5lSQeYp+lfOHxe+Num+D/AI8W9jf3&#10;wFvotuZpHZsLk+teAftR/EG+/Zj/AGs5tb0/WpIP7YjYtDIT5ZboB14rxnWPHifHfxVrU3ii+km1&#10;Jl/cJZoTGzY43GgD6+8RftmWOua55em30ccKrvWQD5ZT6ZPFcX4//bD8TeJdRbStLkhuGjTMqbwe&#10;MdveuL/Z0/Zi1bx14YlOoSSabp8kIWJWcFmx3A6itvQv+CeGl+Kre+uLW+1azuNPkI+0s5RZs+lA&#10;GB4D/a01TwXaahpM1jLc3qXIY4TlAff0rsNf/wCCgmjyva2M2l3bavxHD/CBJ25ryOX4U33wB+Il&#10;5HdXUmpxqBJCTJ5iTnP3T3zVP4veJbHxVqmV0eHTbTh5p2VSxfHG0daAPoi1/az1zxHpV3ptvoN1&#10;qOsNEIofsSGUJKezN0FeI/GDSPit8Dtbt9e8TaFfag2sJthkhG77GCfuNivQv+CNGs3cHxS8X6X5&#10;st5pufOR2XIjbPI571+g/jnwXY+O/D1xYXsEc8MqEAMBgHHFAH58fAn9rCN7D+w5NPWa6Ixi5+SR&#10;CepOa0tN+IcfjS28UWM1rYzeQWiR45MkPjoDXzp8QPh54d8I/HfVV8aeJtQ0ttKvJYxaI3l/KT8m&#10;D3BFe/fBv4k/Cb4aaTDp80scq3n7wGNGbeT0ySOWoA8C+Mvh/Uvgu8E+ufabiOaASLbqQwO48Bj6&#10;Vzc3xR/4RzxHo914ZuZNJkuPkkubeNwkRYYMZzxj3r6u+P3wZk/aLaC+8O6HPrlrfKFBYeU1qF6Y&#10;rH8Nf8E3vFniXwNb6bqWltpSafKbmPdch/OYcgEDpQBxP7OvjrWvDPjW88NTLPe2dw6y3WqpD5gi&#10;L8ljmvo7Qv2eG0O11C40+x1LXNRuMmG6QjytrDqOw/CvBfEekeLPAPxP0G10vS30XUo1a1uhO+ba&#10;9jHGTXs3h39upPg78LpvDjSW8nirTywMTSbowvJyD+lAHiP7R37Ouu+CGsY7kJB5luZLzaMyAMT8&#10;oPtXz7cWM3hfybex1C+tW5Loo7Z+/X2V+yN8Xb79r7xZ4gsfGKRhbhdkSY+6p9CK6b9ob/gm1p+r&#10;eF3k02NoJoVWO2ZZPnPOeaAPjKy1HWvBWqxLo7aheLeLi4uhGXdR1J4q74G8J+Jvi7e3866pdTaH&#10;p1yu4StiTIPPHt6V9UeE/gR4j+HPgyG1kvNH0hoQQZHUSTN+J4pv7PH7OlxN43hhvIbW6ghnaW4m&#10;K7En3HJbjrQB6h8F9Lh8MaRb3d54saSdIFWC3kYKka8Y4r6M0dYPFekRtIkN1HImTMpyGPtXO6b8&#10;HfBsOsLt0u1acIOSPlxXQa1eW/hLQmNi1vbpGuQB91aAOU8dfA1rvR5G0e6e3vGYEkcBwDnH9K0P&#10;BPg/xFp4X7deRrb7SGjxubHbmuWk/aKwrzTyNGkIJ8tV/wBYOmRW54I+PGk+Ib63hubn7PcSDEcJ&#10;+97ZoA4L4o/Bhfibqr6Tbytb/apCbmYptby1OcA+9fPn7Y/hLVfCunz6HoNi001jFEqzL/rCmRlv&#10;rgV96a3HHYKNQjhWSSEc8Y4PU14P+0d8I2+Oeq2f/CP6ha2t1dZhumEm1mi/iHHftQB8HfFn40az&#10;4x0BmFibHStB8u23FtxnkJxjPQ9O1W/hppl94Snm1a6jsLfR9UijtXQxlhAoP31J/iOa+gPjL/wT&#10;lvNG0qysfC9w1xZxzC6exlufkEmMbs9eTW54g+Csfgb4Syf8JGYZb6O33pYqu23DrjAJ7/WgDN1b&#10;wLb/ABv+HEml6Rh10xQzNK3yOMcnNFeaJ+11b/CPy9DbQFs7K7jE10LR9zjPHX+lFAHjnxH+GfiL&#10;RvDWo+Ida0UL4iWIW0U4PyzF/lPy9A3PWvQP2ff2qdO+GXwpitbPw3cQSWZ2X05fcpwcO5PfnI/C&#10;vPfj/wDtNatrHh640bVbiKKa1nR5Y2iKlGVumR614lP8W7rxHf8A9haba3enz6kf9DWJzslRyWy2&#10;evU0Afo/4V/bq+HUi3P2i+hF3aqsixnB8zjI2k/rXpnwn/aq8OfEy/8AsenzTC4hVZWtxGd4B9Ox&#10;r4O8GfB7wvB8LFvdc02STWMhF+zLzv8AcYxXV/s1fF/Q/gZ4yk/teK6sby4k/ceZ91owOAD60Aff&#10;XxS+Kd54R8B6lqFraJE8EBaJ522qWxxx+VeK/spa7N438d32taxcSXeoSIvBA2LycBfarms+Hr/9&#10;pGO3+1TalZ6GrrOiKf8AX+mcfwn0r0Twx8L7PwlHGtq01qFUD5YwCQPegDpPiF4r/snS1mjhYKvV&#10;T2r55/am/aK0uy8I2ljphju7q8nCuFJ4UHLA17h4juLO2HkypdXPnLhgRuwMc8V8Y/8ABRT+wPhj&#10;rPhttLNxa313c+fNH5JYhAOX+goAseN/2pBPpXn3XhNp1ZRFFIxG1TjA4rg/Dura54w8X2t5Pr2h&#10;aPbsw8q0BCvF/sjcOSfauZ+DVhY6x8WF1DVdUn1LTWdRFbhtqxv2JB4Nejftt+FvAuveG9PW0ZbP&#10;xBHOjK1rJgQAY67e+O3FAHE/th3Ph7/hApohNNe6op2OzOP3jZ5FfeX/AATM+Cp+FvwG07zvKzfQ&#10;JOqheU3KO9fnPFpdnqXi7w/YJavrrPeRtMrgsxUEZJ9q/YD4KwrB4RtVjjWKNYVVUUcRjAwooA6b&#10;XtOl1DTJIYJPJcjhgOleW/F74r3X7OngeTUtSjfVI3bah6MvoK9avLtLSPc7qnOMscV4H+2l4p0+&#10;K00Xw/rVhDqdnrVwAYyx+UDuMd6APkr/AIKA6xpvjv8AZys/iDq2mrJMt3hYnUBthOByBz1r54/Z&#10;4ZfDlvpWqTxqy6pOEsrZ8K0qk8kkcjHv6V95/wDBR7w3o3gP9iK+t7XS4JrNYUjij27hBnGGP0r8&#10;+/2e/g94kfSYdSls7i40OORCJWJjaMdfkPYUAfqP8G/EXhew8MwypJYt5cWMRHfsOOQa8x/aE/a9&#10;sbDwvrPh+PRb7TYXBRNQiwEP+0Mc14z8OrnXtE0K5itrSXT40LEtAwl8xTyMEkHNeL/G7xr4q8e3&#10;UNjpkMiqrfvHmh4k5xjigDqPhpct4m+IltH/AGpNeWs6Aqrtlmb0yema9M+L3wMh8I+GP7U8Rxw2&#10;Ntb5umMs4YEAcLnr+Fcf4S+Hup/AHxD4b8ReNprPT9JulURm1jwWYcgN2FJ8SNO17/gpn8bdP8G+&#10;F1vLLwrpbb9TvmJZQmemehz2FAHD/s5ftK+JvhT4C1rW/Bun3guJtTJE6Q745ISfQcnFfZH7LX/B&#10;Se58deDppPEVnLNfRqx3xx9GA6bevNe2/BT9hzwD8FfAttolhpMcywxBJZZOWlOOSecc10fhX9nb&#10;wJ4HuriLTPD+nWk10paUpFy2e+aAPxu/bg8dL45+JWsat4tsJNNutaIuLSR0yURT8uAPb1rP+Fv7&#10;Qmm+L/COm6ItusEmkNuiuDjfOc9c4yPpX6T/ALU//BLHw78c7ZbiO/8AsU1ruKmSMSAIeStflf8A&#10;Hz4CQ/sufHS4sdJ1KPXLHeFD4/1Tdxx0NAH218DfjD8RPhNoU2q2eoW99b3bYjjnUssKDp1NdDH/&#10;AMFBvGXju4ks7+caNHBkPNBC3lSdvvAGvHfh3fyaz8OIVs9UNuL50ie3lzIFz1Ax3r174T/sl+IN&#10;e12zhuFmttIkb5YSpVZsnJyfegDi/jB40msbiHxJZeILPxBqMkDRJaRuzupPeuc+BPwo1DxJHq+p&#10;eIECarq0RjixDuZlP909iK+8Nd/Y68ImSya30vT4RbxbJ9gPmDjnFfOnxyOl/sla6sdldaprBu5C&#10;0Npt8z7Ep65wKAIf+CfPw+1LTfFnii20Wb99p8ot0lliyAep59RX2F8Q/hnqPxD+FsOkX2qSWupb&#10;1b7TbPsIIOeK+Rf2Rf2rvA3wX17xFYr/AGzqA1I/apmjgMrQAjncR05zXsFl+2T4RuNf0mO1hu49&#10;PvZFSK+v3MccpY8jHqPegDkfij8AL/x98a9J8Kx6pJJZoi3N5J5xDso4Iz717V4B/Zlj8BatfNY3&#10;McNq0Cw2xcmRo8dSc+9YPhX4reCY/wBp/VftOu6empfZY7a1gaUDKnkkHPesv9oL9re+sfD3iiz8&#10;N2fnX2jx7FmjXzELH0I7igD2OLw9faFYqPtEGoXQQoWdNufyrwT4ieEfFHgrXrzUp5Li+0+8mVxb&#10;xTcRqOq4qr+xH+1jrfibxFL4X8ezWq30kCz2c+AvmKexPr9a+ptah0uC0aS++yrD1JlIC0AfPfiH&#10;wzp/xF0qxuLezuPtH2dYJIUb5VA57d6LDU9B+G3i3S/tXhu8F4wys0b/ACRY/vD1rttZ1rwl4H8Z&#10;6e1jf2cC3DMWjL5SRj0rL8T/ABx8Aw6hK8ipHfTOEc7d+T2AHv7UAWvip+1FZ6X8PdQK6bq0NzcW&#10;rpbsYvlZ8HGDXx38F/EH/CPfF641KG81e5ENjueBpmYGc5YnGe1fUmsf8Ih8Snt9QcX0lvpbEGFS&#10;wjdh0+WsX4MfDPwbq3xb1qePRb3S76GPMfnqQrIR94DoetAEfw6+LGtalZ3V8lstxfXEJWKZ35Q9&#10;m2mvJPjF8U/EHhfwq8nijxRa6o1xPtTT1VAzgkcDtxXp/wASPhX4V0mbUJtG8XX9jNGBHPA/Maj1&#10;ANee6d+xtq3xbs7+dLyzvrOY5S5kjLMPT/8AUKAPnD4v/BzxL8Rdes9Q8M6PK1pcQKY5opc4z83P&#10;PUehor6DuP8Agnz400+70e103XPsTadlc2rv/pHOQWycLgUUAfn1rHiKb436zql3Gt1bQsCyLcXC&#10;q1yU5bP48V2/xN8M3FvpXgfx54Y05plsYIYdQtEIONg+/wCwGay/gH8NLWLxZr+mzLp6JIpinlXM&#10;zRKy/N5ZUcc9xXU6t4C1jwB8HtUsvCfiCGbTVhZJ7O9X5kDcDbnls/pQB3vhX9pXWfBPhWLVte8P&#10;rN4f1iZbSyWBl84Sf3mPpXreh/A7TfjVpUc+u6TJeXVxh4DbsM2UY5VSeoJHWvkrSPiFJ8U/Cmma&#10;RrV5Da3nht1itra3j2LOWwQw4+8MV9lfsgeEfFGheKF1zVNWazsruIQpYGP922B1B67qAPoPwP4w&#10;tvhxoNvpf2O+xDEIkjCFjGFGBg10mieLl8U2izRyNa7MqY5v9ZkUzRNCupBJfNHF5IYk85LAda8r&#10;1b41/D3xT4lmuLbVPsMmkyv9qJBj3sv3gaAO2h/aM8PWHiufRLmeRtUjUlUeE7iOnGK8H/at+Juh&#10;678ZNLtrePT7u+tLB9kdx/EzYAXHr7V6N4X8K6b478Q2uueD7G11C7vZcz3kzltiewzUX7Tn7Lk1&#10;t4Zl8RaTDDHrdmjP5yxhpPXp7UAfCHx68aX2la9/wgq6Vax+ILwh0+wweWx3chPX8a7rwF+z94o0&#10;7wjayahZQXl+vzPZ3MhXPozN/jmudXx/5vj/AEfxrqWlxXOpWSSRfaZ5FjaNlyGY/wB7HvV7xX+0&#10;R4o+O/i+Tw34L8mWeaKMXGoJLgknglVHGR0oAufCqyvNR/au03TNUktdHsbBPJke3fckkjchM+tf&#10;q98NdKi0rwvaxwsWURgAk5r4A+Fv7Bt1psuk6xeXF/DJpcouJluHGbt+5Y4yO9fY/wANv2mvBV2k&#10;mkx61p63WlqqTRLMG8o9OeaAPUNShgnt/wDSFVo1O7noKr6t4a03xEkLXVrb3LQjMTugYp7jPSi2&#10;8TafqNp5sNxDLGRnII6Vnp8QbK9Eohk+WPjdkA5HtQB+fP8AwVh8YzaeLXwzpaapLbX10kMzvu8l&#10;PmHHoc11Wo/ALxJqngrwjfWPia30nw3awxm8s4YMtLjGec968F/4Kk/GnWvEfxytdIsbpm02xvVe&#10;ZYV3ZcEY3Dr9e1epaX+0jqHgX4X2M02u6XpOnWCYmhvYci8JGQFoA6HxJ4K8M6fdKuneItStLOS5&#10;UXcDYPlgjrjrg17jo/7KHhXxF4QWS0Zg1xEPKfcCSP730r4s+H/7Y1v448QX1zCbK+vZm8uUxW42&#10;pnheQBxzX2f8Ifg98RpfCFhnVNDsoZI8o6I0ksEZ5AGeCeepoA8a/wCClHhddO/Zij8NtNY3N9p5&#10;WWJvPCSbQR078DvXu/7Cet+H9U/ZW0m+8H6ba210LZY7kRoFZ5lGCzN3ye9cb+018GPh/o+k22k+&#10;NJrrVJtV5uryQM0nsAR90Z7CvNfglK37OmvL4K8KXl8PC+tTiW1uZAVdJB1hJb1HIoA+6vCF1dXW&#10;kxteNun/AI+MAH2rVEa792MtjGa8w1r4m3Wh6fHHmGORUB8wH5pcdq3vh74u1DX7RWaxuNsjZMrn&#10;C4oAzf2pfGP/AAgXwT1jUmmECQxfMxbB2nrj3r8Vf7cj+Nnx41KztRJZWNxcySxyXXzZ9wPX3Nfq&#10;f/wVS+IR8Mfs93GlrY/bG1gNGF/u4Gc5r8tvgHpUGsatpsFyGXVI1kfK/L5Kg8AnuTQB92fsEfsT&#10;afockPiTVdSuNQt7d98Frs3KzD+PFfbniC+Tw+bN1XyrVmCfIvzAnpgV+e/7DPxB+JsfxLm0O3u4&#10;5NJt5tg80b2VD6AV9/eN/F1n4P0E3V8qXU9rCJGTcOcDrigDSmitNNje4WPzrqRdwB4Zq/Pf9sr4&#10;l+JfC/xP1i7g8P295HPiKQq+6S37dBXsXin/AIKeaLafapLfS4/LtGOH81SXI6gV42nxPt/jzqup&#10;61Mx0KzlnSVkmi2tcHsM9/woA3v2Ff2abHXILy+knkTWNStDNf2ofnLZKof8Kd8bP2No4vAd5qF9&#10;a+IpH0tJJY7XeBbRtzgjn+lQ/DLxPF8H/jcurQeIEYXEi+ZbIwMc28YAPpivpTxF4p8SfFDwVrC3&#10;MGn2ekyRloZQ38I7tnt70AfBvgf4c3mtfBa81uW2W4a2Z4I0b/W/LzkN1BAFe0fsF6XpOq+MLG1W&#10;31CSzvczyx3Em5TJjgn1+lcb8Dfipp/iz4hzeBtXvFs9NuNRkTZpy/u50xgsXHOM19J/Dr4K6T8L&#10;PiDd6np+oyafo+miO2hXG9nz78nmgD2dfgF4N03X21hdFsorxRlpFTHA9quouj+NLSSz+w/abPHL&#10;Fe/481x/xC+J8Ol6y1vcawIbXyQ21V+c57kde1dB8N9Ga7s0u0mulhmUPHMWx5gPt2oA8B8ZfDbS&#10;vHnxSutFXTbloEkEZ3gr8uckg9sZ/SvU9K+DOg+F7jT9MsdJhm8nk708woR0O4962PjHGPD+p2l6&#10;mpLa3MzhIozED5pHqa6nwJp1w8H2y8mjmmmA27RwooAcngzT7C5t2FvHG2OVSMYJ968C/bQ+Ol58&#10;INRhXRbG4m8QalEILNkHyhs459hX08Rx/jXkv7VPwOj+J3hX7ZFeNp91pyM3mrjO09cHsfegD43+&#10;JPjjXde1rR9O8Sa1Y2OqXBF3OiIFjZV5Kj69Pevr/wDZW8by+M/Bk9vcabDp1hHtWCZPkFxkdee/&#10;0r5g0L9lvwz481SNG8Ztrl0zgIjzbpVUHpn+dfXHhL4I23hjwZa6e2rXkEcKDbsk27OO2f8AGgDv&#10;zHa6cit8ibR1J5orzqHwnoMrvayalNNCwP7yW6Yk+vOaKAPzH+AXivTfhj4uu9Zs7WxvpJp5DJZR&#10;xneiFuDnkfd44FfQnx88Fx/EL4LzeKLHw/ayPNAHCumxoAByQvGcHtXWeDP2S7P4P+O9Um/sRtRs&#10;dSfeLtTukhBOduCc9fSvXEOl61pX9isGt0nQw+VJGUyMc4zQB+X/AIMTRfD3x40PXrPT7vWNzn7f&#10;yI4VYLyAp6Yr7W8Dftl2FpD/AKR4TlW1jIKNBKsu1fU8cVN4k/Y48JzftA2Mn2QvB9laaaBDtjkI&#10;wqlgOp5r0b4prp/wY8H2Mdp4fsJ7G4njtrmMRBQkZwM4x1HvQBwmg/tL618Tv2jND0XwzeR/8I60&#10;RuNSQxhmjBHyqT2z6CvdLz9mTwb4lW4a/wBB0xklDbyqBS27rnA/WvPPhd4Ds9L+JK3dnptvpdvc&#10;QZUIgXzFzn5uOte/XWsWvh7QftUizTRwjDLGu5vyoA474TfCfw98M5TZ+G9MisoYQVGDxj0xirXi&#10;bwDquu/ES3vodUa30+S3aG7sGG6Of0K+ldhpF3b/AOtt1VI5gH6YY57H0qbW7ZZovO8zy2jGePSg&#10;D8yPjD+yB4i+Gnxd1pm0l9a03UDI9nHFh0wzZKsp/mK89/Z/vYf2e/jXcak3he8uLiRWM9nbKW+x&#10;kHnOeDX0v+2z+0XJrXxKtfDPhHWlh1rT2/0grzywwEzXJ/spfAyL4i+CZI9e16/sfEmoXkxN5Hc4&#10;k4b7u3PK8dKAPLP2sv26vEHxasha6abvwfpOnNiS0MhFxeD/AG8fdHsK8V+F/wAVLOxsba+0Xd/w&#10;klxf+bdxCU+W0QP3ck9T1r708c/8EsbT4o+KobjxFrE01mkYUtap5ckuO7nOD+FYf7Qv/BMXwP4J&#10;+EE2qeE9PurbUNPCgyBj+8A6lh3oA634H/t3eDPD2hRR+JtN1bS2kTzIpZEMscuOuGH49a6qX9sL&#10;wL8TdKm8Q6dqTQ6bpYJmSdTGzn/ZHevgDx34zk8M6H9mvtPvrkwr5CPIp2kEdvb6CsT4GfA34hft&#10;EwzWGhLbW+mxhgUmw3GfoDigDvdNsLD45+OfE3iu6gvLuP7ZJLAv3V8sfdJ/DtXhPjDxhP42+IEm&#10;k6r9oXQ5JNtsy/Mtv6cdq+mL/wDZO8bfDvw3HpPk+JJrm4IhlawTfb7Rx/DzkjgZ4rU8Qf8ABPHV&#10;vD/hy3bSdLuLZtQg8y7m1RwPJYc8AHg/WgDyP9n39k/w34imk0yHxZeaLrDT71aIZEg6jI7V7h42&#10;8WfGT9njWBpmm+NrjWNMjgBFxcrtjjwOgbJ59q92/ZZ+Gfw9+B3wetp/FWtabdarMxaV2Cu+/sqj&#10;bk/hWX+0v44sfi/oNv4e0PQbrRtJaXzJb66jjgEqjsAecH3FAHzpYfF6TS/AcPxA8YeILrxLrgu/&#10;9H06R90bHOAAv9elct8bP2qfFHxV8PTQWOiroUUc6zlFn/0iLj7646fhXvUXgT4V3PheS3+z282o&#10;aUF3WRiMCzEHqCRhs+orzD9rXwT4cs/ir4HvfDUbwzXkkUd3ZIm75Mg4OOSe1AFr4UXfiTxje6Tp&#10;2larq97eeUkj3FzOzGMd+O9ff/7LvjPUovD02j61Kpk0/hLmT5fMHfitDQfhr4V8LeE7TxI2n2dm&#10;2m2IlcpCFKKFyQa/OX9tP9u/xD8VdTuLXw3aXWk+G7WVoTcWrFZpz6nac4oA/Rz9p34CaT+1H8G9&#10;R0WaSOaV42a1uYW5jkxxgivx403wf4g+DvjjWPCdw/8AxN9LvGdUeH98VH+1n7pFfa3/AASa/aL0&#10;7QfAerL4l8WKtp5wW3N9OdxPfG7NcN/wVv8ADvhzxJ4o0nx/4P1BZr5P9F1CWzTKhccFiPWgDz/4&#10;K/tL2/wn+L2k69q19Hp0N1B5U8Wc/P0UkDjB/Suw+NH7QnijxT4hvfFEviCHR9JiiMEMME29pweh&#10;YY718hfFnQ28R/DXTbaK3s7e7Ba4W7LAtMvp7V5JpVxrQu7bTZdSuJriSUIuJmbAz3Gcce9AHvHj&#10;HVtY1p/JvJJLldQlzaoZVTaWPU8A8121z4z1T4FaEfEl7pDalYvGtrETcn9w4GCeOK8K+IHg3Wvh&#10;54/0LUtY1S4vrI7fL3t86D2Xkda9u8Z+FW+K3wGNnZXc9xqV8yzmCS4yiIOmVHTNAHqfgz4oWXjv&#10;wJDrC+HbiO1jjDvOQHk3+vv+NVNM+NPinXvBerXWpeIdWs/DluZEWCGUKpwOBivMP2T9Wj+Aegat&#10;Dq2tR6hdNCzR6KrNNHkdiOleXfFz4p69471X+zvsq6Ql45mgsLe38tZCegx3z1zQB2n7N/xptZvE&#10;V1q1vNJbatocha0lMv3xkkhkA+YHjPevuH9mn42/Eb9o/T7q+h03RlkMoMIa48hF2/xEYJz3r8wf&#10;hN4ovPB/jdobiOPSJbRSZm8kBXB65HqK+5P2IPjhY6f8etBt4ZIrrTfEUBV4o/mMbD+L2zQB7h8V&#10;P2gLrwJrkmk+PtLt/wC2GiDwvbXG4Txjphscc+tSaR/wUN1CysrfTbfSby3gmKxxTm4V3jzwOcYx&#10;X0F8Yv2cfD/xrsWkvdPs5mWLZbyBcMo9N1fPWqfsdWenG40m6uvsr3TDoc+RGpzkdwelAFD4i/ta&#10;/EC10Sa0vLGzu5rW6DafqiyoyuD/AAuuOo9q9a+F37aEnhyzso/FsOn27XSqWe2n3fMe+3HFfOP7&#10;Rvwp034afDzUftHi4TW9mhkt4oV/fb+vP/16+HfA3xju7v4kQXct7qjxRT5iSbc7e2D0/CgD9xNK&#10;/au8I64F+yXU05dxGFEZ+8a6b4hD/hIfhrqy26+Y1xZybUzgnKnivyS0X9rPxF8OviNY6xdWcKac&#10;p8sROw+Y/wB4jsa+urr9u+8m+DU2taasckxhLLEZMg8UAaH7Evwx0u41a81SfQ7i31LRCY/OZmO8&#10;nsor33x78Urrw3pjzf2I15bsuECA+YOcHIr55/YV/a+/4Szw3PcaxqVnJNJMf3KooeAZ5yR1Fenf&#10;GL9rzRdGt5tPjjN1dttWP7P82S3Q4oA59/iJ4n1rWGk0HR9Ne227Xgnfayk9cCisfw54e8UDULfU&#10;4bj7LBfEytujAVPSigD0TWv2iPDGm2WmyXGoW8a6qypaEOD5x68VD8TNasL3wzdXUNxB9uigae3Q&#10;EbyVHG0V8B/safEW6+HuleHdB8bFrqHT0RXW4jDTWUox1B/h9xX3l4Z8BeF/G6x6vYta3V4dxjlZ&#10;twXPbg9KAPANA/aM1rVfEepa9DZ3EcNvbxW/7+AqHYctj9KyP2iv2iNS8ea1omkrNJodr5f2u5nk&#10;yiOUwdg9Mmvq3W/BKw6bHFb29mY2BDqqj5j6CuC+KvwD0eT4aX0d9Z29ysKGSKF+ecZIzQB8efEr&#10;9vKbxH4903R9P1DUrNkhjTfYIcEggNk9dtfdXi74/wAHwv8A2Y5PFEkiXn2ewEgdsHexAxx9a/Ni&#10;L+z/AAB8fpIrjSIorfUm3WxtjuW3AHKnPfvX0p+z98Tvhvrfwq1XwX4s1l7hdQkYmC5b7qsfl2c9&#10;BQBsfsE/tseMvjP8Zp9D8RS2ctvfWT3dmqRbWjI5Ar2MfFr4g+FfHuo2Hi63srPwuqvJHqUHyhFP&#10;QHPO76V8yeANX+Fv7GPx5h1i11ia9tbq3a3iw3mNb59gOnavafFf7dPwr+MuhTaBfX814l18qiFG&#10;DMxPAHfNAHyj4lbw34g/bH1ZfCUiakrKLq6upZPmRxnpn1/Sul8E/s0+LPHfj/TPEmg+MIdNt1uy&#10;72TOU+x8/NtPcnv6187/AB38N6f8Bf2gr5tNurxraeMOnntiSMMdxRsc8/WvQvh5+0TZfFTSrXw3&#10;Y3l3YySZkmlQkLbgf7XXmgD9N7pbzSPBnl/2rbyzLEAZZHA7ckVFcfHPwfofgyGx1bWNPkdYcGMy&#10;By5A54zzX5qfE340ancWq2dnrl/NLb/ug5mPkhR1yfU15NrX7UepafpF9Da6XJf6kVMCTINxT6e3&#10;0oA/RPTte+Gfiv4gw3mpzaXFb3xaCK2lC5l564/hr2XxR8KPDsHw7ltvAeoaV4TupiCbuGNTxX4r&#10;Dxr408Z2FrDcWCXEzffkkXY6j3OcivYf2VvH3id/i9pemahrF9pGknIYC5MkZIHvxQB+onwW+GXi&#10;u11+2k1HxrDq1jaj5oYowDKfVj1rzf8A4KD+CfEml27+ILPxlLp+j24DS2pHy+nGOv41wnh74t2/&#10;w7GtJD4im/tCRg0LrIGEqE9+mD7V5J+1B471vWoZIotav3sZoGd7dpPMSZgM/wAXFAHXftafGvwv&#10;4G+DXhGSw+x6pr0IjvmFtHtOFwW3DtmpPhz4ws/ib4Sn+IOmz29xCgWS6s7xDIsZ7qvcH6V8seBf&#10;Hdr4j8HyWPk2t7rE+VkkfKmNDxgeld5+zPfx/s7eI5PDvim5lbRNc/0i3CN/q367T2xQB9VN8YPB&#10;3iCzt9c1Lwexu/K8mRceWoHY13eufs8W/iX4f6T440S1j0+90uNrm3tPsiySSnsCx+avJ/gNqcXx&#10;6/aDs7VWlk0PS2DkhfkkVeQDjiv0AtIo1tVjhRVjUYC4wAPpQB8K2PxY+IHxj+FfiLSddjj8O7v9&#10;FkvI4JFJU8Ebe/HeudH7FFh8K/AGmNHe3WpR6uwWMQWYDux4yzNnHXvX3F8VvEOgfDzwfdaprUcJ&#10;s4RlkIGJD9D3r5f+Ln7Z0mv28kui6J5ej2tsyedKQBCexCjNAHkusfDvTvBfh7ULXRtI0zSrXSZA&#10;kss6mZpZccsccVzMdq3xo8Py6Lq3iG1sbNwUeaGx2CUDp8xI6V5X40/a4tPA180yyT3kd1MWls5C&#10;fKl59PejRv8AgoJ/wt7xvY6HcaJZ6TprHydyIGcHHAwOKAO0h/Zig1TwrfabYtY6lYaPGQl3dRkm&#10;QnsCCBmuF+Cv7APhu1v11nWr57iGR8Otm3z2ZzwcHqDXv3wv+I3hPwt4butL8UrerpswLzSTZRYf&#10;9nPuK838HfGHwTq/xX1rT9A1G+k0P7Pi3YMR5DA9vWgCH9rn9mWz1uGCz0MzalHp8KzLJdBY2kHp&#10;vx6e1cv8L/h54107wDLpuh+FLewQqVm1C8nyHTsFPfFemftCePrGD4V29pZ6wbqeRwjRzRbpIl6k&#10;7l5x9ar/AAd+Ksuqz6boFlebbPUISJUuHH7ggfeXI4BoA8r0P9lSTwW954k1DU20mSSJnlldd0Xu&#10;FY+tfP2heA9c+Mfx2hk06TUrjT4rrbC6Z3cd/avqf9tX4T3GkeDrNbXxNd6rDPcBY7SJvMVSe2R7&#10;1N8HPgvqHwL8JW+rXU8Gm6hNIkwhfkADklzQBDqP7BWl+GNK+1eJrq2tWnQyGe6lJkiyORx1PtWb&#10;+yB4C8GQeIdWhtr64TVNCmaaz1HDqJl7DbnoelejfFDxprH7WnhdreOPT7Wxs5AJJLf70wHGRXK/&#10;DXSNS/ZtjuLxNJa+hvD80hi3FlHQCgD9Bvgn4xuvjD8PYJLC4RZLJTBMpc5SRepIryP4r/Ge/wDh&#10;jqc18n2PVCu6KaUoWYkduORXyva/tF654burnUPDk2qaFcakWkmhgf5WfoTt6V6F+z78OPiJ+1Hp&#10;El5azMqyOWmkeQLhs/xD1oA8z+L/AMV77xTdRxy2kk1nfSF7ydoWZhz90enHrXi3jv4laPoviqFV&#10;s7dNPs1AVfL2sx96/TKP9nnw3+zr4ZuLzXtZtdS8SOm+OCUDyww5wAeOemTXxH+398YPCnxM0tV0&#10;nQ7az1u4AhnWOILGpHQgj1oA8a+323xja6ji3wMx3RbCSQR0AFQaP8R/EHgHw3caSrTN/wAstjqc&#10;he+azPhlNffDnxHptzeMY7VZA83lc4GOteu/EDxNoPifwTeSWLLJe6lMII3ZPnQdyDQB5LoHxMvv&#10;hzqVrfaS15GtywE7LIdoOfSvfPhR8fNSl1iObUtmpw9VkI2lQOxNeHx/DPWDcDSYdPmmtoW3+cR8&#10;zCu18MeArKG9t7Vrq4hCvieBwRz3HBoA+ofDX7XevfEvVW8N21xbaKsKZG99xkX/AGaK+dPivDp2&#10;hXFpNokN1Bf2TKUljz847gmigD6Z/aW/ZH1ewvj4psbqGSaSLbcZULIvHUHp1Fe9/sq+HtN8C/Cr&#10;S5dSvLP7YsCtLIJAACfXms743+KdB8aeFH0m61dIZbhAHQNtYErnivFbbwdofgnQQl9q8M2l+SII&#10;1lvCvmS57jPCigD6o8YfFDQXvLa3h8Q2Fl8+4gMCX/HNfOf7S0M/jPWtXu7Xxx9os7aIzW9nb3ew&#10;gqpyCB1/GuR8M/BHUrTSrfV1u4ZLma4Mdv5cvmQ7GyNwznoMV6j8NP2K5rG/mnvLxrz7RBIrsyrn&#10;5+G496APh74aeOYdU1CbXPEcU93Db3BeKOM5FvtODk981f1bTLn4ifG+z8QaLpEui6LHFtV2i5mH&#10;UvtNe9a3/wAEvdY8HXGpSaDrEZtpXeQQTDK4PNN8L/szeLBpkNnfXNn5lkAqiLJbB4w3oPagDwrT&#10;vFsOm/FDUtQXTE8RJGgQyCH5YccZAxir+keGptB8fXmvJHNHeTRi6sGW34QgfcA6V3XibwXrfw38&#10;YxeFNFj0vUBrRYyk4LqTnOfSs34h678RvgjpcOkx2MMysPJjyBMnzdAG6igDjfDmg2/xN1ubWNch&#10;i1TxAHYyPJIAo6gDb0yM11Hgbw1pvw20nUFt9Bs1vJf+WzOpYk57ela37Mn7DXjXxAn9uayLXSop&#10;pXdllc/Lk/exXtHxg/Z38M+HfCLQ3N+15cXC+Qv2PCsHI4OaAPh342+H9Ug0Ga4SbNvcSk3Bt8fu&#10;8+3avSP2Mf8Agnn4l+M3hEa3Z6hbWMcj/uxI2Cw+nSuo+Cf7N/h3VfiJfWepardSabDb5uftJ+ZX&#10;PAHPGa+sfgJZeAv2eYI7KTXI5o55AIN0hBU9hgHAoA8V8e/8E99e+EngrU9QvbnR7i0MW6QLlWXH&#10;ofWvnvwn8KdYufGTSaXI0flcRq6eYmPUV+kX7U3xA8Pv8LJPNuJJI7gDMKHPnDsM1+fXxQ+OOsfB&#10;jxbDeeD7eFLO4TdMrr5giPsTQB1/wgsLVfEy2OuNN5NzcbLlIo13Pg854yB7V0Hx/u/CPhv4oW+l&#10;x6O03hqF4455IZW35PUcnisT4d+LofjNHHrE1sNI1SNg0oilEYkJHOM+vWvK/wBpn4jWNn41t9Jt&#10;WvpFuLiOeaVzyrA4OSOooA/Sj4efsC/CHxj4RstVs/C1vbrdW6shGVJBGc8GvCf21v8Agm3p/hbw&#10;v/b2gzX1wbeZQlpI5bYP9k56V9Zfs0+J4bz4N6PJDeQrClpGE+YcAKK8B/bj/aK1bV/GemeCfDd3&#10;avctm6nmMm5UVexoAx/gt+054f8A2aNB0Xw/rWj2em6ncRqscsa4DH/aPrX1V4I/aR0PxRAGe8tY&#10;VWMMWEo2ivgP9oXVtF+J8Wn6fqlnA11BGo89EKNv6cGt79lr4MLp/iK6stUWRbDYskW+diz5oA+j&#10;f2qPjZ8OviR4QbSNQ1Dz/Lk8xEhmCMzL/MV8V/Er4hLqHii1h8PxyWdvYjc0RlLfalHqOn6V1f7a&#10;HhTTdU+Imi6PoNnIsith7iI4OO4rD134Gabouj+dbzwxs0e1pfNYPbt7+tAFnU/2S/Dv7UGm6f4g&#10;muNP0Wa3GyWNQFMp9xjisGX9kjRfhzfG80OPTJNWQ7bWSU7k3g9a1UupBa2dhpN1HNa2KYe4XK4b&#10;39avWnwu1D4wa7ppt7mNIbMZvlWcquBznjnJoA5H9pDwb4k1P4PyaTqTW82t3rgxW9vjcQOpBHUV&#10;896LZr4S0exghjNrqFuxjm2HZIGHZq/QDTfg34f+IPgT7TqjTQy6PuW3uoJcTEex79K+Mf2o/hRf&#10;fDbxB/alrcSahbXpKq7qBJntkdM+4oA2/BXxPudHkVvE2jyTWMkZEd1HGGYEdM13Xw88W6b8X9Cb&#10;RbCWzS8Vi6yKFE4X+6eAce1fOGjfF3xHa6Lb2fkCaGRtu3ysjnjmvpz9j/8AZXvtUhk8QeTDDqly&#10;DJEuSqRg/wB7/CgCT4R/FPw7afFeC18VWLQx6WdtlAq/uJ5V43n3r0z4warpfxO8LXUctqZo7pTt&#10;CuFZPTFVPjR+y/I/gmHWGjs21DSroSMLU/My5+bnrXpfwr8G+H/iRb2kLPJHBbxoZAExgjqCcUAe&#10;d/swaRoPw38DzWt9psm7kgyfxHtiqvxN+Pel6d4dvLeaC3sYYySgIG5h6V237UElnpmt2ul2M0cN&#10;i0X3umcV8ffHXxGdfmuNChZfL27Vk6sewoA2V+JWkvq2n32mw2960km65gZPmC56g19J/sz/ABZY&#10;fEzQV8HrdWf9oP5d9a+XiNk9T7j1r8+fDia74YuprNmmaRTtURDkfjX07+zj+17rHwC03S7VtFsr&#10;yRGKb3/1hYnOSetAH1h/wUJ/Z58VeLBYa3osMt/BGm29gh+aQd8ha+HfEXwZukN5rCCNnsQGminX&#10;rjgqR61+oH7N37Tun/H7wvKmoQx6bqca7ZLcvncMfeWvzk/4KGatceCvjfr+k+E2uJ7a+HnXUQfK&#10;xseuKAPnTxj4xtfE1zcm1sVs+cYUcKehq/8ACS60+TxFZ2sqM2zJyx+X61z3hvQZPFzMI4pWuoc+&#10;bGvU+tfd/wDwTr/Yl8KfGTwvdXesWM7NHICshbBjx2oAT4ZfAHW/ihpix2umsbd1GyZVzt+hr0jw&#10;/wD8Erbi5m+2TTpBcvgks3evszwB8OtM+G/h2303TYFjgt1CgkfMcVuk8UAfn38Sv+Cd+peA5W1S&#10;41CGXTVibzRjLKcdRRX2D+1Hok+ufBvVo7aRo5liLKR9KKAPyv8AjZ8VdO+L/wAftU1CzF1/Y2m2&#10;JitzbHrMDjJHsM15FoHwz174oRQ2d1NcW9rFeFh50+3fHu4PXrUHw2+Jem+AvFC6bYapKbG9mMby&#10;zxAssgznk+1dvp1jpXjX4gMurXVxHp9lz9phfyyD1yOxx3oA+ivgd42h+FHgO28N6ldR6lPZSmSN&#10;kO8Qp2GfWuv1j9u+Pw5YzXUFrNNbxSiCQp/Bk45OeK8J+IGq+Ffhzpn2631TUr3TVjX97Eo4B56i&#10;uB0Dx7o/jXR9QstDeaPTnIN2kzDfu9R360Ae/wDjD/gpNc6R4jj0uPQ7zzCR93Lb1PO7I4PrU3iT&#10;9tS+1TwLfJpNu0erXkn2eOMjawJ6GvlO68ex2fxB0vw9JqCzWpb91PtxJETwAW/Gux8ew2fw2v8A&#10;RdTj15W1C3Yq1vgbpE6H8eeKAKfhzXvEXw68cLf3M15ceIp1clXJkK55P0r03w78T/E3irwHPP4i&#10;sYXSOXzI5pIfm9v/ANdcx430C81/Svt1jfWlrJcR5SXzMzKT7dQf0rU8KeMvD/w3+HzWvjDXJJLq&#10;GDaEL5eQ8npQB13gf9rE6uNP0rVNSurW8jkKukXQxj7vHrU3jz4uppcrNqFq8lvMS0DTSfMfQ4HS&#10;vlnwh8XFj+KN9qmn273Nmv7yFHGfKI6V6r4O+HXiD4v6zB4g8SbJNMmbMEMDYYN2z7UAW7DWIrzV&#10;7tW81UuGFxPI0nVR90euOe9bEtzb6rCkRuIY4wQwdn+ZSOcjmtoeEbPTLiRb6EWascEsm7co6fWv&#10;nr4peJ4vAnxptZ2Yzae0/wA0ZGxGU+goA9n8cfE7VJpLWxikuNUhYqqyyZ8sdsYNeb+N5vElvo81&#10;xcaXbyWfm7FUjke9dJ+0348h8O2Ph6609o4bO4hEiCLpuHIzWl4F+OekfE/4Uzf2pJDb3FqwBXgC&#10;THpQA34X6ZqUnirRo7i3+wLqUQ2MRlGIHf8ACu7b9nXRPHfxCuIbqE3Dr8zLDwFI6Y/wrmPhXqF1&#10;f+LLebVdQms7HYZbEmPcFHYflXe+FpodM+JceoaX4iA2n/S0k++ef4V96AH/ABO+JfiP4COvh+0s&#10;5E0i7tdsMgfZsIGOtaX7LX7Ds/iq2T4g+K/ElzaecrusJciTaTxk+lUfjZoN58SPGVjeyyyTaXbM&#10;ZG88FRLjnYPSuq8F/tLeHdG8Wppmpx3kdjcxLEEeTKx44wB/doAh+Ofgzwvpfh1r7RtSa8vbJt+G&#10;wytj1NeW/DbxT4v8c/EzT7O21JY7ecZDjBVcDpxXr/xls/AccUsml3MzLdpveGM7lJ9M9q+cvhN8&#10;SW8OfFq50/R7G6t2hVvs4kXKE59TQB6f4y0nxBFrt03mLHeW7bJLh2AYDPVc8AfrWJqs9xdeIbXS&#10;I7mRrG62xzzOd3mufT/Gr/h3xUPjJ4y1a18WXEfh++jjCeWPlW49Dk1cvvCOmaX410ixs7gXiLLH&#10;xnlfmHOaAJ5v2V77wLrCanq1xeJpcibUjhGDMT03HtXcaZpjfBP4W6zHb2cK3GsRM8MhkyyqR3zX&#10;0d8c/ib4d+Gfw/0ttUsIb6HYgIODtwOtfGn7S/7S2k/EnxrY2mix3C6T5AWUwAnnuooA7P8AZ8mj&#10;+InhhP7Ss282GMwgxS4DY746VJ+0N+zd4b+Inw2khtNQkh1eNhJCGGNrjrn1rifDXxM8K/C7wLb3&#10;lw11LZwsdxIaI47rnI5rgfGX7d3hWZbi403SNa+zqx8pmnyAfT1IoAtfsw/ss2HiP4hyaDc69DNN&#10;anzZYfKyM+mf6V9gafeTfCiybSNNtLd5oVziPHzIPWvz1+Dv7as3gj4o32q6XpMcdvfJht4+YevP&#10;rXt3wq/biQ+Mri/15Y1a4GEjz/rAaAPRvib4tuPHd9Mn+nWswRi8cQ2o4x3HtWV+wJ8b7DQPiPfe&#10;GdW1Ge8RnZItw9T0PfiuB/aH/aSurWNZvDqq014GUMFyEB9K8s+Cng7xZq/i638R6FIi6huJkJyQ&#10;DnkmgD7o/a8+F2j6DnV4X8y2mUmQu+RHxxivjT4ceHNF1z49s2pIJrCdSIQT8jnHHI967H9oO4+I&#10;eueEGtdY1PY6x7jDH9119a8v+H/iqDQtIiTUtPuN8fy+YFOT7g0AdGPAWraD8YtQdtFj+xxoZERB&#10;8+z+8B34rK0zPxD1q9tYLXybq3LTRuU2sCDwK9u+AHxc07UPElndXtvNqElohSAvycf3ST2+tfRf&#10;gP4EfD/4ra82tMq6PqDZDRREKpJoA+CtH/as8W/BnxGptbZvt9puTEifhn6Yrzd/GnijxL401DxV&#10;qLO814xLZHHJ6V+h37U/7Bp0zQb3WNCWzvgY97PNgSpgdj3r4H+Gvw28TeMvGOraa21bWzlO/cfl&#10;4NAHXfAXwJJLY6hq2pabNDNcOTEY0wVB7/Svr39jr9pDR/gRYvpOsGO1W6mBRiNvmZPH414ZpvxH&#10;vPCnhW90ldzzQwbY9sQYMR6GvC73xtqHiHxNa2WtHy3tJPMDNxkZyBQB+1n/AAuLQRY287XseLlQ&#10;0YyMtn0qrL8adNOkzXMXmP5IJxjrivzlm+KOrX76SumedJHHEEjBYnLYwAK9e/Zb8d+JNP0HUY/F&#10;NrPEgnYxNKp+4e1AHffGz9vrR9D0i+s9QtpLeCRCvm9uhor5p/ar8Ox+OPF5tDCkmlXPDGM8r1/x&#10;ooA+Afij4AupJtDuNPgm8uRmnmKnO984Jr1TR9Qj8R/DKGwmt7iykhfBu1XLKQeV98iu8/Yv+Fcd&#10;/Lqmma60U1zqsckdmrNu8rHOBTviZ4N1b4RfDzStMvLeO0ht7+RWKqN8o3EBz69RQBT8UeOrC5/Z&#10;aureztF/tL93bP53ucbx715L4r8O2PwO8J6fcSXFw15qmJJW3bQQeSPwqZ7m8WXUrbVlu44PNDWy&#10;sm1X9Cf515/8ePH0nxE1i2juPMNjZRLDFt4zgcmgDtND12H4l+MreDQ7QNeaeouDOTuaVhg9K6jx&#10;Z4e1DxpqljJdQiS5WNmIH3gwwea8N+BHiG8+FPxGsdUsJGkSCYeeh5zGSMj34r608cfEDTdI8cHW&#10;PLjfT5kSWKKMANK+OV+lAGLq2iSR6B/bVzcSW9xawhWy+Y3I6cV4FrwvPGfjcz3U0nlXTBASx2//&#10;AKq9L+PPxQHim4svsNqdPivIzvtweI+evpXDfDvSNU1PxbbrHJbNaqx2GTACH1oA+nP2dv2ZLPWv&#10;GFpPazxto97GI5hJwQw719d6t+yzpfgvwTDJJqS29lbje05baFHYjmvg3w/4613wX8S1037WssSx&#10;GUbDthY8d817d8Rvj7rnxc8I6foWqm4s9Et1USC1Yu0+PXHOKAOf+MH7ROkeFdVa2tb6TXrazysj&#10;oh2j8a+f/wBoLXZPixFaXlpo81pDatvWU85Fe0aj4A0Oyt0WJlS1uo9sqmPDexNS+KPh8NR8JWcN&#10;kFjeEkZ2/LOF6CgDyDxX8Y7O8+F9rptxZC4uLeIKhbkrXH6FpWo+INEW0htytjJ+9Vogdyt6Gvav&#10;AXwA0vxbq19I0slxJFG0hUR8Ke4roPD1hZfC7wbNDHbqt5cBnhUr8xC5zQB4P8WfHniDwL4T07bf&#10;XSrYIFYfdZvaqngvx/4j8aX8Unh+1vobiRA0j+aSXr0PUPCX/C+r6O1vpIYWkiMhJ6gjtj1q58L/&#10;AIS6v8GbCe4kjaexWXEcqHGB6Z7UAegW3jbxD4m8H6bp9xeXFhNIRG6TffY49a6C20exslG8Sahf&#10;W6eWxAzsaufvtA/4S6KyurnU0s7iFvORY33MfbrWlDb3HhCJrmO6XbPJkI7Zkn9eKAOP1W88ZeAL&#10;mS4uHWTTZpCTCvzPEnrXV/DlpPFmvW82kyTSTRkSM3lDPPvXnB+NN94w+MF7b21nI1qhELRkZB9c&#10;1+m37Fvwv8FeLPh7ZatZ6Tbw3kaeTMuwblcdc+tAHx18T/Ai+ItUlvtSkZbyFAP3ZC8jvVT4eNoe&#10;reJBEt1Kt9aoCCX+bIr7k+Nv7E+n+L55r7SdtvcSD5lx8pr5ru/+CdWs+CtYvPEDXHl+XljGjfeA&#10;oA8/+NnjrxF8XZodDt7jNraYiM7j8Me9cgFt/hTawabc3UVvq8K7lzhkceo+tdDFqdrd6sbXTpG+&#10;3R3G1yT3zg5rmf2tPAl3Lo8OqRtC1zpYEjFD1UdaAMfxt4S1b9oHw5baZZzfZWgLyMv/ACzmPXgD&#10;vWr8Mv2B/FEngR/tEMMjtlwj8dKofAL9obT9Z1O3mtofss1qFWViB94cHivsDwP8cbc6BfyXWxcp&#10;8kgPB4/SgD89/HPwF8TeDbLUWaxsbNVYsH3fMMegryfwc974m1L7PcXDR3lnLtDr90gmvtT4kXWn&#10;/FG11D+0p3t54HaSJkP3x6EelfLOtWFjpfjIrYmRofMydi8k0AfSnw6+DdnYWFvdaneTKLaBZGBO&#10;7cpHau/8M3mm+C10+TRbe6kjvpBviUfMxz1xXzy/7RGv6bo5ht9N87yYthEnO4Cq3w8/am15PiHp&#10;etX1rDCunNgw/dRh9KAPuTxR+zX4r+J+r/25dWzW9iqgwwdSwx0Nee/EL4XXurzeXZ6SttDpXEsR&#10;i2+Yvcr711egf8FcofLhhXStyqMOBjHTmuc+Kf8AwUm0/wAX6fcSWFgkLNGQSUAOaAPN/Dd/pPhb&#10;xBJHas25czMu7GCO1dR8O/2odM0Hx1b2t3eSRteS7ECnhT0Ga+K/ip8SJPFfj2TUbSaS086QlhE5&#10;VWP0pujRaxdeLNP/ANKMUglUpI3PWgD9cvGHibUNf8ISINQb7OsXmRxK3MoK9DXyVb/C/wAUWCX1&#10;xp+lYk1CVnG1tpLZrO8V/HFfCPhjTdP1LVpJdStlUxtFLtY+xrW+F37VmpeJ7q3YXSxtYttMTrlp&#10;Bx1oAwdPtm8AHULHXo3g1KZWeAuMhSRXkOuyt4m1DbcRwreW8hy6/eZe2a+t/i/daX4+8NTXl9Yy&#10;LcTRriQKMJ7g18mXXhO60PxZLcIkr2+4oSw+970AezfB/wCJdr4Ctbez1ay8yCTDwzEdD7GvpbRv&#10;jXp114Pjhtpo7iab5VDqMgHoK+UPgJ4yt/EfiGPw3fWsd9bT8BHHzJ9DXtPjn4Ej4TxR67pc00ln&#10;GNxhJJ2ntQBseO/BzReJLO8uoIRbzLvJRf4j60Vh/Bjx5feP/GTW+sXCR6exGN56fSigD5b0TXLr&#10;QdV0/WrWRY5hPiJouFIxjGPWug+IOqa946+JltD4m2XWkrAsgjXhtxwc59a4bw54ZbWdEs7W+up7&#10;GOM+bnP3SDxgda9S8deMPh/p/hezS61K7jvZFCrN2kYd6AOK/aH8b+CdE0m4txDcfaPI/dF2+6wH&#10;3a+YbbR7n4sW0n9kw/Paq29Rzken1rvvj1ocnxX8Zw6fou68tLQqWnX/AJaO1eq/CDwroPwd8G6j&#10;p95CsN67hnlfqr9gDQB84fCHwtcaJ8SrVWsp7q1WTEqOhDE8ZGK6z4j/ABDtT4/1C1itZbeNQhgD&#10;5Ig7nAr2T4c6tp/jTxpdw6fDGlxklZBwWx1xWb8dv2fLNNFutcluGj1KT94I+D5gXmgDiL3WNF1L&#10;TY7WYH+0vJyWHc4yOPpXmEWs3Frqt7HHNIqx/wCqK8Bqm8E3N14o+KW5lVIkTypCx2qFxz+NeifE&#10;/wCHtlpOlafd6aF8vYWcg7st70Acv4V8Y3Ot6h9jmk8trkCBWb74r7m/Zq+CVofANmz6p52oQoWc&#10;ydAK/O7SNBvvGPjCyZGax/eFWl6Dr1r9Bfg74ivvhR8P7KxuljvIziSSXOS6H396AOG+Ltpqng/x&#10;3c3LQrPp+BtZTvU++KX4Z/GWTWPi7p9jdBV0WZ1iIUD79ew/Gnw3o/in4eSXGj3Vus90i5t4zkrn&#10;nbXyp8OvC+uP8Rl0pYwjWN95yyk9PrQB9NfFD4XS/C3VzLol4I4NTkEspH3o1Y81N4j8E6T4i8MQ&#10;3MbG/msYGR4EUK8m7uK0PEWq2vhnVLOa+nXVb7yw8kQfcM9hirnwx+IHh7w9r9w2rxwwtLl1ToEH&#10;p70AfNOgSaL8DPFN3qGsWd1ayzTbbOO5J2qp5/GnfEX9q7Stf0+90prf7PaXi5QoMBWruv8AgpA+&#10;m694d0/ULdFFruDRkYxg9DXxzZQt4p1BYdsi+WvBI4oA6bwz4pj0u4viLm6eQoTA28nntW98PvG1&#10;5BFfX2ri6vEt4z5eXOFJ71i2ttp/giy86SNbiRkIx6Vyd34tu51kWNnSOUnC+ooA98/Za8c6Lpvi&#10;Ge4u7Xat1IXLyfx596/Ur9g660NvBdw+k3CvHcSbym7O01+av7KXgHw/8TvgddR6htW+s5yAVOGA&#10;r0H4F/HHVv2SPGtzb2ck0+jzEFRK3AoA/WPVtWt9GsJLi4kWOGMZJJ6V8LftM/t13Xjbx1qHhXwq&#10;0cdvDEyTXTfdJ6cUfE/9uKL44/C5YNPvBYSNlbg7+lfLF3pmntdyyWVz500h3O6t8xPegDoJtQ0C&#10;y8FtDJ5kGt7y32hT95/8K434geFfFmn+Gp5b7ULe4tbuDdiNtxZDVjxBbR2KrcFhNGq5dW/WuHj+&#10;MDW/jjzo5GutNQBHgboBQB5Ho923w08arNDcSLDM2XX1r1fXfjpqEujxW9jeSRo2CQD96uX+N/hm&#10;Pxbq0OsWNn5drJxhBxmuc8C503Xo5L6N/sKNtZGHSgDvrP43XmkQtGV3SONrl+eDWx4Ts9Jk8SW2&#10;oTRNJbsQ06kYwT3rmPGHhqzl1ES6fJ50FwoZT/dPpXa/D/W4dR0j7NqNqUt4RtllUfdHTJoA6j4k&#10;/FXwN4B0uT7PDHdTXEeQo5214zrd2PiBPZyabGIo3fLIO1ZfxA8JW9r43K2tw11YyE7JCMgA1LpG&#10;u/8ACricKJTIflPagDq9e0aLw9eWqxSGJvLAbB7mtDUlsvDXg1vtA8ya66D29a5We7uPFEy3ClvM&#10;cZ+lUvEXia6McNtdR+cFG1SR2oAgTwT9ssprjy1bbymD1FU7qXWL66E1rE0cdiofnviu1+HnhO+8&#10;QWUkVqX6ZG7qord+JGvWunfDuSwtbNV1JFPnNjaxxQB86/EHxlqPizWhLNNIs0eMgMeMV3X7O+pe&#10;KNf8XR2WlzNMyyKTkfeHvXmtxo8uoagk2HWV2GRXpXgPxVdfA/XrbU498fmKCxUUAfpDpOgTR+Cb&#10;ez1m5hjkeEZVx7etc14S8BaUdbkjvXhu7XO6Pp8p9K8Tuf2sJviPpESxyNvaIBfrivM9J+MXizR/&#10;G0kfnTNGrguD/dz2oA+hNb0fwr8M/jtouqWubTzpdsm44UivpP4hfF3w7d6Bbw4W7tbgBN0fzLnF&#10;fnd8YvG1x4h8Qaat1NIYwAY+fumvrL4PahpmlfAnzLoJMyoZFJ55xxQB5d8VPFsfgb4kx/YZFt7K&#10;cbwhbbzRXl3xb1lfH/iWZ2+7GTsXOCBmigD0LWorTV7oObOGzayG4oTkuDx2/OvC/wBrq20+zfwu&#10;q7RZRiXcU43Emvov4W/GDR9b1qz0dYYjcXCvveRB9zsea+cP20/GWh3Xj+LT9MjjuIrVmVsdA59P&#10;pQBreDfhTeeBPCEfirS7gXcMbo5t0+Ygev1Fcrd+J7j4oeKL6xkkazeSXciE/eK+/rXo37PHxXtf&#10;Dvwot9JumQzTTbTG5zlTXLfFHRNJ8CePIdYsZFljkdvMQH7hbvQBh+C7S4+H/wASYt121vJAm5Wf&#10;hW55Fa/x++JVxqnh23mtWkndWMcrIdyjNch8T21L4kx2txp6bY7X7zdC3OTWR4M8UXml6XfWssZd&#10;pJth3jK46UAUfBVtZ6z4vsYbjfGuoSqrBOCzZwa+nLH4B6boi28Tm6lsbg5cy52xe9fPPwts0s/i&#10;rY3c0P8Aount5hz93cMmvbvif+0na+MvENnY6X5yx4KyrnCN07fhQBX+I3wD0maOPTdHuHjuJpgU&#10;kIxjPtXW/Dn4I+KLO7tdPu9Ujkwm0YmLZA7EUfAu7n1nxDJeXMMd3t+VDIcBSPStvV9St/hX4sm1&#10;mOWUtJL5io0m5dx6j6UAWr74YTfDSa9vrq6m8mT5lYOR5Zx6V578KPi5Y6d4hvtR1WGa6jSUgOv3&#10;mHuKufHX9pKbxppslraur71/eIgr5r0DxHNbX1xHJNJHC7HODQB9K6z8avC+r/ExZNOupLBWiCyG&#10;ZjtR+1Zvx41STTrvT76y1SPUbeW3OZIDnY2ehryabwFZ+JdKmvlufuqDgH5mNcjJrF9pto2mm6kk&#10;gZs7c8igDtfid8e9V+JOhWujXkTLHaqqKR0IHfNVNM1aC3W0kjVFkt/3cnow7Vx3hKdluZlvGXap&#10;ITdXQ6H4g0FL1bK8DxxzPl3B6EelAHqNx8H7rVfC7agscZjmG9G67c15Nr3gz+yFnlnuArQNlVXn&#10;j0ruPAnx3trK+1DR7m5lbS/LIjOeRjpWLF4bh8b+O7a00+58y1upAzknt70Ad9+yC+sWuuyS2Vu6&#10;afqAEb7x8ob1r2T9pL4R30+kPc2LP9qRFdkA+VhjtVXwH4X1Dwd4YSKzgVbWwlLB8cP9a7/xW998&#10;QPAU2qy3G1Y4DF5ScFWxQB84/CPwheXXhzVIZG8u5kzhGfGK8w13xZrHgPxaPLkmU7gChztP413X&#10;hLxXf2es32mXNxHbsCwDuea434g6ysOtCG6kSdQOHXpmgD64+CH7PN18dfAkd2sytNcR5KK3TNV/&#10;F3/BMHWNIvo5rWQpbzKTN/eU14/+zV+2RqXwQ1GGKGbdajqme1fYmgftv3vxV0hfsNqJEYbWZRyO&#10;KAPleD4dj4VajdaXfXD3tvaycRMM4PrXnPxNvrbUYLiOzt1iZT8pUda9Q+M9rrP/AAsPUrq+3R2t&#10;z8wKivH9Slc6jKywsyr09xQByNrrN9pkYxlthztB61raF4t17xOJoLG5ihtbr93LG2Mn/Csvxeot&#10;JVZMxswyRXLeFNIvbzxSv2W5eGSR8nB4agD1u58K3Gm6dHY3V1EZIecjvmsqbwNcanL5rFpIFO0k&#10;dUrpV+FOtJd2lzeGQRyjGSc16B4D0OTw/eTWVxbfaPta7kyOCaAMf4K/Diexud0lv9ot1H+saqvx&#10;v8JRw6wPssK26ryT+FexfDeOTw5eTW+qRfYkmUmPcfyrz342+ELzVZbi4sZhM2SQA2cigDlfhb8Q&#10;LfwpdyC68zai43KO9Z/iRLr4kQajeWsiK4BwOm4VlaT4jt9Ib7LqUKwypwQw61Q0fxFcf8JlJYW/&#10;y29w/wApT0NAHn32ttJ8SQQ3UbKVfa529ea9A+Llpba5ptlFYnzAY1OF65qz8Uvg9feBZob68T7R&#10;Z3REiuf4a0NN8IaVqujx32n6jGl4wA8pmHFAHJ2+jXlkkEMJe3l2ghlPT610Gg+M7rTDHDcNHNMp&#10;2iVhzW18MPDYm8ST2uqfu5OoZj8rCo/iR8M7ey1iOeyufOTPzDP3aAGeJ9AWR7W6mm8zcRwD0zXY&#10;6/8AHG48LeCItJg8zbtCg+1cPo1tNfTLbys2UYFfpXVeI/Bp1myhj3KswUH6YoA8Z174m6pLrDTL&#10;Cw6gFAckUV3+t+DB4ZgWdoWkZuWO38sUUAeUab4v1nSPF8mpC+bbHF5SoGO5AcDFaHjDQo5/s+pb&#10;mkWRQWLcnd6mudS6kudeZHhIjuo9xcDmM5610njDxhHp3hP7CsavKqhdwPH1/wDrUAZ3hPWd2uxt&#10;LM0ccZwpboCaytZ8XXF/4qNrdTTGC1m59WUnqKg03X7LStOVrmPzpi6uoz8oANeqr8FLL4sxWuta&#10;X+7kmhAnVhgL75oAp6L4mjmgt7e3kWK3jl4/2x71yPxY8SQab4jjgsmK+byeOGqxImmeH3vLG4mb&#10;fGdsbq33jWXoPhj/AISVpLq5ZnaxyFJ6YoA6BoV1bTrQ2s0kbZxMFHU+tXPheLLwt8SWa+V7y1MW&#10;xmQZwT7VH4d8D3GsapayR3MlrEwyuw/Lt7g+9fSn7NXwO8E+IZr21mv421WMbtsnygtjtQB5H448&#10;S3nwo1qOSzmuPsdxCZI0IxuJrn7j40ah4z0y1a7fYjsVAx8wNelftN+GNSn8OyaXItvcXmmy4BA/&#10;5ZjpzXhMVot4sNvb/NKsg3ID3oA7r4T2q65r90lxBJIuCu5R/Oqvxn+HKeC7mKRYWht7lcCQr0Jr&#10;0LwfpS/CTTNN1a4iWRpnV3RXycY4yKo/tb/GeHxtoGn2cdrCzSHI2EfIfSgDzbQbDyYnVbn5VTAZ&#10;en5Vhal4chn1rzbe78xlHIxyapxapMmkyJbb4X27JAexrA0RNX8Paw0ylpGX5/m6NQB7F4T8P+GI&#10;NMuLu+W4lWFfue/evOtR0HT/ABl4zkbTG8m1TnDtV/WZ75/CbTwhZI7/AIZFPKPWd4ESGfT2tZo2&#10;ivI+rqMH8aANW8+E1xpGoSXeC0LR5GO/Fdr8LtHh0jR/t0bbdSxvVAei5qTQla80CSzMzXE0Y/dg&#10;DrXG6pp+r+HdVaNZBA7If4vuigD6Fn/aBuvDngdrVrja0sZ4A+7nvWZ+zx8e9Z1HxI2k3SPd2M+d&#10;0noO3FfP2t6xPJp4gu5mLbflYHg11v7On7Rdv8I9Tupby2W4Z4DFFIV3bD2NAHcfGL4DalDr9xrV&#10;q2bdpDIRnGM1w2ofBrWNWzcAKRGu7BPOKoeKv2h/EXim8kVrqVrOaTe6L93rxXo3wk+NNpcX1paa&#10;pGrQsQnmEYIFAHC6f8FtUuriNvLk84/dAXrX2J+weIvAltLb63asdx4DL92tbQJdDnv7KaxhgaKN&#10;R95ep9q9X8PaxY2tyJF0+zcsPmwKAPEf2yPHmiXOvx29pD8svyMwGAp9K878ReDdL0X4f/2lD5ck&#10;hxya9b/anhsJNHkmg021xIN24DlG9a+a9C1XUPGOnyWJb/RYyQRuxQBzPiyw03X7SOXcpmb5QgFT&#10;fBP4U7vFwZo1uFDB1HpXT6/+z1eaLpA1mB2azjQs6k9MVy3hPx/deHfFcc1krIG+U4PSgD179oPx&#10;DJoGk28MFrLDCWX51/gIrL8G+INQ1mK3vFfzvseCM/eIzXoC+NrHX/Bsi6taw3XnICwYfMp9q858&#10;f2y+C9FE+kvJAZlyFxxigD174lWf/CeeEbe5jkWKdEGfbivmHxd4s1bRdd+xW1xJuiY9T1rS8G/t&#10;FzWrva6lJJ5bqQSD3rJtdWtZPEMl1dfvIHfcD3waAOe+It1ceKIo9yRrcbfmfHJxVj4ZeHbrwT4h&#10;tdQvo/tFuwBU9QK0/iDd6fc7fs6sN3TA5ql/bt5Z6MtvPue1UZRx1WgD0X9p74p23iD4XRx267vI&#10;HKjtxXy74OvbrW9YVo5ZIVDAEKelelXd0t1otxDu8wSofvGuQ8AJBZeNolXb5bHEqntzQB634Rju&#10;NXvY4GuiGVcK578V0Fz4YvLmGTyZo5Ej+8e9cf42ZtFvIZdLb9zgE7T+dWLXxtqVppW60V28xCJC&#10;RmgBvjS+k0zT/OsZGaeIYfbWz8LPGFxqt9ZwXiuvmfK8h7Vxul6HqWuQTXMcqqF5k3HivQfhZpdu&#10;mjTN50c9wfvAHlPWgDtvir4r0vwjYWsM1us9uwG58dBRXlvxb1x9R0ltPZywVMKQPSigDndc+Hc1&#10;pas1van7UGEcbBhsK9/zry3xHpmpXWtNbtCyNKxxkdMVteFfGl9rXiqzt7qaaO3hYshLcOO1aHjP&#10;xzpVvM8EnmfbY5yxkB+97UAcLMLbSTbi+VgsbbWAHXmvor4A/FbQ2uF0WxnaK1kt/LYyEDa2K8b8&#10;YeFo/E/gMatZSwpmQo6OeT9K870PUP8AhH7zJmZTuzlThj7GgD0D4yeD7nwj40XdFJJayXB2v2YE&#10;8Gu88P2C2PhaW3Me1rtC2QOQBWJYfFqfxt4P+w3NrDdPZgFJnHz7R6Vfg1641yGOeDa0ca7WVOoA&#10;oAh8F3LXgk0+3mfzFfESlu4NaHhPXNSg8e3Elu1xDNagmaNWwxA61g6Vos1r4lW8t3yZPmXaOVNe&#10;ufDDw5Z6X4rvNavNRtFNxakSxvjPIxQB578bvjm8NsJI5pGmufvNu3ZHpXM/Bp21Ay6tO22GElx6&#10;s2MitL4o/C/RYLWeS31Zbj5yWX+5n0rg/Cvj9dBvbfTwN9tHMPMwPvdqAOo1T4nalquvxWhmaS23&#10;bipPQVR1Tw5qGsay7Wskkiqdy4Oa1vih8JbvV9Vt9W8PwstrJGJGGe9dN8GdC1zwnrMOpXNjutNv&#10;zo6/eoAT4TeArG8N1a6pcbZrhN+ScEEVieJtH/sjxHcwWhaaKBcjf1IrvviJ4dXxKy61on7nkiWM&#10;D5kp2l/A2/1XTmvjdRNMVGCW5b2oA8Y1S/vvCWow3A3S2czhgnZTXvnhTw9out6LHqkdhtknRSzb&#10;eGPevMvGXhpdIuvs8mZFU4cAZwa+tv2YrHQtf+E0NtfvDaxrGcErjkUAeG+NLyPwBqNvfQWTQhUy&#10;Bj7/ANRXj/jvxXceNPF0ky5hZh09RXunxY1yyi+JFvpcckd1FASqs33cV5H420hbDxG0y2+35yow&#10;OMe1AHL60Lj+zz5i4GOCRWTH5V1asrY3dQRXqmuS2N34TQrCrTbcMhHSvO7a2jvL5Y9htwX28DOB&#10;QBd+Euv/AG3V5IZLcSRx/IcrWnrmpNp9xdRrb7VzvjYDGK7z4T/CP/hGviJaRN+8tbzDiULlWU9c&#10;1P8AtPeFdP8ACut+XDHthbkMBQB6H+xV8fYfFV3b+H7+NGuCdsLsepr6/XwbN4aP2q5t2hi27sg8&#10;Gvyg+Ffj6Xwb8QbW8t1bFvMGDL9a+1PHP/BQlvE3w8TS0ZkuvJ2bu+aAMX9pv4+Q2uutpcbfu5CV&#10;IJrlfAlhp/hzy5JplRbjkEng5r5z+I3iS78R+JPtFxMzMrZJz716d8MorPxto0cU+pMk0ScBjwDQ&#10;B6x4x+Kt8PCF9pkZWa2VSEYeleE+EfFcl74oS38nDLIOcdea6rTNetdOtr6wurpWkiyFYn71Z/wt&#10;0eH/AISxrgRecuc8c0AfYHwP8L+GvGJtrDVoWt7qaIbX/harv7R3gzRPBFhZ2MoiuLWRtitjlRXi&#10;Gv8AxI1fwXoBuoYdyW7DYV++gri/EPxv1zx/d2v2tpZrdHB2HlhQB1uqfs4aV4ngb+z90fzbt49K&#10;4e/+HbeGLmWxli85Yz/rB2FfQY1ex8I+CbXVIEaTzFAaPOK8Z8ffE2z1rUprqzVoJMbXiP8AEaAO&#10;N8TS6fo9juPzTRrxkVhyeN44/DMjP5ZVhjnrWzN4IuvGEL3hZV3cbT0rzDx74fuLC+Wzy0W1skdm&#10;oA2vBt7FdW8nnN1ztz6VgeIJ7Wx8QL5P7psYJ9atQaimkaZtlRmRlwCo+YNVDRPCV742vvtSxyLD&#10;E2Msp6UAd14H1G4WNFmUSRyD+OvQ9I0q/svCU18trH5KE4UjqK4DS4l8G3cUl8xktox09K6CL4rX&#10;HibQ7q1sZQ0ag7Iye1AHLal8Qbt3uoY4fs6k4fb92u1+DHhy6vVkltbjZJJHyp6GvKfDPiqG18TT&#10;DU42GGO4fwt9a9O8L/GDTNAhkis4yrSkYdR0oAj+IMt14Pz9sjjn3nHTkUVD8QtZTxTaLcLlpmHz&#10;BuwooA8N1vVbjRvEv9nkb1g4imX1re1/4UyzaCmsy3CzStGZtgcZz9KxfD+n33xD1SJLOPdM2Scj&#10;ge9eseFvhQsfhu+jvr8Ld2sLtGu8bWx1FAHz63iDWItDTT2Z1tp3LZHarEfgvyr20k8wyyXAyQWr&#10;sIPA109yGjRprNXK/KM49a1PGPwyuNF+ztuVpoyCFU8kUAbnhvwdFB4at5Z2NnMw2tt6OOa5yy07&#10;UPCnjYWdrdb7aQ7xk9R707xdrGp3XhyyjZJIFteN2cZrE0nVb6DVWuGIuIUOOetAH018IvCOh6dZ&#10;3FxqF3H9qmH7jzPuqTya8v8Aj54Zu9M+IEK6XcLc294oBETZA571y+vfEeWLRtrtMuD8gA6eld18&#10;FUGpaTDqV1MJSsinaeoFAHFz+D9TW+a1eNvNwCynuDXE+IPCE2k30borK8jkFPcGvvHwxoXhvxbq&#10;Mk0ltCJrePc8p6n2ryX9o7w7o1zdJL4dsVZbdcysF5yOtAHB/Cbx/r0cNnpKLHIrLj5l6CvcfC/i&#10;K51JLXT7+3jkOdmYx91fevmu0+JDaFr6yWsQjlhcHB7+or0T4efFbU7nx3cLGyBbiLfgfw8c4oAq&#10;+MdX1LwN4zvbWzV/sZlO9QM8ZrmNW+NWreH45IknkWHfwp7CtXUPiRHp+r6gbz9/JvPzE8iuJ+IH&#10;j/T/ABLYNGtn5Nxn5XAxu+tAGpo/inUNetJ7zy2khjOXYjNe+fArxl/a/gqbTIoVbdyCp+ZTXg/g&#10;K1vrDQo41jd7a8GGIHFdP8OPEdx8LvFVvMsmzZKDIvqufSgDoZdFsz8XJo9WE1vDuDIxGN2K3Pin&#10;pem380kNirSNtDw49hTf2q/i7puqRWN1aRpJNIMs6LyOK8p8IfE+4g1KO8aRpPLOFQ85FAFHVtVm&#10;t74RSI0ag4YAV0WqeKfCth4VhW3tWXUFIaUnq1ekRXfhDxF4ZmupoVj1FxuA28A15F4v8KW19qf2&#10;lIzGpPBA+WgDuPCf7TMNp4fht1t1kuLfCIcfMoqh8b/iba+MvCkMf2dmv+jE9R9K8ltNEmPiFnX5&#10;UVs5UelfRnwB8K+H/ijdLp+oW4jvFXKzHpmgDxX4K/Dy+uPEp3WyvHIN2H4JrW+KHgeSPWYVh3Wr&#10;M+ClfSsHw70Pw947t7G4uI9P8sZ3gj58Vw/7T3hfStQ8VQroV0LiZU5C85NAHzx4o0L+z4Iyzhuc&#10;E5q/4Mhkt2zGskZkGOO9e+fslfsMat+2jqes6Na6ha6ReaPCs0jXKMwfJIGMfSveLf8A4IR/ES0t&#10;444vGXhvbG2eYJM4oA+CLvwfe3HiGNrppI4WbrnqK+j/AIG6Tp3g/S2mm8mQbOpPSvpGx/4Ip+Nr&#10;lY11DxT4fkWPpshkpPF//BEnxhqenPDpvjPS7NnXHMchH86APjb4v/F6OO+vLSFlCbsoO2K5jwh8&#10;R/7N1GGdRHIyn5lI4NfWNx/wQF+ImpFftXjfw3NIpxu8iTOK2NC/4IM+NdHVlfxZ4ckyOD5MnFAH&#10;jth8Z9N8U6HJa3Ti32jKKOMHFeSa5blNTuLiNQysx2+4r7Juf+CGfju5eLb4w8OrtPzEQybsVam/&#10;4IbeNnUL/wAJhoe3OT+6koA+MXbWLjSo4YQ0cLHOVrF8Z+G9SuLFZZdkkkQ+XJ+Y1+hWif8ABHTx&#10;zo2lNa/8JR4fmVuMtFJkVi3/APwRL8dXt4rHxZoPkg5KmOSgD849FAsL7bq0Lbd3ANe2/D3xH4et&#10;9DkWNduxc47Zr6z1v/gh14m1q22t4i8PrLjG7yn4rL8Mf8EIfGOgzzbvGGhvFN1UQycUAfDHxN12&#10;0vI7mON2VWJbBrmvAiyaFIsyltzDj/ar7y8df8EBfHXiW532/jLw/GoGMPDJmqsf/BAP4kQ2ccae&#10;NvDI29/JloA+GbmJdfv5ZpYxmRtrAVZXSl0m3XAfLHI9hX3Da/8ABAb4iWswb/hNPDbeo8mSugt/&#10;+CGHjhtLaG48WeHWbGAwhk4oA+MdFa1utG+Z/wB7jvRX2ZZf8ELfHFhbSxr4u8PtuzgmGTj9aKAP&#10;z3+HlhdXVk02lWbx2cbYeWPJOBx1rP1+XVrWxurrbcNG0pTgnBHSus/Y9/aA0/4cW9xp+rWS3Fjf&#10;BkJb+D3rrNU8fabc6hJH9ltv7Lk3BH2cYPrQBkfCXwxdal4dWLT7qOS+YbzFnpuA4rh/ECeKPC3j&#10;1odSimkuIJCNmN2Rxis638bt8PvifdS2N/sjUZBhbIx1Fdx4O+LrfELx6up3qq1xlUBPcg/4UAb3&#10;inw1q3jnQYLX7Pb2/wAqyMh+U81Ut/gzH4Z8Mx/bDbstw5wobkY75ro/iBPN8RPGUFxo/wDo21Fg&#10;uEB2ggdxz1qDx/4Oax0VYpbqYNGSEKnIZeM0Aeba/wCCbLxN/wAS3S5He8nJ2AnhcVHZtqXwdX+z&#10;NQjk8xSHQx85HpW/8L9AW58bNPbzSbbJDtJ9TnP51keLPF9wnjC6k1CZXwDHHuGcUAaOi/Fubw3e&#10;/bo7iXbIR5ke45Nenf8AC0NP1fwE7WRiW4uAVZHXDgmvFp49Pn0+Obau04Dc96w31dobto1m8mGE&#10;8bT1z70AOv8AwpqF742jWONttxLsLZ712a+A9a8E+KoZjMi28jCPcr8jiuK8QeIbrT/s8cdwyyKR&#10;MrbvWtK01zUvEptW8+RmVh5mTnPvQB1/jPSNNu9JnuFH+kRtlyO5rO+D/g/TPiN4q+walshVV3I3&#10;TNZfi68bw9feXHJ58Mq/vRnoa6DwT4dtrTw2dahuA00gwig/cNAHsXw7+GQt55LGCNWto5DCVbsP&#10;7wrj/jp8C5fC+pSahZySSRr/AKwM33a6D9nz4jW8Ormz1qaRZp2CxTb8YPvX0TqHwW0/xP4Mvo7y&#10;8jMkq7t+8HcD3oA+MfBOiyeIrSRpIxdLbnHPO0VQ0P4WtrPjZ7W3k8vzDvSMjA+leifE7wRcfs++&#10;Hrm50uVrmCZsk44wa8t0b4z3zXkN2IPLuoySJFHJFAHdppS+HLi6066VY5EHYda5C9F5qrSafHuC&#10;7/k5rc8K/FCPxh4mD3kfneYMOSOVNdmPD9hba3DdW7RsyjdtHc0AcJZeAVj0SWNi0dyq8+pNaHwX&#10;/tDwhrTOzsvktvYlsZWtfxz40XT9XS4+zeR5hAK49KybTUW8QvdMkisWGQB8pFAFX46/FmTxP4mW&#10;S1kaMwjGc9fxq38A7kx6y2pX0iz7ByrNXnfjWxuhPLIqsqrweOtZngnxbeWJmizJtP3cUAfpb+w9&#10;+014R/Z/0T4o/EbV4bldL8MaLHd34tYw8rIJD90ZAJ57kV+i3wx8fWPxX+H+i+JtLMjabr1nFfW3&#10;mLtfy5FDDI7Hmvw/8D3M1/8A8E+v2mppkaNW8IoFz0b96K/YT9g35f2Lvhd/2LVj/wCiVoA9cqO5&#10;iaSF/LYLJg7SRwD2qSo551t42dmVVQZLMcAUAfn7/wAFDP2NdV8Fal4U8ffDvx54wX43XPiayitV&#10;uPEEotdVt2lBuIWtS4iEKxbjhVGMDvXrf7UHxd1LxP8AtYfCX4JR301nH4m0+51/xE9tMYpJra32&#10;oIQRyEeQnPqFxXlv/BcL9j3wf8ZP2ZNQ+Jmj3FxpnxV8Hvb3fhTV9Nv3jmku/ORUhCq2JA+cYwT+&#10;tS6x4H13wn/wUW/Zu+Ini4SLeaz4DuPCupTgnyo78FbgK3oX3PjnnaaAPTPDXxBH7M//AAUN0X4Q&#10;2ckq+EPH3hebWdKtGkLLpl1ayhJUjz0R0ZW2jgFW9a+jPif8T9H+DvgXUvEniC4ks9G0eB7q8nS3&#10;km8iJAWZysas2AAScDtXyn8UPAD/ABe/4LQ/DnVLSKSaz+GHge+m1CdSdkE93MFhjJ6biiu2PTFf&#10;QX7X0CTfsrfEaORVaN/Dl+rKejDyHyKANj4KftAeD/2i/hRpvjfwbrlprnhfVoTPa6hFuWORBnJw&#10;wBXGOQwBFcH4N/4KIfCP4h/BjxB8RND8VNqngvwtJNFqWq2+m3TQ27REiTH7rLBcHJUED1r4t/Yo&#10;s9W/Ze+NfjT9liGC+/4R3xylv4x8J3KRHy7bSbsZv4Nw4UJKroAf+evGOK4v9hGyh03/AIIP/tIW&#10;8KrHDb33iyNFHQKJJAAPbigD9Ctd/wCChXwf8K/Cbwz461TxnZaX4Y8ZSxQ6NeXdtPB/aBlICFEZ&#10;A+0ll+bbjBzmtq1/bI+HV3+0XH8J/wDhIo4fH82nnVYdJmtpopLi2BwZY2ZAjr/usTX58f8ABMX4&#10;s3ng3xZ8F/h/8YbTRdZ8P+Ovh7ps/wAOtTksVSCGaGJXuLJwxKtcZ2uGByyqMDiul/4Km/D7UPDn&#10;7RGtfHPwvbvJ4q+AttoGu7YkzJdaU73kd/b8ckGL58esYoA+5viz+158Pvgf8UPCPgrxJ4gjsfFX&#10;jp5Y9C0xLea4n1AxqWcqsaNgKoJJbAwD6V6VHKHUH17V+V3x68Qp8Zv+Cn/7EfxQ8uWO38bazr02&#10;krMpjdNOXR38glTggyZaXBGRvGelfqgp/GgB9FFFAHzjq/8AwUHsNJ/4KU6b+zk3h66bUtQ8LN4m&#10;GsfaAIkQOU8ry8Zzx1zRXy140P8Ax1HeGff4Tv8A+j3ooA/Nif4LfYfFdjH5/k2Nwo+YnlfXiuy8&#10;bfDWLShNbRzTHTEQPFMv3Tx3P1rnbHRNWispv7SVpIIMyRTF87h9aqeJfiXfHwusdqzC0Vgkse7c&#10;OuOM0Aclp/wzjPiHdGz3jTMQUCnkV3HhfSofAmozLJHuTaSI1HzRsenNTeDvHunyeINOSNVhwo8x&#10;iMEdM/nXY+OvDMNx4rt9Vt5I47WYcZPDmgDx7xL8StUtbyGS1eS3Eb5KqTu69677wr+0Tdp4YuLK&#10;WATSSD70w3Fc+mabZeDYfF/imS1ht1866by2w3C56V12n/smwx6nJp9/cRxXEq/unD45x0NAHK/D&#10;Lx5bwaxGkzR28MwKu69VODgn6Vi+IdS0qTxFML6Nrn7O/wB9Dw49c1yfxL8EXXw58ZTaXDcbmhbD&#10;EHIatTQ1t7zR7r7Q224kChF+lAHo/hDQtC1bwdd/NH5VyxCBvvRntXkWpaRL4Z8RTw3DLLCzELgZ&#10;q9b6vqHw6njgmZms7phtJP3a9F8VfBCbUfBsOvWM6zFlDshOTjvigCL4f/BCH4ovHJ9tt1+TgY6e&#10;1dd8IvgUun6hqQnbzIbXcu7tx6Vk/s62LawlxY71tZZnxuY7cfSvpDV/DmgfDH4bTWuoXg866Gdw&#10;f52JoA+Pfid4Gki1C7+zyL5aOW4PUVT8Kxf2FZtZtds3mjcEzwK7rXpbPU9RmWAMtrbqfvHlx61z&#10;GkeCR40v45o5jDGkm0kt0FADNLuFOoNukk3IflI52kd67jRPj3qxuI9HbUHG4bAzk9K7S2/Zmh8B&#10;WVvrs0kd1ZyKA6qc5rxX4meHobfWjqNrIY4ll2gDrg0Adh8dfjbcS6C2htIskflgbjzzXlXg5jOq&#10;yb9uPlKt/FUviXwjfawqz/NIrj5WJ61ztzpWp+FdWWGYtHwGHFAHpEs2n+Gtslr5kckg+dccZ+td&#10;98ObSS8kt76O4WTafmRu2a8y8Otca7exxGH7QuzOSK9O1L4da54a+H0erabHut3PzhThoz780ATf&#10;HzwYdPvYbqW5TbOgYKp6Vwfg/WG8N6pJ8ytGfvetZ+veJNS8bxW0d1cNuhOCCeTivYvgZ8CLX4m6&#10;rHuk2fIEdQO9AHEfYrbxfDLNDJGrYO5Mda5nw3Y23h/xTALyMSW/mfMuO2a9w+NX7HurfByOW+tV&#10;ZrZuVZH6A183eI9SuP7dWGZmUscBj2oA+v8Ax1Ppdt/wTo/aKXTokVf+ERV8L1A8wV237Kv/AAcZ&#10;/D34bfs2eBdBuPg3+0JfXGj6Ja2kk9l4Oklt5mSMKWRw2GU4yDjmvC/Bl5dH/gn/APtKWlyVbyfB&#10;qMrZyT+9r9ff2D7CE/sYfC8tDCf+KaseSg/54rQB8bH/AIOa/hwP+aH/ALSX/hEy/wDxVVNa/wCD&#10;lP4X+INJurG8+BP7R9xaXkTQzxP4Il2ujAhgfm7gkV+l/wDZtv8A8+8P/fAo/s23/wCfeH/vgUAf&#10;jf8AB7/grJ+y58CtYjvvDf7MP7Q9pNDObm3SbwjdXEVpIerRJJIyxnn+EDFenfED/g4i+D/xO8PN&#10;peufAH9oy+s2cSBW8Eyq0TryrowbKsOxUgiv1C/s+3/54Q/98Cj+z4P+feH/AL4H+FAH5Z/Dj/g4&#10;O+C/wnspodD+AP7SFr9qffcSt4NnlmuWxgM8jOXY9sknirnjz/g4v+EfxN8J3mh618B/2kbzS9Qj&#10;MVzD/wAIbOgmQ8FTtYcEcY71+oH9n2//ADwh/wC+BR/Z9v8A88If++BQB+V+n/8ABwJ8E9LitFh/&#10;Z9/aKSSxsTpsE/8AwhUxuIbc4JjWQuXC8Doe1cb4Y/4LC/sy+DPhZrPgnSv2Y/2hbHwr4gd5dR0y&#10;Hwdcrb3bPneWXfg7snPrnmv2C/s+3/54Q/8AfAo/s+3/AOeEP/fAoA/IS9/4LKfs0aj4D8M+G5/2&#10;Y/2gJdH8GXEd3oUD+Cpz/ZMqDCNC2/cm0cDaRxW/H/wXm+BI8S61rEn7PP7R0994ishp2pNP4OuJ&#10;VvLcKyiKRWkKlQHcYx/EfU1+rn9n2/8Azwh/74FH9n2//PCH/vgUAfkh40/4La/s6/ELxx4Z8R6t&#10;+zX+0Nda14NXbod1/wAIZcI2l5XYfJCuAmV+U46jg8V6RH/wc0fDeNVH/Ckf2kvl4yfBMuT/AOPV&#10;+k/9nW//ADwh/wC+BR/Ztv8A8+8P/fAoA/Nz/iJq+G5/5oh+0l/4RMv/AMVSH/g5p+G+P+SH/tJf&#10;+ETL/wDFV+kn9nW4/wCXeH/vgUHToP8AnjD/AN8CgD8Zf2Qf24tF/b3/AODjDRfF+h+GPGnhO1s/&#10;hrNYNaeJtMOn3TsspYssZJynzAZ9RRXtXi2FIP8Ag6K8MrGqxqfhO5wowP8AXv8A4UUAfmb4a+Il&#10;5qMt1oGpSyR/ZlfaFOcY5/nxWh4m0LTdF8DhreW4a82+dIMfL60UUAYuhQWOoWjTXQkt7maAFXT7&#10;qnsT9ah0fxheWmmzW+oahMyQsVjZTnawPYUUUAdT4C+Ia6xr/wBshu/JvrVP3XRVlb3rrbD4lahf&#10;6mk13dNbX0LZ3FtwP/6qKKAOd8W6jZ6345juLqFdQaZdjuFx+Nc/4t0RY9Xhjt45IJIfukdCp9aK&#10;KAO0v/BcfiPwCserSQxzf8sJEHUisfwd8QNZ8PaLc6PiZ47f5VdhkFaKKAJ/AXiK40Hxo1xMzW9r&#10;KmRjs3tTPGfjfXPiNqcyTXjyLak+WM/wiiigDvfCMOkw/DiTULzet9bps8tvuyV5VY+LtTGrXUdv&#10;ttrSQ4UAe9FFAHskX7Rd3Z+DI/D9xE0nloPmznJxXk97f3Goa1tZZDCz/cc8cmiigDpviFbXHgXR&#10;7KQnfHxIqjsK4zWtZk+JniBZZJFt2ZBGo28CiigDZ8FeILjwlrMdvMY2CNsJA6ivc/CHxIu9P8Nm&#10;2lt/tFrfEgr1ABoooA8a8beDpX8f/ZbVzCt4++Pj7ue1eveBPEGofAjT0vmvo5mYAOhH3ce9FFAG&#10;78Tv22G8YeFo4JHhmeRdpRRnFfNnjHVYdd1ks9t5a43Ar60UUAfTH7Jv7P8Ar/7R37JXx68LeF4f&#10;tviDxF4Xjs7KBpFRZX8zIXc3AzjvgV+un7Knw/1D4V/s4eBvDerKq6poei2tndBSGCyJGoYZHoaK&#10;KAPQqKKKACiiigAooooAKKKKACiiigAooooAKD0oooA+I/Ev7GXji/8A+C6Wg/GyGxt28B2vw9k0&#10;SW8+0AOl35xIj8vOeQc56cUUUUAf/9lQSwMEFAAGAAgAAAAhAMOIMJTfAAAABwEAAA8AAABkcnMv&#10;ZG93bnJldi54bWxMj0FLw0AUhO+C/2F5gje7SW2ijXkppainUrAVxNtr9jUJze6G7DZJ/73rSY/D&#10;DDPf5KtJt2Lg3jXWIMSzCASb0qrGVAifh7eHZxDOk1HUWsMIV3awKm5vcsqUHc0HD3tfiVBiXEYI&#10;tfddJqUra9bkZrZjE7yT7TX5IPtKqp7GUK5bOY+iVGpqTFioqeNNzeV5f9EI7yON68f4ddieT5vr&#10;9yHZfW1jRry/m9YvIDxP/i8Mv/gBHYrAdLQXo5xoEcIRj/AUzUEEd5ksExBHhEW6SEEWufzPX/wA&#10;AAD//wMAUEsDBBQABgAIAAAAIQCgpierzgAAACwCAAAZAAAAZHJzL19yZWxzL2Uyb0RvYy54bWwu&#10;cmVsc7yRy2rDMBBF94X8g5h9LD8ghBI5m1DItqQfMEhjWYn1QFJL8/cVFEoNJtl5OTPccw/M4fht&#10;J/ZFMRnvBDRVDYyc9Mo4LeDj8rbdA0sZncLJOxJwpwTHfvNyeKcJcwml0YTECsUlAWPO4ZXzJEey&#10;mCofyJXL4KPFXMaoeUB5Q028resdj/8Z0M+Y7KwExLPqgF3uoTQ/Z/thMJJOXn5acnmhghtbugsQ&#10;o6YswJIy+LvsqmsgDXxZol1Hon0o0awj0fxJ8NmP+x8AAAD//wMAUEsBAi0AFAAGAAgAAAAhAIoV&#10;P5gMAQAAFQIAABMAAAAAAAAAAAAAAAAAAAAAAFtDb250ZW50X1R5cGVzXS54bWxQSwECLQAUAAYA&#10;CAAAACEAOP0h/9YAAACUAQAACwAAAAAAAAAAAAAAAAA9AQAAX3JlbHMvLnJlbHNQSwECLQAUAAYA&#10;CAAAACEAzLCSWDcFAADwFwAADgAAAAAAAAAAAAAAAAA8AgAAZHJzL2Uyb0RvYy54bWxQSwECLQAK&#10;AAAAAAAAACEA8cLc8nHgAABx4AAAFQAAAAAAAAAAAAAAAACfBwAAZHJzL21lZGlhL2ltYWdlMS5q&#10;cGVnUEsBAi0ACgAAAAAAAAAhAPLhbW/N+wAAzfsAABUAAAAAAAAAAAAAAAAAQ+gAAGRycy9tZWRp&#10;YS9pbWFnZTIuanBlZ1BLAQItAAoAAAAAAAAAIQDFdN+ASIcAAEiHAAAVAAAAAAAAAAAAAAAAAEPk&#10;AQBkcnMvbWVkaWEvaW1hZ2UzLmpwZWdQSwECLQAUAAYACAAAACEAw4gwlN8AAAAHAQAADwAAAAAA&#10;AAAAAAAAAAC+awIAZHJzL2Rvd25yZXYueG1sUEsBAi0AFAAGAAgAAAAhAKCmJ6vOAAAALAIAABkA&#10;AAAAAAAAAAAAAAAAymwCAGRycy9fcmVscy9lMm9Eb2MueG1sLnJlbHNQSwUGAAAAAAgACAADAgAA&#10;z20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left:21768;top:136;width:15500;height:16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8yvwAAANoAAAAPAAAAZHJzL2Rvd25yZXYueG1sRE/NisIw&#10;EL4LvkMYwYtoqgutVKOIWFl2T9v1AYZmbIvNpDTR1rc3wsKeho/vd7b7wTTiQZ2rLStYLiIQxIXV&#10;NZcKLr/ZfA3CeWSNjWVS8CQH+914tMVU255/6JH7UoQQdikqqLxvUyldUZFBt7AtceCutjPoA+xK&#10;qTvsQ7hp5CqKYmmw5tBQYUvHiopbfjcKyq/sY4Ynm+XnOLZJf718J1mk1HQyHDYgPA3+X/zn/tRh&#10;PrxfeV+5ewEAAP//AwBQSwECLQAUAAYACAAAACEA2+H2y+4AAACFAQAAEwAAAAAAAAAAAAAAAAAA&#10;AAAAW0NvbnRlbnRfVHlwZXNdLnhtbFBLAQItABQABgAIAAAAIQBa9CxbvwAAABUBAAALAAAAAAAA&#10;AAAAAAAAAB8BAABfcmVscy8ucmVsc1BLAQItABQABgAIAAAAIQCgrN8yvwAAANoAAAAPAAAAAAAA&#10;AAAAAAAAAAcCAABkcnMvZG93bnJldi54bWxQSwUGAAAAAAMAAwC3AAAA8wIAAAAA&#10;">
                  <v:imagedata r:id="rId13" o:title="БогдановОА-рис3-с5"/>
                </v:shape>
                <v:shape id="Рисунок 3" o:spid="_x0000_s1028" type="#_x0000_t75" style="position:absolute;left:4299;top:68;width:15582;height:16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ZZGwwAAANoAAAAPAAAAZHJzL2Rvd25yZXYueG1sRI9RSwMx&#10;EITfBf9DWKFvNqdCtWfTclYKfVCKpz9guWxzh5dNvGzb679vBMHHYWa+YRar0ffqSEPqAhu4mxag&#10;iJtgO3YGvj43t0+gkiBb7AOTgTMlWC2vrxZY2nDiDzrW4lSGcCrRQCsSS61T05LHNA2ROHv7MHiU&#10;LAen7YCnDPe9vi+KmfbYcV5oMdK6pea7PngDr26+e4yd7ON79fNWvzgJXM2NmdyM1TMooVH+w3/t&#10;rTXwAL9X8g3QywsAAAD//wMAUEsBAi0AFAAGAAgAAAAhANvh9svuAAAAhQEAABMAAAAAAAAAAAAA&#10;AAAAAAAAAFtDb250ZW50X1R5cGVzXS54bWxQSwECLQAUAAYACAAAACEAWvQsW78AAAAVAQAACwAA&#10;AAAAAAAAAAAAAAAfAQAAX3JlbHMvLnJlbHNQSwECLQAUAAYACAAAACEA4MmWRsMAAADaAAAADwAA&#10;AAAAAAAAAAAAAAAHAgAAZHJzL2Rvd25yZXYueG1sUEsFBgAAAAADAAMAtwAAAPcCAAAAAA==&#10;">
                  <v:imagedata r:id="rId14" o:title="БогдановОА-рис1-с5"/>
                </v:shape>
                <v:shape id="Рисунок 2" o:spid="_x0000_s1029" type="#_x0000_t75" style="position:absolute;left:39237;top:68;width:13602;height:16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XkwQAAANoAAAAPAAAAZHJzL2Rvd25yZXYueG1sRI/disIw&#10;FITvF3yHcATv1tTKFq1GEVHwahd/HuDQHNtqc1Ka2Na3N4Kwl8PMfMMs172pREuNKy0rmIwjEMSZ&#10;1SXnCi7n/fcMhPPIGivLpOBJDtarwdcSU207PlJ78rkIEHYpKii8r1MpXVaQQTe2NXHwrrYx6INs&#10;cqkb7ALcVDKOokQaLDksFFjTtqDsfnoYBdtSPpLu73d+S44ynv20uzye3pUaDfvNAoSn3v+HP+2D&#10;VhDD+0q4AXL1AgAA//8DAFBLAQItABQABgAIAAAAIQDb4fbL7gAAAIUBAAATAAAAAAAAAAAAAAAA&#10;AAAAAABbQ29udGVudF9UeXBlc10ueG1sUEsBAi0AFAAGAAgAAAAhAFr0LFu/AAAAFQEAAAsAAAAA&#10;AAAAAAAAAAAAHwEAAF9yZWxzLy5yZWxzUEsBAi0AFAAGAAgAAAAhAICZdeTBAAAA2gAAAA8AAAAA&#10;AAAAAAAAAAAABwIAAGRycy9kb3ducmV2LnhtbFBLBQYAAAAAAwADALcAAAD1AgAAAAA=&#10;">
                  <v:imagedata r:id="rId15" o:title="БогдановОА-рис2-с5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5" o:spid="_x0000_s1030" type="#_x0000_t202" style="position:absolute;left:14398;width:3429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Q4wQAAANoAAAAPAAAAZHJzL2Rvd25yZXYueG1sRI9Ba4NA&#10;FITvgf6H5RV6i2silWCzSlIoSG+1XnJ7uC8qdd/K7ibaf98tFHocZuYb5litZhJ3cn60rGCXpCCI&#10;O6tH7hW0n2/bAwgfkDVOlknBN3moyofNEQttF/6gexN6ESHsC1QwhDAXUvpuIIM+sTNx9K7WGQxR&#10;ul5qh0uEm0nu0zSXBkeOCwPO9DpQ99XcjII6P4cLtfpdZ/vMLq3s3HXySj09rqcXEIHW8B/+a9da&#10;wTP8Xok3QJY/AAAA//8DAFBLAQItABQABgAIAAAAIQDb4fbL7gAAAIUBAAATAAAAAAAAAAAAAAAA&#10;AAAAAABbQ29udGVudF9UeXBlc10ueG1sUEsBAi0AFAAGAAgAAAAhAFr0LFu/AAAAFQEAAAsAAAAA&#10;AAAAAAAAAAAAHwEAAF9yZWxzLy5yZWxzUEsBAi0AFAAGAAgAAAAhAFAyZDjBAAAA2gAAAA8AAAAA&#10;AAAAAAAAAAAABwIAAGRycy9kb3ducmV2LnhtbFBLBQYAAAAAAwADALcAAAD1AgAAAAA=&#10;" strokeweight=".5pt">
                  <v:textbox>
                    <w:txbxContent>
                      <w:p w:rsidR="00B8262C" w:rsidRPr="00C17AC4" w:rsidRDefault="00B8262C" w:rsidP="00B8262C">
                        <w:r w:rsidRPr="00C17AC4">
                          <w:t>а)</w:t>
                        </w:r>
                      </w:p>
                    </w:txbxContent>
                  </v:textbox>
                </v:shape>
                <v:shape id="Поле 5" o:spid="_x0000_s1031" type="#_x0000_t202" style="position:absolute;left:31731;top:68;width:3429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PpPvgAAANoAAAAPAAAAZHJzL2Rvd25yZXYueG1sRI9Bi8Iw&#10;FITvgv8hPMGbTVUoUo2yKwjiTe3F26N5tsXmpSTRdv/9RhA8DjPzDbPZDaYVL3K+saxgnqQgiEur&#10;G64UFNfDbAXCB2SNrWVS8EcedtvxaIO5tj2f6XUJlYgQ9jkqqEPocil9WZNBn9iOOHp36wyGKF0l&#10;tcM+wk0rF2maSYMNx4UaO9rXVD4uT6PgmP2GGxX6pJeLpe0LWbp765WaToafNYhAQ/iGP+2jVpDB&#10;+0q8AXL7DwAA//8DAFBLAQItABQABgAIAAAAIQDb4fbL7gAAAIUBAAATAAAAAAAAAAAAAAAAAAAA&#10;AABbQ29udGVudF9UeXBlc10ueG1sUEsBAi0AFAAGAAgAAAAhAFr0LFu/AAAAFQEAAAsAAAAAAAAA&#10;AAAAAAAAHwEAAF9yZWxzLy5yZWxzUEsBAi0AFAAGAAgAAAAhAKDg+k++AAAA2gAAAA8AAAAAAAAA&#10;AAAAAAAABwIAAGRycy9kb3ducmV2LnhtbFBLBQYAAAAAAwADALcAAADyAgAAAAA=&#10;" strokeweight=".5pt">
                  <v:textbox>
                    <w:txbxContent>
                      <w:p w:rsidR="00B8262C" w:rsidRPr="00C17AC4" w:rsidRDefault="00B8262C" w:rsidP="00B8262C">
                        <w:r>
                          <w:t>б</w:t>
                        </w:r>
                        <w:r w:rsidRPr="00C17AC4">
                          <w:t>)</w:t>
                        </w:r>
                      </w:p>
                    </w:txbxContent>
                  </v:textbox>
                </v:shape>
                <v:shape id="Поле 5" o:spid="_x0000_s1032" type="#_x0000_t202" style="position:absolute;left:49404;width:3429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F/UwQAAANoAAAAPAAAAZHJzL2Rvd25yZXYueG1sRI9Ba4NA&#10;FITvhf6H5RV6q2simGCzSlIoSG81XnJ7uC8qdd/K7ibaf98tFHocZuYb5lCtZhJ3cn60rGCTpCCI&#10;O6tH7hW05/eXPQgfkDVOlknBN3moyseHAxbaLvxJ9yb0IkLYF6hgCGEupPTdQAZ9Ymfi6F2tMxii&#10;dL3UDpcIN5PcpmkuDY4cFwac6W2g7qu5GQV1fgoXavWHzraZXVrZuevklXp+Wo+vIAKt4T/81661&#10;gh38Xok3QJY/AAAA//8DAFBLAQItABQABgAIAAAAIQDb4fbL7gAAAIUBAAATAAAAAAAAAAAAAAAA&#10;AAAAAABbQ29udGVudF9UeXBlc10ueG1sUEsBAi0AFAAGAAgAAAAhAFr0LFu/AAAAFQEAAAsAAAAA&#10;AAAAAAAAAAAAHwEAAF9yZWxzLy5yZWxzUEsBAi0AFAAGAAgAAAAhAM+sX9TBAAAA2gAAAA8AAAAA&#10;AAAAAAAAAAAABwIAAGRycy9kb3ducmV2LnhtbFBLBQYAAAAAAwADALcAAAD1AgAAAAA=&#10;" strokeweight=".5pt">
                  <v:textbox>
                    <w:txbxContent>
                      <w:p w:rsidR="00B8262C" w:rsidRPr="00C17AC4" w:rsidRDefault="00B8262C" w:rsidP="00B8262C">
                        <w:r>
                          <w:t>в</w:t>
                        </w:r>
                        <w:r w:rsidRPr="00C17AC4">
                          <w:t>)</w:t>
                        </w:r>
                      </w:p>
                    </w:txbxContent>
                  </v:textbox>
                </v:shape>
                <v:shape id="Надпись 2" o:spid="_x0000_s1033" type="#_x0000_t202" style="position:absolute;top:18356;width:60928;height:6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B8262C" w:rsidRPr="004902ED" w:rsidRDefault="00B8262C" w:rsidP="00040A16">
                        <w:pPr>
                          <w:jc w:val="center"/>
                        </w:pPr>
                        <w:r w:rsidRPr="004902ED">
                          <w:t xml:space="preserve">Рисунок 1 - Оптические фотографии поверхности образца: </w:t>
                        </w:r>
                        <w:r>
                          <w:br/>
                        </w:r>
                        <w:r w:rsidRPr="004902ED">
                          <w:t>а)  без обработки; б) после модифицирования поверхности (поперечный шлиф); в) после отпуска при 700°С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5D04AE" w:rsidRPr="00F0362C">
        <w:rPr>
          <w:rFonts w:ascii="Times New Roman" w:hAnsi="Times New Roman"/>
          <w:sz w:val="24"/>
          <w:szCs w:val="24"/>
        </w:rPr>
        <w:t xml:space="preserve">Поверхность образцов стали 30ХГСН2А исследовали на оптическом микроскопе </w:t>
      </w:r>
      <w:proofErr w:type="spellStart"/>
      <w:r w:rsidR="005D04AE" w:rsidRPr="00F0362C">
        <w:rPr>
          <w:rFonts w:ascii="Times New Roman" w:hAnsi="Times New Roman"/>
          <w:sz w:val="24"/>
          <w:szCs w:val="24"/>
        </w:rPr>
        <w:t>ЛабоМет</w:t>
      </w:r>
      <w:proofErr w:type="spellEnd"/>
      <w:r w:rsidR="005D04AE" w:rsidRPr="00F0362C">
        <w:rPr>
          <w:rFonts w:ascii="Times New Roman" w:hAnsi="Times New Roman"/>
          <w:sz w:val="24"/>
          <w:szCs w:val="24"/>
        </w:rPr>
        <w:t>-И, рисунок 1.</w:t>
      </w:r>
    </w:p>
    <w:p w:rsidR="00CC412E" w:rsidRPr="00F0362C" w:rsidRDefault="00CC412E" w:rsidP="00F0362C">
      <w:pPr>
        <w:ind w:firstLine="284"/>
        <w:jc w:val="both"/>
      </w:pPr>
      <w:proofErr w:type="spellStart"/>
      <w:r w:rsidRPr="00F0362C">
        <w:t>Микротвёрдость</w:t>
      </w:r>
      <w:proofErr w:type="spellEnd"/>
      <w:r w:rsidRPr="00F0362C">
        <w:t xml:space="preserve"> образцов трёх типов измеряли на приборе ПМТ-3 с нагрузкой на пирамидку Виккерса 100 г. Измерения проводили при </w:t>
      </w:r>
      <w:proofErr w:type="spellStart"/>
      <w:r w:rsidRPr="00F0362C">
        <w:t>индентировании</w:t>
      </w:r>
      <w:proofErr w:type="spellEnd"/>
      <w:r w:rsidRPr="00F0362C">
        <w:t xml:space="preserve"> со стороны плоской грани. Для образца после обработки дополнительно был сделан поперечный шлиф, по которому оценивали изменение микротвёрдости по мере удаления от облученной поверхности, таблица 1. </w:t>
      </w:r>
    </w:p>
    <w:p w:rsidR="00CC412E" w:rsidRPr="00F0362C" w:rsidRDefault="00CC412E" w:rsidP="00CC412E">
      <w:pPr>
        <w:spacing w:before="120"/>
      </w:pPr>
      <w:r w:rsidRPr="00F0362C">
        <w:t>Таблица 1 – Значение микротвёрдости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0"/>
        <w:gridCol w:w="1971"/>
        <w:gridCol w:w="4749"/>
      </w:tblGrid>
      <w:tr w:rsidR="00CC412E" w:rsidRPr="00F0362C" w:rsidTr="00F0362C">
        <w:tc>
          <w:tcPr>
            <w:tcW w:w="2835" w:type="dxa"/>
          </w:tcPr>
          <w:p w:rsidR="00CC412E" w:rsidRPr="00F0362C" w:rsidRDefault="00CC412E" w:rsidP="00767D08">
            <w:pPr>
              <w:spacing w:line="220" w:lineRule="atLeast"/>
              <w:jc w:val="center"/>
            </w:pPr>
            <w:r w:rsidRPr="00F0362C">
              <w:t>Тип образца</w:t>
            </w:r>
          </w:p>
        </w:tc>
        <w:tc>
          <w:tcPr>
            <w:tcW w:w="1985" w:type="dxa"/>
          </w:tcPr>
          <w:p w:rsidR="00CC412E" w:rsidRPr="00F0362C" w:rsidRDefault="00CC412E" w:rsidP="00767D08">
            <w:pPr>
              <w:spacing w:line="220" w:lineRule="atLeast"/>
              <w:jc w:val="center"/>
            </w:pPr>
            <w:r w:rsidRPr="00F0362C">
              <w:t>Твёрдость, ГПа</w:t>
            </w:r>
          </w:p>
        </w:tc>
        <w:tc>
          <w:tcPr>
            <w:tcW w:w="4819" w:type="dxa"/>
          </w:tcPr>
          <w:p w:rsidR="00CC412E" w:rsidRPr="00F0362C" w:rsidRDefault="00CC412E" w:rsidP="00767D08">
            <w:pPr>
              <w:spacing w:line="220" w:lineRule="atLeast"/>
              <w:jc w:val="center"/>
            </w:pPr>
            <w:r w:rsidRPr="00F0362C">
              <w:t>Изменения твёрдости относительно исходного образца, %</w:t>
            </w:r>
          </w:p>
        </w:tc>
      </w:tr>
      <w:tr w:rsidR="00CC412E" w:rsidRPr="00F0362C" w:rsidTr="00F0362C">
        <w:tc>
          <w:tcPr>
            <w:tcW w:w="2835" w:type="dxa"/>
          </w:tcPr>
          <w:p w:rsidR="00CC412E" w:rsidRPr="00F0362C" w:rsidRDefault="00CC412E" w:rsidP="00767D08">
            <w:pPr>
              <w:spacing w:line="220" w:lineRule="atLeast"/>
              <w:jc w:val="both"/>
            </w:pPr>
            <w:r w:rsidRPr="00F0362C">
              <w:t>Исходный</w:t>
            </w:r>
          </w:p>
        </w:tc>
        <w:tc>
          <w:tcPr>
            <w:tcW w:w="1985" w:type="dxa"/>
          </w:tcPr>
          <w:p w:rsidR="00CC412E" w:rsidRPr="00F0362C" w:rsidRDefault="00CC412E" w:rsidP="00767D08">
            <w:pPr>
              <w:spacing w:line="220" w:lineRule="atLeast"/>
              <w:jc w:val="center"/>
            </w:pPr>
            <w:r w:rsidRPr="00F0362C">
              <w:t>4,6±0,1</w:t>
            </w:r>
          </w:p>
        </w:tc>
        <w:tc>
          <w:tcPr>
            <w:tcW w:w="4819" w:type="dxa"/>
          </w:tcPr>
          <w:p w:rsidR="00CC412E" w:rsidRPr="00F0362C" w:rsidRDefault="00CC412E" w:rsidP="00767D08">
            <w:pPr>
              <w:spacing w:line="220" w:lineRule="atLeast"/>
              <w:jc w:val="center"/>
            </w:pPr>
            <w:r w:rsidRPr="00F0362C">
              <w:t>-</w:t>
            </w:r>
          </w:p>
        </w:tc>
      </w:tr>
      <w:tr w:rsidR="00CC412E" w:rsidRPr="00F0362C" w:rsidTr="00F0362C">
        <w:tc>
          <w:tcPr>
            <w:tcW w:w="2835" w:type="dxa"/>
          </w:tcPr>
          <w:p w:rsidR="00CC412E" w:rsidRPr="00F0362C" w:rsidRDefault="00CC412E" w:rsidP="00767D08">
            <w:pPr>
              <w:spacing w:line="220" w:lineRule="atLeast"/>
              <w:jc w:val="both"/>
            </w:pPr>
            <w:r w:rsidRPr="00F0362C">
              <w:t>Нагрев до 700°С</w:t>
            </w:r>
          </w:p>
        </w:tc>
        <w:tc>
          <w:tcPr>
            <w:tcW w:w="1985" w:type="dxa"/>
          </w:tcPr>
          <w:p w:rsidR="00CC412E" w:rsidRPr="00F0362C" w:rsidRDefault="00CC412E" w:rsidP="00767D08">
            <w:pPr>
              <w:spacing w:line="220" w:lineRule="atLeast"/>
              <w:jc w:val="center"/>
            </w:pPr>
            <w:r w:rsidRPr="00F0362C">
              <w:t>3,2±0,1</w:t>
            </w:r>
          </w:p>
        </w:tc>
        <w:tc>
          <w:tcPr>
            <w:tcW w:w="4819" w:type="dxa"/>
          </w:tcPr>
          <w:p w:rsidR="00CC412E" w:rsidRPr="00F0362C" w:rsidRDefault="00CC412E" w:rsidP="00767D08">
            <w:pPr>
              <w:spacing w:line="220" w:lineRule="atLeast"/>
              <w:jc w:val="center"/>
            </w:pPr>
            <w:r w:rsidRPr="00F0362C">
              <w:t>↓30,4</w:t>
            </w:r>
          </w:p>
        </w:tc>
      </w:tr>
    </w:tbl>
    <w:p w:rsidR="00CC412E" w:rsidRPr="00F0362C" w:rsidRDefault="00CC412E" w:rsidP="00F0362C">
      <w:pPr>
        <w:autoSpaceDE w:val="0"/>
        <w:ind w:firstLine="284"/>
        <w:jc w:val="both"/>
        <w:rPr>
          <w:rFonts w:eastAsia="Calibri"/>
        </w:rPr>
      </w:pPr>
      <w:r w:rsidRPr="00F0362C">
        <w:rPr>
          <w:rFonts w:eastAsia="Calibri"/>
        </w:rPr>
        <w:t>Для понимания причин наблюдаемых эффектов, необходимо дальнейшее исследование, в частности, структурные исследования – растровая электронная микроскопия, дифференциальная сканирующая калориметрия и ИК-спектроскопия.</w:t>
      </w:r>
    </w:p>
    <w:p w:rsidR="00CC412E" w:rsidRPr="00F0362C" w:rsidRDefault="00CC412E" w:rsidP="00F0362C">
      <w:pPr>
        <w:spacing w:before="120"/>
        <w:ind w:firstLine="284"/>
        <w:rPr>
          <w:b/>
        </w:rPr>
      </w:pPr>
      <w:r w:rsidRPr="00F0362C">
        <w:rPr>
          <w:b/>
        </w:rPr>
        <w:t>Список литературы</w:t>
      </w:r>
    </w:p>
    <w:p w:rsidR="00CC412E" w:rsidRPr="00F0362C" w:rsidRDefault="00CC412E" w:rsidP="00F0362C">
      <w:pPr>
        <w:numPr>
          <w:ilvl w:val="0"/>
          <w:numId w:val="1"/>
        </w:numPr>
        <w:ind w:left="567" w:hanging="283"/>
        <w:jc w:val="both"/>
      </w:pPr>
      <w:r w:rsidRPr="00F0362C">
        <w:rPr>
          <w:color w:val="000000"/>
        </w:rPr>
        <w:t xml:space="preserve">Колобов Ю.Р., Валиев Р.З., </w:t>
      </w:r>
      <w:proofErr w:type="spellStart"/>
      <w:r w:rsidRPr="00F0362C">
        <w:rPr>
          <w:color w:val="000000"/>
        </w:rPr>
        <w:t>Грабовецкая</w:t>
      </w:r>
      <w:proofErr w:type="spellEnd"/>
      <w:r w:rsidRPr="00F0362C">
        <w:rPr>
          <w:color w:val="000000"/>
        </w:rPr>
        <w:t xml:space="preserve"> Г.П. и др. </w:t>
      </w:r>
      <w:proofErr w:type="spellStart"/>
      <w:r w:rsidRPr="00F0362C">
        <w:rPr>
          <w:color w:val="000000"/>
        </w:rPr>
        <w:t>Зернограничная</w:t>
      </w:r>
      <w:proofErr w:type="spellEnd"/>
      <w:r w:rsidRPr="00F0362C">
        <w:rPr>
          <w:color w:val="000000"/>
        </w:rPr>
        <w:t xml:space="preserve"> диффузия и свойства </w:t>
      </w:r>
      <w:proofErr w:type="spellStart"/>
      <w:r w:rsidRPr="00F0362C">
        <w:rPr>
          <w:color w:val="000000"/>
        </w:rPr>
        <w:t>наноструктурных</w:t>
      </w:r>
      <w:proofErr w:type="spellEnd"/>
      <w:r w:rsidRPr="00F0362C">
        <w:rPr>
          <w:color w:val="000000"/>
        </w:rPr>
        <w:t xml:space="preserve"> материалов. – Новосибирск: Наука, 2001. – 232 с.</w:t>
      </w:r>
    </w:p>
    <w:p w:rsidR="00C64685" w:rsidRPr="00D91CC7" w:rsidRDefault="00CC412E" w:rsidP="00D91CC7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0362C">
        <w:rPr>
          <w:rFonts w:ascii="Times New Roman" w:hAnsi="Times New Roman"/>
          <w:color w:val="000000"/>
          <w:sz w:val="24"/>
          <w:szCs w:val="24"/>
        </w:rPr>
        <w:t xml:space="preserve">Валиев Р.З., </w:t>
      </w:r>
      <w:proofErr w:type="spellStart"/>
      <w:r w:rsidRPr="00F0362C">
        <w:rPr>
          <w:rFonts w:ascii="Times New Roman" w:hAnsi="Times New Roman"/>
          <w:color w:val="000000"/>
          <w:sz w:val="24"/>
          <w:szCs w:val="24"/>
        </w:rPr>
        <w:t>Рааб</w:t>
      </w:r>
      <w:proofErr w:type="spellEnd"/>
      <w:r w:rsidRPr="00F0362C">
        <w:rPr>
          <w:rFonts w:ascii="Times New Roman" w:hAnsi="Times New Roman"/>
          <w:color w:val="000000"/>
          <w:sz w:val="24"/>
          <w:szCs w:val="24"/>
        </w:rPr>
        <w:t xml:space="preserve"> Г.И., </w:t>
      </w:r>
      <w:proofErr w:type="spellStart"/>
      <w:r w:rsidRPr="00F0362C">
        <w:rPr>
          <w:rFonts w:ascii="Times New Roman" w:hAnsi="Times New Roman"/>
          <w:color w:val="000000"/>
          <w:sz w:val="24"/>
          <w:szCs w:val="24"/>
        </w:rPr>
        <w:t>Гундеров</w:t>
      </w:r>
      <w:proofErr w:type="spellEnd"/>
      <w:r w:rsidRPr="00F0362C">
        <w:rPr>
          <w:rFonts w:ascii="Times New Roman" w:hAnsi="Times New Roman"/>
          <w:color w:val="000000"/>
          <w:sz w:val="24"/>
          <w:szCs w:val="24"/>
        </w:rPr>
        <w:t xml:space="preserve"> Д.В. и др. Развитие методов интенсивной пластической деформации для получения объемных </w:t>
      </w:r>
      <w:proofErr w:type="spellStart"/>
      <w:r w:rsidRPr="00F0362C">
        <w:rPr>
          <w:rFonts w:ascii="Times New Roman" w:hAnsi="Times New Roman"/>
          <w:color w:val="000000"/>
          <w:sz w:val="24"/>
          <w:szCs w:val="24"/>
        </w:rPr>
        <w:t>наноструктурных</w:t>
      </w:r>
      <w:proofErr w:type="spellEnd"/>
      <w:r w:rsidRPr="00F0362C">
        <w:rPr>
          <w:rFonts w:ascii="Times New Roman" w:hAnsi="Times New Roman"/>
          <w:color w:val="000000"/>
          <w:sz w:val="24"/>
          <w:szCs w:val="24"/>
        </w:rPr>
        <w:t xml:space="preserve"> материалов с уникальными механическими свойствами // </w:t>
      </w:r>
      <w:proofErr w:type="spellStart"/>
      <w:r w:rsidRPr="00F0362C">
        <w:rPr>
          <w:rFonts w:ascii="Times New Roman" w:hAnsi="Times New Roman"/>
          <w:color w:val="000000"/>
          <w:sz w:val="24"/>
          <w:szCs w:val="24"/>
        </w:rPr>
        <w:t>Нанотехника</w:t>
      </w:r>
      <w:proofErr w:type="spellEnd"/>
      <w:r w:rsidRPr="00F0362C">
        <w:rPr>
          <w:rFonts w:ascii="Times New Roman" w:hAnsi="Times New Roman"/>
          <w:color w:val="000000"/>
          <w:sz w:val="24"/>
          <w:szCs w:val="24"/>
        </w:rPr>
        <w:t>. – 2006. – № 2. – С. 32–13.</w:t>
      </w:r>
    </w:p>
    <w:sectPr w:rsidR="00C64685" w:rsidRPr="00D91CC7" w:rsidSect="00C01ED0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E7726" w:rsidRDefault="004E7726" w:rsidP="00FD7D08">
      <w:r>
        <w:separator/>
      </w:r>
    </w:p>
  </w:endnote>
  <w:endnote w:type="continuationSeparator" w:id="0">
    <w:p w:rsidR="004E7726" w:rsidRDefault="004E7726" w:rsidP="00FD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E7726" w:rsidRDefault="004E7726" w:rsidP="00FD7D08">
      <w:r>
        <w:separator/>
      </w:r>
    </w:p>
  </w:footnote>
  <w:footnote w:type="continuationSeparator" w:id="0">
    <w:p w:rsidR="004E7726" w:rsidRDefault="004E7726" w:rsidP="00FD7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242A5"/>
    <w:multiLevelType w:val="hybridMultilevel"/>
    <w:tmpl w:val="CCB0111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CAC33D9"/>
    <w:multiLevelType w:val="hybridMultilevel"/>
    <w:tmpl w:val="9CA87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A079C"/>
    <w:multiLevelType w:val="multilevel"/>
    <w:tmpl w:val="54D49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9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2E"/>
    <w:rsid w:val="00040A16"/>
    <w:rsid w:val="000F477B"/>
    <w:rsid w:val="00206099"/>
    <w:rsid w:val="00211BF4"/>
    <w:rsid w:val="00232FFD"/>
    <w:rsid w:val="002541FC"/>
    <w:rsid w:val="002E4DF4"/>
    <w:rsid w:val="002F52AE"/>
    <w:rsid w:val="00301CBA"/>
    <w:rsid w:val="00376064"/>
    <w:rsid w:val="0039391D"/>
    <w:rsid w:val="003E0C2B"/>
    <w:rsid w:val="003E497D"/>
    <w:rsid w:val="003F5F5E"/>
    <w:rsid w:val="00411FC4"/>
    <w:rsid w:val="004E7726"/>
    <w:rsid w:val="005C1125"/>
    <w:rsid w:val="005D04AE"/>
    <w:rsid w:val="00644910"/>
    <w:rsid w:val="006B4B28"/>
    <w:rsid w:val="00724BF3"/>
    <w:rsid w:val="007A2B72"/>
    <w:rsid w:val="007B539F"/>
    <w:rsid w:val="00811185"/>
    <w:rsid w:val="00813943"/>
    <w:rsid w:val="008452E7"/>
    <w:rsid w:val="00894A51"/>
    <w:rsid w:val="008F29A0"/>
    <w:rsid w:val="00912399"/>
    <w:rsid w:val="00937582"/>
    <w:rsid w:val="00985F16"/>
    <w:rsid w:val="009A4D78"/>
    <w:rsid w:val="009E4195"/>
    <w:rsid w:val="009F5669"/>
    <w:rsid w:val="009F7456"/>
    <w:rsid w:val="00A10F57"/>
    <w:rsid w:val="00A27BDF"/>
    <w:rsid w:val="00AB440C"/>
    <w:rsid w:val="00AB75D7"/>
    <w:rsid w:val="00B8262C"/>
    <w:rsid w:val="00BC0165"/>
    <w:rsid w:val="00BD2177"/>
    <w:rsid w:val="00C01ED0"/>
    <w:rsid w:val="00C10A46"/>
    <w:rsid w:val="00C47753"/>
    <w:rsid w:val="00C64685"/>
    <w:rsid w:val="00CA575E"/>
    <w:rsid w:val="00CB0335"/>
    <w:rsid w:val="00CC412E"/>
    <w:rsid w:val="00D73795"/>
    <w:rsid w:val="00D91CC7"/>
    <w:rsid w:val="00DC2A3A"/>
    <w:rsid w:val="00E3067C"/>
    <w:rsid w:val="00E5496F"/>
    <w:rsid w:val="00E63FC7"/>
    <w:rsid w:val="00E844A8"/>
    <w:rsid w:val="00EC14F1"/>
    <w:rsid w:val="00F0362C"/>
    <w:rsid w:val="00F31236"/>
    <w:rsid w:val="00F62164"/>
    <w:rsid w:val="00FD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70ACE"/>
  <w15:docId w15:val="{466911F1-3F4B-4A7F-BF49-B82A59BC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C41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rsid w:val="00CC412E"/>
    <w:rPr>
      <w:rFonts w:ascii="Calibri" w:eastAsia="Calibri" w:hAnsi="Calibri" w:cs="Times New Roman"/>
    </w:rPr>
  </w:style>
  <w:style w:type="character" w:styleId="a5">
    <w:name w:val="Hyperlink"/>
    <w:uiPriority w:val="99"/>
    <w:rsid w:val="00CC412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41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412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D7D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7D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D7D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7D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rsid w:val="00FD7D08"/>
  </w:style>
  <w:style w:type="paragraph" w:styleId="ac">
    <w:name w:val="Title"/>
    <w:basedOn w:val="a"/>
    <w:next w:val="a"/>
    <w:link w:val="ad"/>
    <w:uiPriority w:val="10"/>
    <w:qFormat/>
    <w:rsid w:val="00FD7D08"/>
    <w:pPr>
      <w:spacing w:after="200" w:line="360" w:lineRule="auto"/>
      <w:jc w:val="center"/>
    </w:pPr>
    <w:rPr>
      <w:rFonts w:eastAsia="Calibri"/>
      <w:b/>
      <w:caps/>
      <w:sz w:val="22"/>
      <w:szCs w:val="22"/>
      <w:lang w:eastAsia="en-US"/>
    </w:rPr>
  </w:style>
  <w:style w:type="character" w:customStyle="1" w:styleId="ad">
    <w:name w:val="Заголовок Знак"/>
    <w:basedOn w:val="a0"/>
    <w:link w:val="ac"/>
    <w:uiPriority w:val="10"/>
    <w:rsid w:val="00FD7D08"/>
    <w:rPr>
      <w:rFonts w:ascii="Times New Roman" w:eastAsia="Calibri" w:hAnsi="Times New Roman" w:cs="Times New Roman"/>
      <w:b/>
      <w:caps/>
    </w:rPr>
  </w:style>
  <w:style w:type="paragraph" w:styleId="ae">
    <w:name w:val="Normal (Web)"/>
    <w:basedOn w:val="a"/>
    <w:uiPriority w:val="99"/>
    <w:semiHidden/>
    <w:unhideWhenUsed/>
    <w:rsid w:val="009F56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u.ru/html/izvestia.htm.%20&#8211;%2025.04.08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vanov@tpu.ru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9E3E0-BC47-453B-9966-68510866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И.Э.</dc:creator>
  <cp:lastModifiedBy>Admin</cp:lastModifiedBy>
  <cp:revision>8</cp:revision>
  <dcterms:created xsi:type="dcterms:W3CDTF">2024-09-16T12:32:00Z</dcterms:created>
  <dcterms:modified xsi:type="dcterms:W3CDTF">2024-09-16T13:49:00Z</dcterms:modified>
</cp:coreProperties>
</file>